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04" w:rsidRDefault="00647B04">
      <w:r w:rsidRPr="00647B0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2EE64B0" wp14:editId="4E999BDD">
            <wp:simplePos x="0" y="0"/>
            <wp:positionH relativeFrom="margin">
              <wp:align>center</wp:align>
            </wp:positionH>
            <wp:positionV relativeFrom="paragraph">
              <wp:posOffset>-462915</wp:posOffset>
            </wp:positionV>
            <wp:extent cx="7116825" cy="9182100"/>
            <wp:effectExtent l="0" t="0" r="8255" b="0"/>
            <wp:wrapNone/>
            <wp:docPr id="1" name="Imagen 1" descr="C:\Users\ofisa\OneDrive\Documentos\Scanned Documents\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82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550574" w:rsidRDefault="0055057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>
      <w:r w:rsidRPr="00647B04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-412115</wp:posOffset>
            </wp:positionV>
            <wp:extent cx="6943423" cy="8999220"/>
            <wp:effectExtent l="0" t="0" r="0" b="0"/>
            <wp:wrapNone/>
            <wp:docPr id="2" name="Imagen 2" descr="C:\Users\ofisa\OneDrive\Documentos\Scanned Documents\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isa\OneDrive\Documentos\Scanned Documents\Imag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786" cy="90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>
      <w:r w:rsidRPr="00647B04"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485738B" wp14:editId="7EAE6898">
            <wp:simplePos x="0" y="0"/>
            <wp:positionH relativeFrom="column">
              <wp:posOffset>-531495</wp:posOffset>
            </wp:positionH>
            <wp:positionV relativeFrom="paragraph">
              <wp:posOffset>-297815</wp:posOffset>
            </wp:positionV>
            <wp:extent cx="6584787" cy="8534400"/>
            <wp:effectExtent l="0" t="0" r="6985" b="0"/>
            <wp:wrapNone/>
            <wp:docPr id="3" name="Imagen 3" descr="C:\Users\ofisa\OneDrive\Documentos\Scanned Documents\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isa\OneDrive\Documentos\Scanned Documents\Imag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91" cy="853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/>
    <w:p w:rsidR="00647B04" w:rsidRDefault="00647B04">
      <w:bookmarkStart w:id="0" w:name="_GoBack"/>
      <w:bookmarkEnd w:id="0"/>
    </w:p>
    <w:sectPr w:rsidR="00647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F8"/>
    <w:rsid w:val="00550574"/>
    <w:rsid w:val="00647B04"/>
    <w:rsid w:val="00B6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E4A7"/>
  <w15:chartTrackingRefBased/>
  <w15:docId w15:val="{16632C78-DB1E-4EE1-B754-17835510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2</cp:revision>
  <dcterms:created xsi:type="dcterms:W3CDTF">2023-05-16T17:53:00Z</dcterms:created>
  <dcterms:modified xsi:type="dcterms:W3CDTF">2023-05-16T17:58:00Z</dcterms:modified>
</cp:coreProperties>
</file>