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E4" w:rsidRDefault="009C21E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E57210D" wp14:editId="4F9BCBCF">
            <wp:simplePos x="0" y="0"/>
            <wp:positionH relativeFrom="column">
              <wp:posOffset>-721995</wp:posOffset>
            </wp:positionH>
            <wp:positionV relativeFrom="paragraph">
              <wp:posOffset>-366395</wp:posOffset>
            </wp:positionV>
            <wp:extent cx="6926580" cy="8966446"/>
            <wp:effectExtent l="0" t="0" r="762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6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75047C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71E2008C" wp14:editId="063BFCB7">
            <wp:simplePos x="0" y="0"/>
            <wp:positionH relativeFrom="column">
              <wp:posOffset>-622935</wp:posOffset>
            </wp:positionH>
            <wp:positionV relativeFrom="paragraph">
              <wp:posOffset>-511175</wp:posOffset>
            </wp:positionV>
            <wp:extent cx="7017814" cy="92735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814" cy="927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9C21E4" w:rsidRDefault="009C21E4"/>
    <w:p w:rsidR="00407691" w:rsidRDefault="00407691">
      <w:bookmarkStart w:id="0" w:name="_GoBack"/>
      <w:bookmarkEnd w:id="0"/>
    </w:p>
    <w:sectPr w:rsidR="00407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E4"/>
    <w:rsid w:val="00407691"/>
    <w:rsid w:val="0075047C"/>
    <w:rsid w:val="009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2395"/>
  <w15:chartTrackingRefBased/>
  <w15:docId w15:val="{F454EAEA-F21F-429D-B305-EE13F111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2</cp:revision>
  <dcterms:created xsi:type="dcterms:W3CDTF">2022-10-11T15:31:00Z</dcterms:created>
  <dcterms:modified xsi:type="dcterms:W3CDTF">2022-10-11T15:34:00Z</dcterms:modified>
</cp:coreProperties>
</file>