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D63A0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6119E0" w:rsidRDefault="00D1382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JOSE ABRAHAM CRUZ DIAZ</w:t>
      </w:r>
    </w:p>
    <w:p w:rsidR="000B1E5D" w:rsidRDefault="00D63A0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</w:p>
    <w:p w:rsidR="006119E0" w:rsidRDefault="00FF66CD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AYUDANTE A</w:t>
      </w: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D" w:rsidRPr="003147A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Nombre: RASTRO MUNUCIPAL DE ZAPOTLAN EL GRANDE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Teléfono: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341</w:t>
      </w:r>
      <w:r w:rsidR="006C4C3F" w:rsidRPr="003147A0">
        <w:rPr>
          <w:rFonts w:ascii="Cambria" w:eastAsia="Cambria" w:hAnsi="Cambria" w:cs="Cambria"/>
          <w:color w:val="000000"/>
          <w:sz w:val="28"/>
          <w:szCs w:val="28"/>
        </w:rPr>
        <w:t>41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20415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Domicilio: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CARRETERA CD. GUZMAN-EL FRESNITO KM 3.6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Correo-e: </w:t>
      </w:r>
      <w:r w:rsidR="002B35AC" w:rsidRPr="003147A0">
        <w:rPr>
          <w:rFonts w:ascii="Cambria" w:eastAsia="Cambria" w:hAnsi="Cambria" w:cs="Cambria"/>
          <w:color w:val="000000"/>
          <w:sz w:val="28"/>
          <w:szCs w:val="28"/>
        </w:rPr>
        <w:t>Mayra.cortes@ciudadguzman.gob.mx</w:t>
      </w:r>
    </w:p>
    <w:p w:rsidR="000B1E5D" w:rsidRDefault="000B1E5D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270730" w:rsidRDefault="00D63A09" w:rsidP="0027073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NIVEL: </w:t>
      </w:r>
      <w:r w:rsidR="00D1382C">
        <w:rPr>
          <w:rFonts w:ascii="Cambria" w:eastAsia="Cambria" w:hAnsi="Cambria" w:cs="Cambria"/>
          <w:color w:val="000000"/>
          <w:sz w:val="28"/>
          <w:szCs w:val="28"/>
        </w:rPr>
        <w:t>PREPARATORIA</w: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INSTITUCION EDUCA</w:t>
      </w:r>
      <w:r w:rsidR="00D1382C">
        <w:rPr>
          <w:rFonts w:ascii="Cambria" w:eastAsia="Cambria" w:hAnsi="Cambria" w:cs="Cambria"/>
          <w:color w:val="000000"/>
          <w:sz w:val="28"/>
          <w:szCs w:val="28"/>
        </w:rPr>
        <w:t>TIVA: CBTIS</w: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ESTATUS: FINALIZADO</w:t>
      </w:r>
    </w:p>
    <w:p w:rsidR="0054556B" w:rsidRDefault="00D1382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FECHA: 2010 AL 2013</w:t>
      </w:r>
    </w:p>
    <w:p w:rsidR="002135D5" w:rsidRPr="003B5B7B" w:rsidRDefault="002135D5" w:rsidP="0073602B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D36E55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27E9" w:rsidRDefault="00D1382C" w:rsidP="0017607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176079">
        <w:rPr>
          <w:rFonts w:ascii="Cambria" w:eastAsia="Cambria" w:hAnsi="Cambria" w:cs="Cambria"/>
          <w:color w:val="000000"/>
          <w:sz w:val="24"/>
          <w:szCs w:val="24"/>
        </w:rPr>
        <w:t>SERVIDOR PUBLICO EN EL MUNICIPIO DE ZAPOTLAN EL GRANDE, JALISCO DESDE 01 DE JULIO DEL AÑO 2017.</w:t>
      </w:r>
    </w:p>
    <w:p w:rsidR="00176079" w:rsidRDefault="00176079" w:rsidP="00176079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GoBack"/>
      <w:bookmarkEnd w:id="1"/>
    </w:p>
    <w:p w:rsidR="004527E9" w:rsidRDefault="004527E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3602B" w:rsidRDefault="004527E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D1382C">
        <w:rPr>
          <w:rFonts w:ascii="Cambria" w:eastAsia="Cambria" w:hAnsi="Cambria" w:cs="Cambria"/>
          <w:color w:val="000000"/>
          <w:sz w:val="24"/>
          <w:szCs w:val="24"/>
        </w:rPr>
        <w:t>DELICIA (RESTAURAT)</w:t>
      </w:r>
    </w:p>
    <w:p w:rsidR="002135D5" w:rsidRDefault="00D1382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-DULCERIA LA ESMERALDA</w:t>
      </w:r>
    </w:p>
    <w:p w:rsidR="00D1382C" w:rsidRDefault="00D1382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-CARNICERIA CUEVITAS</w:t>
      </w:r>
    </w:p>
    <w:p w:rsidR="00D65198" w:rsidRDefault="00D6519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119F9" w:rsidRDefault="00B119F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168C" w:rsidRDefault="002135D5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CONOCIMIENTO Y MANEJO DE MAQUINARIA EN EL RASTRO MUNICIPAL</w:t>
      </w: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93B90" w:rsidRDefault="00493B9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93B90" w:rsidRDefault="00493B9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A204B" w:rsidRDefault="00EA204B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A204B" w:rsidRDefault="00EA204B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A204B" w:rsidRDefault="00EA204B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9481E" w:rsidRDefault="00D9481E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9481E" w:rsidRDefault="00D9481E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9481E" w:rsidRDefault="00D9481E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4556B" w:rsidRDefault="00D63A09" w:rsidP="0054556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73602B" w:rsidRDefault="00D63A0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E2364DF" wp14:editId="5EE1BADE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4556B"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54556B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-PRIMEROS AUXILIOS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-BPM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-BIENESTAR ANIMAL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-PREVENCION DE RIESGOS DE TRABAJO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-LIMPIEZA Y SESINFECCION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-CODIGO ETICA Y DECLARACION PATRIMONIAL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-HIGIENE Y SEGURIDAD</w:t>
      </w:r>
    </w:p>
    <w:p w:rsidR="00B119F9" w:rsidRDefault="00B119F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-LIMPIEZA Y DESINFECCION </w:t>
      </w:r>
    </w:p>
    <w:p w:rsidR="00B119F9" w:rsidRPr="0054556B" w:rsidRDefault="00B119F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-PROTOCOLOGO DE SERVICIO</w:t>
      </w:r>
    </w:p>
    <w:sectPr w:rsidR="00B119F9" w:rsidRPr="0054556B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9A" w:rsidRDefault="00675D9A">
      <w:r>
        <w:separator/>
      </w:r>
    </w:p>
  </w:endnote>
  <w:endnote w:type="continuationSeparator" w:id="0">
    <w:p w:rsidR="00675D9A" w:rsidRDefault="0067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9A" w:rsidRDefault="00675D9A">
      <w:r>
        <w:separator/>
      </w:r>
    </w:p>
  </w:footnote>
  <w:footnote w:type="continuationSeparator" w:id="0">
    <w:p w:rsidR="00675D9A" w:rsidRDefault="0067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D" w:rsidRDefault="00675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5D"/>
    <w:rsid w:val="000B1E5D"/>
    <w:rsid w:val="000C5D2D"/>
    <w:rsid w:val="001074EA"/>
    <w:rsid w:val="00116C3F"/>
    <w:rsid w:val="00120F34"/>
    <w:rsid w:val="00176079"/>
    <w:rsid w:val="001E5815"/>
    <w:rsid w:val="002007D4"/>
    <w:rsid w:val="002135D5"/>
    <w:rsid w:val="00270730"/>
    <w:rsid w:val="002B35AC"/>
    <w:rsid w:val="003147A0"/>
    <w:rsid w:val="00314E9B"/>
    <w:rsid w:val="003933B5"/>
    <w:rsid w:val="003B5B7B"/>
    <w:rsid w:val="004527E9"/>
    <w:rsid w:val="00462864"/>
    <w:rsid w:val="00493B90"/>
    <w:rsid w:val="004A77F8"/>
    <w:rsid w:val="004F3EBC"/>
    <w:rsid w:val="0054556B"/>
    <w:rsid w:val="00582CAA"/>
    <w:rsid w:val="005D5A9C"/>
    <w:rsid w:val="005F2D3F"/>
    <w:rsid w:val="006119E0"/>
    <w:rsid w:val="00675D9A"/>
    <w:rsid w:val="006C4C3F"/>
    <w:rsid w:val="0073602B"/>
    <w:rsid w:val="00926A0B"/>
    <w:rsid w:val="00936DCB"/>
    <w:rsid w:val="009A00B3"/>
    <w:rsid w:val="009A73A6"/>
    <w:rsid w:val="009E6D17"/>
    <w:rsid w:val="00A72F47"/>
    <w:rsid w:val="00A73C73"/>
    <w:rsid w:val="00A86DDF"/>
    <w:rsid w:val="00AD6EB8"/>
    <w:rsid w:val="00AE0875"/>
    <w:rsid w:val="00B119F9"/>
    <w:rsid w:val="00B40F29"/>
    <w:rsid w:val="00BB10C8"/>
    <w:rsid w:val="00BC16CB"/>
    <w:rsid w:val="00CA393F"/>
    <w:rsid w:val="00CA4056"/>
    <w:rsid w:val="00CB2186"/>
    <w:rsid w:val="00D07667"/>
    <w:rsid w:val="00D1382C"/>
    <w:rsid w:val="00D30142"/>
    <w:rsid w:val="00D36E55"/>
    <w:rsid w:val="00D63A09"/>
    <w:rsid w:val="00D65198"/>
    <w:rsid w:val="00D8787D"/>
    <w:rsid w:val="00D9481E"/>
    <w:rsid w:val="00DC2928"/>
    <w:rsid w:val="00E94237"/>
    <w:rsid w:val="00EA204B"/>
    <w:rsid w:val="00EE482F"/>
    <w:rsid w:val="00F1168C"/>
    <w:rsid w:val="00FC6AD5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85C1C8"/>
  <w15:docId w15:val="{91D5A56C-5CC8-4B7D-9E7F-1CBE30C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Luz Flores Zuñiga</dc:creator>
  <cp:lastModifiedBy>Blanca Estela Ruiz Gonzalez</cp:lastModifiedBy>
  <cp:revision>4</cp:revision>
  <dcterms:created xsi:type="dcterms:W3CDTF">2022-09-09T19:38:00Z</dcterms:created>
  <dcterms:modified xsi:type="dcterms:W3CDTF">2022-09-16T16:58:00Z</dcterms:modified>
</cp:coreProperties>
</file>