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6119E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ALONDRA PAULINA FERMIN FLORES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</w:p>
    <w:p w:rsidR="006119E0" w:rsidRDefault="006119E0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D5A9C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NIVEL: SECUNDARIA</w:t>
      </w:r>
    </w:p>
    <w:p w:rsidR="006119E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EDUCATIVA: JOSE VASCONCELOS CALDERON</w:t>
      </w:r>
    </w:p>
    <w:p w:rsidR="006119E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6119E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2001 AL 2004</w:t>
      </w:r>
    </w:p>
    <w:p w:rsidR="006119E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6119E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NIVEL: PREPARATORIA</w:t>
      </w:r>
    </w:p>
    <w:p w:rsidR="006119E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EDUCATIVA: UNIVERSIDAD AMERICA LATINA</w:t>
      </w:r>
    </w:p>
    <w:p w:rsidR="006119E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6119E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2014 AL 2016</w:t>
      </w:r>
    </w:p>
    <w:p w:rsidR="006119E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5AC6" w:rsidRDefault="00DD5AC6" w:rsidP="004A77F8">
      <w:pPr>
        <w:jc w:val="both"/>
        <w:rPr>
          <w:b w:val="0"/>
          <w:sz w:val="28"/>
          <w:szCs w:val="28"/>
        </w:rPr>
      </w:pPr>
    </w:p>
    <w:p w:rsidR="00DD5AC6" w:rsidRDefault="00DD5AC6" w:rsidP="004A77F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-SERVIDOR PUBLICO EN EL MUNICIPIO DE ZAPOTLAN EL GRANDE, JALISCO DESDE 01 DE MAYO DEL AÑO 2016</w:t>
      </w:r>
    </w:p>
    <w:p w:rsidR="00DD5AC6" w:rsidRDefault="00DD5AC6" w:rsidP="004A77F8">
      <w:pPr>
        <w:jc w:val="both"/>
        <w:rPr>
          <w:b w:val="0"/>
          <w:sz w:val="28"/>
          <w:szCs w:val="28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Default="004A77F8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-TRABAJO BAJO PRESION</w:t>
      </w:r>
    </w:p>
    <w:p w:rsidR="004A77F8" w:rsidRDefault="004A77F8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-TRABAJO EN EQUIPO</w:t>
      </w:r>
    </w:p>
    <w:p w:rsidR="004A77F8" w:rsidRDefault="004A77F8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-MANEJO DE DIFERENTES EQUIPOS OPERATIVOS</w:t>
      </w:r>
    </w:p>
    <w:p w:rsidR="004A77F8" w:rsidRPr="00BB10C8" w:rsidRDefault="004A77F8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-PROYECTOS FAMILIARES Y PERSONALES A CORTO PLAZO CONCLUIDOS</w:t>
      </w: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A77F8" w:rsidRDefault="004A77F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A77F8" w:rsidRDefault="004A77F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0B1E5D" w:rsidRDefault="00D63A09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Default="004A77F8">
      <w:r>
        <w:t>-CODIGO ETICO Y DECLARACION PATRIMONIAL</w:t>
      </w:r>
    </w:p>
    <w:p w:rsidR="004A77F8" w:rsidRDefault="004A77F8">
      <w:r>
        <w:t>-BIENESTAR ANIMAL</w:t>
      </w:r>
    </w:p>
    <w:p w:rsidR="004A77F8" w:rsidRDefault="004A77F8">
      <w:r>
        <w:t>-MANEJO Y SACRIFICIO HOMENITORIO</w:t>
      </w:r>
    </w:p>
    <w:p w:rsidR="004A77F8" w:rsidRDefault="004A77F8">
      <w:r>
        <w:t>-BPMS</w:t>
      </w:r>
    </w:p>
    <w:p w:rsidR="004A77F8" w:rsidRDefault="004A77F8">
      <w:r>
        <w:t>-POES</w:t>
      </w:r>
    </w:p>
    <w:p w:rsidR="004A77F8" w:rsidRDefault="004A77F8">
      <w:r>
        <w:t>-DISTINTIVO H</w:t>
      </w:r>
    </w:p>
    <w:p w:rsidR="004A77F8" w:rsidRDefault="004A77F8">
      <w:r>
        <w:t>-BUENAS PRACTICAS PECUARIAS</w:t>
      </w:r>
    </w:p>
    <w:p w:rsidR="004A77F8" w:rsidRDefault="004A77F8">
      <w:r>
        <w:t>-SISTEMAS PEPS</w:t>
      </w:r>
    </w:p>
    <w:p w:rsidR="004A77F8" w:rsidRDefault="004A77F8">
      <w:r>
        <w:t>-PREVENCION DE RIESGOS LABORALES</w:t>
      </w:r>
    </w:p>
    <w:p w:rsidR="004A77F8" w:rsidRDefault="004A77F8">
      <w:r>
        <w:t>-LIMPIEZA Y DESINFECCION</w:t>
      </w:r>
    </w:p>
    <w:p w:rsidR="004A77F8" w:rsidRDefault="004A77F8">
      <w:r>
        <w:t>-PRIMEROS AUXILIOS BASICOS</w:t>
      </w:r>
    </w:p>
    <w:p w:rsidR="004A77F8" w:rsidRDefault="004A77F8"/>
    <w:p w:rsidR="003147A0" w:rsidRDefault="003147A0"/>
    <w:sectPr w:rsidR="003147A0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10" w:rsidRDefault="00264510">
      <w:r>
        <w:separator/>
      </w:r>
    </w:p>
  </w:endnote>
  <w:endnote w:type="continuationSeparator" w:id="0">
    <w:p w:rsidR="00264510" w:rsidRDefault="0026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10" w:rsidRDefault="00264510">
      <w:r>
        <w:separator/>
      </w:r>
    </w:p>
  </w:footnote>
  <w:footnote w:type="continuationSeparator" w:id="0">
    <w:p w:rsidR="00264510" w:rsidRDefault="0026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2645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B1E5D"/>
    <w:rsid w:val="000C5D2D"/>
    <w:rsid w:val="00264510"/>
    <w:rsid w:val="002B35AC"/>
    <w:rsid w:val="003147A0"/>
    <w:rsid w:val="003860E9"/>
    <w:rsid w:val="004A77F8"/>
    <w:rsid w:val="004E4161"/>
    <w:rsid w:val="005D5A9C"/>
    <w:rsid w:val="006119E0"/>
    <w:rsid w:val="006C4C3F"/>
    <w:rsid w:val="009518C2"/>
    <w:rsid w:val="009E6D17"/>
    <w:rsid w:val="00A73C73"/>
    <w:rsid w:val="00AD6EB8"/>
    <w:rsid w:val="00BB10C8"/>
    <w:rsid w:val="00C275D5"/>
    <w:rsid w:val="00D30142"/>
    <w:rsid w:val="00D63A09"/>
    <w:rsid w:val="00DD5AC6"/>
    <w:rsid w:val="00E26A7F"/>
    <w:rsid w:val="00E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14DDA5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Luz Flores Zuñiga</dc:creator>
  <cp:lastModifiedBy>Blanca Estela Ruiz Gonzalez</cp:lastModifiedBy>
  <cp:revision>4</cp:revision>
  <dcterms:created xsi:type="dcterms:W3CDTF">2022-09-09T19:38:00Z</dcterms:created>
  <dcterms:modified xsi:type="dcterms:W3CDTF">2022-09-16T17:13:00Z</dcterms:modified>
</cp:coreProperties>
</file>