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37B9BA" w14:textId="24FB3A9B" w:rsidR="00B35B19" w:rsidRPr="00BD45AD" w:rsidRDefault="00B35B19" w:rsidP="00B35B1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 MARÌA DEL TORO TORRES</w:t>
      </w:r>
    </w:p>
    <w:p w14:paraId="1AED94D7" w14:textId="46A84346" w:rsidR="00B35B19" w:rsidRDefault="005963D3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ENCARGADA DE HACIENDA MUNICIPAL</w:t>
      </w:r>
    </w:p>
    <w:p w14:paraId="68D1607C" w14:textId="55042433" w:rsidR="00B35B19" w:rsidRPr="00BD45AD" w:rsidRDefault="00B35B19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0C8E35D8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6B455F1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75BF0" wp14:editId="3F4ECA2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C3442" id="Conector recto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F51DA6B" w14:textId="1860D103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5963D3">
        <w:rPr>
          <w:rFonts w:ascii="Cambria" w:hAnsi="Cambria"/>
          <w:color w:val="000000"/>
          <w:sz w:val="22"/>
          <w:szCs w:val="22"/>
          <w:lang w:val="es-ES_tradnl"/>
        </w:rPr>
        <w:t>HACIENDA MUNICIPAL</w:t>
      </w:r>
    </w:p>
    <w:p w14:paraId="5234E282" w14:textId="77777777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51E27270" w14:textId="77777777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774D0B06" w14:textId="620F6779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5963D3" w:rsidRPr="008965FC">
          <w:rPr>
            <w:rStyle w:val="Hipervnculo"/>
            <w:rFonts w:ascii="Cambria" w:hAnsi="Cambria"/>
            <w:sz w:val="22"/>
            <w:szCs w:val="22"/>
            <w:lang w:val="es-ES_tradnl"/>
          </w:rPr>
          <w:t>anamaria.deltoro@ciudadguzman.gob.mx</w:t>
        </w:r>
      </w:hyperlink>
    </w:p>
    <w:p w14:paraId="61ACEB4D" w14:textId="77777777" w:rsidR="00B35B19" w:rsidRPr="00991B71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1CBC835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1CC6DEC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DE3FA" wp14:editId="460FD54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56F8" id="Conector recto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601AD3F" w14:textId="77777777" w:rsidR="005963D3" w:rsidRDefault="005963D3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LICENCIADA EN CONTADURÌA</w:t>
      </w:r>
    </w:p>
    <w:p w14:paraId="5AA1DA50" w14:textId="095FEE4E" w:rsidR="00B35B19" w:rsidRDefault="005963D3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TECNOLÒGICO DE CIUDAD GUZMAN</w:t>
      </w:r>
    </w:p>
    <w:p w14:paraId="68605879" w14:textId="6D7A56A0" w:rsidR="005963D3" w:rsidRDefault="005963D3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LICENCIADA EN PSICOLOGÌA</w:t>
      </w:r>
    </w:p>
    <w:p w14:paraId="0E411844" w14:textId="2F04DB5D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DE GUADALAJARA</w:t>
      </w:r>
    </w:p>
    <w:p w14:paraId="724C9D13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</w:p>
    <w:p w14:paraId="0032E0D6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AE819D4" w14:textId="580F8521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69887" wp14:editId="28C65DA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C27E0" id="Conector recto 3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B284631" w14:textId="77777777" w:rsidR="00836DCA" w:rsidRDefault="00836DCA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DIRECTOR EN EL DEPARTAMENTO DE PROGRAMACIÒN Y PRESUPUESTOS</w:t>
      </w:r>
    </w:p>
    <w:p w14:paraId="23197EE6" w14:textId="77777777" w:rsidR="00836DCA" w:rsidRDefault="00836DCA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EN EL AYUNTAMIENTO CONSTITUCIONAL DE ZAPOTLÀN EL GRANDE, JAL. </w:t>
      </w:r>
    </w:p>
    <w:p w14:paraId="242600C4" w14:textId="57E16D3F" w:rsidR="00836DCA" w:rsidRDefault="00836DCA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01 NOVIEMBRE 2019 A 30 DE SEPTIEMBRE 2021</w:t>
      </w:r>
    </w:p>
    <w:p w14:paraId="7E28F7A7" w14:textId="77777777" w:rsidR="00D871E3" w:rsidRDefault="00D871E3" w:rsidP="00836DCA">
      <w:pPr>
        <w:rPr>
          <w:rFonts w:ascii="Cambria" w:hAnsi="Cambria"/>
          <w:color w:val="000000"/>
          <w:sz w:val="24"/>
          <w:szCs w:val="22"/>
        </w:rPr>
      </w:pPr>
    </w:p>
    <w:p w14:paraId="591B72BA" w14:textId="0389C89A" w:rsidR="00DB4714" w:rsidRDefault="00DB4714" w:rsidP="00B35B19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COORDINADOR</w:t>
      </w:r>
      <w:r w:rsidR="00836DCA">
        <w:rPr>
          <w:rFonts w:ascii="Cambria" w:hAnsi="Cambria"/>
          <w:color w:val="000000"/>
          <w:sz w:val="24"/>
          <w:szCs w:val="22"/>
        </w:rPr>
        <w:t xml:space="preserve"> “</w:t>
      </w:r>
      <w:r>
        <w:rPr>
          <w:rFonts w:ascii="Cambria" w:hAnsi="Cambria"/>
          <w:color w:val="000000"/>
          <w:sz w:val="24"/>
          <w:szCs w:val="22"/>
        </w:rPr>
        <w:t xml:space="preserve">E </w:t>
      </w:r>
      <w:proofErr w:type="gramStart"/>
      <w:r w:rsidR="00F175FD">
        <w:rPr>
          <w:rFonts w:ascii="Cambria" w:hAnsi="Cambria"/>
          <w:color w:val="000000"/>
          <w:sz w:val="24"/>
          <w:szCs w:val="22"/>
        </w:rPr>
        <w:t>“ EN</w:t>
      </w:r>
      <w:proofErr w:type="gramEnd"/>
      <w:r>
        <w:rPr>
          <w:rFonts w:ascii="Cambria" w:hAnsi="Cambria"/>
          <w:color w:val="000000"/>
          <w:sz w:val="24"/>
          <w:szCs w:val="22"/>
        </w:rPr>
        <w:t xml:space="preserve"> </w:t>
      </w:r>
      <w:r w:rsidR="00D871E3">
        <w:rPr>
          <w:rFonts w:ascii="Cambria" w:hAnsi="Cambria"/>
          <w:color w:val="000000"/>
          <w:sz w:val="24"/>
          <w:szCs w:val="22"/>
        </w:rPr>
        <w:t xml:space="preserve">EL DEPARTAMENTO DE </w:t>
      </w:r>
      <w:r>
        <w:rPr>
          <w:rFonts w:ascii="Cambria" w:hAnsi="Cambria"/>
          <w:color w:val="000000"/>
          <w:sz w:val="24"/>
          <w:szCs w:val="22"/>
        </w:rPr>
        <w:t>G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2"/>
        </w:rPr>
        <w:t>E</w:t>
      </w:r>
      <w:r w:rsidR="00836DCA">
        <w:rPr>
          <w:rFonts w:ascii="Cambria" w:hAnsi="Cambria"/>
          <w:color w:val="000000"/>
          <w:sz w:val="24"/>
          <w:szCs w:val="22"/>
        </w:rPr>
        <w:t>STIÒN DE PROGRAMAS, COPLADEMUN Y</w:t>
      </w:r>
    </w:p>
    <w:p w14:paraId="4C29D013" w14:textId="137A1C20" w:rsidR="00DB4714" w:rsidRDefault="00DB4714" w:rsidP="00B35B19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VINCULACIÒN EN EL AYUNTAMIENTO CONSTITUCIONAL DE ZAPOTLÀN</w:t>
      </w:r>
    </w:p>
    <w:p w14:paraId="717B6424" w14:textId="77777777" w:rsidR="00F175FD" w:rsidRDefault="00DB4714" w:rsidP="00B35B19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EL </w:t>
      </w:r>
      <w:r w:rsidR="00836DCA">
        <w:rPr>
          <w:rFonts w:ascii="Cambria" w:hAnsi="Cambria"/>
          <w:color w:val="000000"/>
          <w:sz w:val="24"/>
          <w:szCs w:val="22"/>
        </w:rPr>
        <w:t>GRANDE,</w:t>
      </w:r>
      <w:r>
        <w:rPr>
          <w:rFonts w:ascii="Cambria" w:hAnsi="Cambria"/>
          <w:color w:val="000000"/>
          <w:sz w:val="24"/>
          <w:szCs w:val="22"/>
        </w:rPr>
        <w:t xml:space="preserve"> JAL.</w:t>
      </w:r>
    </w:p>
    <w:p w14:paraId="4E95B3A4" w14:textId="25BDA880" w:rsidR="00DB4714" w:rsidRDefault="00836DCA" w:rsidP="00B35B19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ENERO A</w:t>
      </w:r>
      <w:r w:rsidR="00DB4714">
        <w:rPr>
          <w:rFonts w:ascii="Cambria" w:hAnsi="Cambria"/>
          <w:color w:val="000000"/>
          <w:sz w:val="24"/>
          <w:szCs w:val="22"/>
        </w:rPr>
        <w:t xml:space="preserve"> OCTUBRE 2019</w:t>
      </w:r>
    </w:p>
    <w:p w14:paraId="32FFB2D5" w14:textId="77777777" w:rsidR="00D871E3" w:rsidRDefault="00D871E3" w:rsidP="00DB4714">
      <w:pPr>
        <w:rPr>
          <w:rFonts w:ascii="Cambria" w:hAnsi="Cambria"/>
          <w:color w:val="000000"/>
          <w:sz w:val="24"/>
          <w:szCs w:val="22"/>
        </w:rPr>
      </w:pPr>
    </w:p>
    <w:p w14:paraId="5A8539CD" w14:textId="04B1C5D8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SERVIDOR PÙBLIC</w:t>
      </w:r>
      <w:r w:rsidR="00F175FD">
        <w:rPr>
          <w:rFonts w:ascii="Cambria" w:hAnsi="Cambria"/>
          <w:color w:val="000000"/>
          <w:sz w:val="24"/>
          <w:szCs w:val="22"/>
        </w:rPr>
        <w:t>O</w:t>
      </w:r>
      <w:r>
        <w:rPr>
          <w:rFonts w:ascii="Cambria" w:hAnsi="Cambria"/>
          <w:color w:val="000000"/>
          <w:sz w:val="24"/>
          <w:szCs w:val="22"/>
        </w:rPr>
        <w:t xml:space="preserve"> EN EL AYUNTAMIENTO DE ZAPOTLÀN </w:t>
      </w:r>
    </w:p>
    <w:p w14:paraId="30B366C5" w14:textId="77777777" w:rsidR="00F175FD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EL GRANDE, JAL.</w:t>
      </w:r>
    </w:p>
    <w:p w14:paraId="440745AA" w14:textId="096537B7" w:rsidR="00DB4714" w:rsidRDefault="005519B3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DESDE</w:t>
      </w:r>
      <w:r w:rsidR="00DB4714">
        <w:rPr>
          <w:rFonts w:ascii="Cambria" w:hAnsi="Cambria"/>
          <w:color w:val="000000"/>
          <w:sz w:val="24"/>
          <w:szCs w:val="22"/>
        </w:rPr>
        <w:t xml:space="preserve"> 1991 </w:t>
      </w:r>
    </w:p>
    <w:p w14:paraId="33C9FE1E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726A435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042ECE" wp14:editId="04846B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BF53C" id="Conector recto 3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lA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Ajd4lA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C38F9B8" w14:textId="72A0FD3F" w:rsidR="00836DCA" w:rsidRDefault="005519B3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LÍDER ADMINISTRATIVO EN LA IMPLEMENTACIÓN DEL GRP SISTEMA “EMPRESS” COMPUESTO DE 35 MÓDULOS INCLUIDOS EN TRES GRANDES SISTEMAS: SISTEMA INTEGRAL DE NÓMINA, SISTEMA INTEGRAL DE CONTABILIDAD, SISTEMA INTEGRAL DE ADMINISTRACIÓN 2007-2009</w:t>
      </w:r>
    </w:p>
    <w:p w14:paraId="78BBF4D6" w14:textId="447DF32E" w:rsidR="007256AE" w:rsidRDefault="005519B3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COLABORADORA EN TRABAJOS DE ELABORACIÓN DE MANUALES DE ORGANIZACIÓN EN EL GOBIERNO MUNICIPAL DE ZAPOTLÁN EL GRANDE, JALISCO</w:t>
      </w:r>
    </w:p>
    <w:p w14:paraId="686FEA49" w14:textId="6D6AFB56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287BDC18" w14:textId="77777777" w:rsidR="00B35B19" w:rsidRDefault="00B35B19" w:rsidP="00B35B1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9796F" wp14:editId="3D2473D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0A5AB" id="Conector recto 3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AA3C77D" w14:textId="6D89F010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DIPLOMADO EN ESARROLLO HUMANO EN EL INSTITUTO</w:t>
      </w:r>
    </w:p>
    <w:p w14:paraId="5FCB7951" w14:textId="411D58E9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TECNOLÒGICO DE CIUDAD GUZMAN. 2008</w:t>
      </w:r>
    </w:p>
    <w:p w14:paraId="4828C2BA" w14:textId="0437B6DC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DIPLOMADO EN GESTIÒN PÙBLICA EN LA UNIVERSIDAD</w:t>
      </w:r>
    </w:p>
    <w:p w14:paraId="5EC33BE0" w14:textId="1DE8BA17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AUTÒNOMA DE GUADALAJARA. 2009</w:t>
      </w:r>
    </w:p>
    <w:p w14:paraId="6F782CF5" w14:textId="597D83D1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CURSOS Y TALLERES EN GESTIÒN </w:t>
      </w:r>
      <w:r w:rsidR="00836DCA">
        <w:rPr>
          <w:rFonts w:ascii="Cambria" w:hAnsi="Cambria"/>
          <w:color w:val="000000"/>
          <w:sz w:val="24"/>
          <w:szCs w:val="22"/>
        </w:rPr>
        <w:t xml:space="preserve">GUBERNAMENTAL. </w:t>
      </w:r>
      <w:r>
        <w:rPr>
          <w:rFonts w:ascii="Cambria" w:hAnsi="Cambria"/>
          <w:color w:val="000000"/>
          <w:sz w:val="24"/>
          <w:szCs w:val="22"/>
        </w:rPr>
        <w:t>1996-2015</w:t>
      </w:r>
      <w:r w:rsidRPr="00DB4714">
        <w:rPr>
          <w:rFonts w:ascii="Cambria" w:hAnsi="Cambria"/>
          <w:color w:val="000000"/>
          <w:sz w:val="24"/>
          <w:szCs w:val="22"/>
        </w:rPr>
        <w:t xml:space="preserve"> </w:t>
      </w:r>
    </w:p>
    <w:p w14:paraId="4C2D76D6" w14:textId="0EBD6799" w:rsidR="00B35B19" w:rsidRPr="00DB4714" w:rsidRDefault="00B35B19" w:rsidP="00DB4714">
      <w:pPr>
        <w:tabs>
          <w:tab w:val="left" w:pos="255"/>
        </w:tabs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743FE6" w14:textId="77777777" w:rsidR="00DB4714" w:rsidRDefault="00DB4714" w:rsidP="00AB3FD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B4714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B9F74" w14:textId="77777777" w:rsidR="00805D70" w:rsidRDefault="00805D70" w:rsidP="0095069D">
      <w:r>
        <w:separator/>
      </w:r>
    </w:p>
  </w:endnote>
  <w:endnote w:type="continuationSeparator" w:id="0">
    <w:p w14:paraId="711F1773" w14:textId="77777777" w:rsidR="00805D70" w:rsidRDefault="00805D7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C67D" w14:textId="77777777" w:rsidR="00805D70" w:rsidRDefault="00805D70" w:rsidP="0095069D">
      <w:r>
        <w:separator/>
      </w:r>
    </w:p>
  </w:footnote>
  <w:footnote w:type="continuationSeparator" w:id="0">
    <w:p w14:paraId="5A797C7D" w14:textId="77777777" w:rsidR="00805D70" w:rsidRDefault="00805D7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805D7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1DAD"/>
    <w:rsid w:val="0001274C"/>
    <w:rsid w:val="00033591"/>
    <w:rsid w:val="000373FD"/>
    <w:rsid w:val="0004389F"/>
    <w:rsid w:val="00052AB4"/>
    <w:rsid w:val="000541BD"/>
    <w:rsid w:val="00071543"/>
    <w:rsid w:val="0009311D"/>
    <w:rsid w:val="000938B5"/>
    <w:rsid w:val="000B31AC"/>
    <w:rsid w:val="000B6FA1"/>
    <w:rsid w:val="000C6587"/>
    <w:rsid w:val="000D0921"/>
    <w:rsid w:val="000D6EE9"/>
    <w:rsid w:val="000D7AE8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0170"/>
    <w:rsid w:val="005220FE"/>
    <w:rsid w:val="005308D8"/>
    <w:rsid w:val="00532AAB"/>
    <w:rsid w:val="005340FD"/>
    <w:rsid w:val="005413C7"/>
    <w:rsid w:val="00542009"/>
    <w:rsid w:val="00544256"/>
    <w:rsid w:val="005458F2"/>
    <w:rsid w:val="005519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256AE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5D70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97831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E59B0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44A65"/>
    <w:rsid w:val="00C547BE"/>
    <w:rsid w:val="00C66438"/>
    <w:rsid w:val="00C71AA6"/>
    <w:rsid w:val="00C74564"/>
    <w:rsid w:val="00C76714"/>
    <w:rsid w:val="00C827CE"/>
    <w:rsid w:val="00C85779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871E3"/>
    <w:rsid w:val="00D978DA"/>
    <w:rsid w:val="00DA481A"/>
    <w:rsid w:val="00DA634A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21EE5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05F8C"/>
    <w:rsid w:val="00F175FD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maria.deltoro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2022-08-29T17:52:00Z</dcterms:created>
  <dcterms:modified xsi:type="dcterms:W3CDTF">2022-08-29T17:52:00Z</dcterms:modified>
</cp:coreProperties>
</file>