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223326BD" w:rsidR="002970F4" w:rsidRDefault="00BC453B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JESUS OMAR ANGUIANO PEREZ </w:t>
      </w:r>
    </w:p>
    <w:p w14:paraId="1F61F734" w14:textId="19E7562C" w:rsidR="007032E7" w:rsidRDefault="007032E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5AE19BBE" w14:textId="1F4BAB63" w:rsidR="007032E7" w:rsidRPr="00BD45AD" w:rsidRDefault="007032E7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OPERATIVO A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53ED74F8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E701D">
        <w:rPr>
          <w:rFonts w:ascii="Cambria" w:hAnsi="Cambria"/>
          <w:color w:val="000000"/>
          <w:sz w:val="22"/>
          <w:szCs w:val="22"/>
          <w:lang w:val="es-ES_tradnl"/>
        </w:rPr>
        <w:t>UNIDAD DE INSPECCION Y VIGILANCIA</w:t>
      </w:r>
      <w:r w:rsidR="00BC453B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50D82DE8" w14:textId="707CE083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C453B">
        <w:rPr>
          <w:rFonts w:ascii="Cambria" w:hAnsi="Cambria"/>
          <w:color w:val="000000"/>
          <w:sz w:val="22"/>
          <w:szCs w:val="22"/>
          <w:lang w:val="es-ES_tradnl"/>
        </w:rPr>
        <w:t>341</w:t>
      </w:r>
      <w:r w:rsidR="00BD1596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C453B">
        <w:rPr>
          <w:rFonts w:ascii="Cambria" w:hAnsi="Cambria"/>
          <w:color w:val="000000"/>
          <w:sz w:val="22"/>
          <w:szCs w:val="22"/>
          <w:lang w:val="es-ES_tradnl"/>
        </w:rPr>
        <w:t>575</w:t>
      </w:r>
      <w:r w:rsidR="00BD1596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C453B">
        <w:rPr>
          <w:rFonts w:ascii="Cambria" w:hAnsi="Cambria"/>
          <w:color w:val="000000"/>
          <w:sz w:val="22"/>
          <w:szCs w:val="22"/>
          <w:lang w:val="es-ES_tradnl"/>
        </w:rPr>
        <w:t>2531</w:t>
      </w:r>
    </w:p>
    <w:p w14:paraId="00273C0B" w14:textId="16E32045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FA5D8F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D1596">
        <w:rPr>
          <w:rFonts w:ascii="Cambria" w:hAnsi="Cambria"/>
          <w:color w:val="000000"/>
          <w:sz w:val="22"/>
          <w:szCs w:val="22"/>
          <w:lang w:val="es-ES_tradnl"/>
        </w:rPr>
        <w:t xml:space="preserve">AV. CRISTÓBAL COLON 62, COLONIA CENTRO  </w:t>
      </w:r>
    </w:p>
    <w:p w14:paraId="4774D455" w14:textId="2683231F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FA5D8F">
        <w:rPr>
          <w:rFonts w:ascii="Cambria" w:hAnsi="Cambria"/>
          <w:color w:val="000000"/>
          <w:sz w:val="22"/>
          <w:szCs w:val="22"/>
          <w:lang w:val="es-ES_tradnl"/>
        </w:rPr>
        <w:t>osvaldo.cardenas@ciudadguzman.gob.mx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6C133D37" w:rsidR="003125B6" w:rsidRPr="00FA5D8F" w:rsidRDefault="00BD1596" w:rsidP="00FA5D8F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FA5D8F">
        <w:rPr>
          <w:rFonts w:ascii="Cambria" w:hAnsi="Cambria"/>
          <w:color w:val="000000"/>
          <w:sz w:val="24"/>
          <w:szCs w:val="24"/>
        </w:rPr>
        <w:t>LICENCIATURA EN C</w:t>
      </w:r>
      <w:r>
        <w:rPr>
          <w:rFonts w:ascii="Cambria" w:hAnsi="Cambria"/>
          <w:color w:val="000000"/>
          <w:sz w:val="24"/>
          <w:szCs w:val="24"/>
        </w:rPr>
        <w:t>OMERCIO INTERNACIONAL Y ADUANAS DEL 2017 AL 2020</w:t>
      </w:r>
    </w:p>
    <w:p w14:paraId="49F7C133" w14:textId="4E95A9D2" w:rsidR="00FA5D8F" w:rsidRPr="00FA5D8F" w:rsidRDefault="00BD1596" w:rsidP="00FA5D8F">
      <w:pPr>
        <w:pStyle w:val="Prrafodelista"/>
        <w:numPr>
          <w:ilvl w:val="0"/>
          <w:numId w:val="29"/>
        </w:numPr>
        <w:jc w:val="both"/>
        <w:rPr>
          <w:rFonts w:ascii="Cambria" w:hAnsi="Cambria"/>
          <w:color w:val="000000"/>
          <w:sz w:val="24"/>
          <w:szCs w:val="24"/>
        </w:rPr>
      </w:pPr>
      <w:r w:rsidRPr="00FA5D8F">
        <w:rPr>
          <w:rFonts w:ascii="Cambria" w:hAnsi="Cambria"/>
          <w:color w:val="000000"/>
          <w:sz w:val="24"/>
          <w:szCs w:val="24"/>
        </w:rPr>
        <w:t xml:space="preserve">TÉCNICO EN CONTABILIDAD </w:t>
      </w:r>
      <w:r>
        <w:rPr>
          <w:rFonts w:ascii="Cambria" w:hAnsi="Cambria"/>
          <w:color w:val="000000"/>
          <w:sz w:val="24"/>
          <w:szCs w:val="24"/>
        </w:rPr>
        <w:t>DEL 2010 AL 2013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D6DA09" w14:textId="77777777" w:rsidR="007032E7" w:rsidRDefault="007032E7" w:rsidP="007032E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6FE30BC0" w14:textId="0E3FEA4B" w:rsidR="007032E7" w:rsidRDefault="007032E7" w:rsidP="007032E7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 DESDE EL 01 DE OCTUBRE DEL AÑO 2021.</w:t>
      </w:r>
    </w:p>
    <w:p w14:paraId="3E2BB3D1" w14:textId="587732C1" w:rsidR="007032E7" w:rsidRPr="00DD4011" w:rsidRDefault="007032E7" w:rsidP="007032E7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EMPAQUE DE AGUACATERA AVOCADOS DE MAYO 2019 A OCTUBRE 2019</w:t>
      </w:r>
    </w:p>
    <w:p w14:paraId="0C888E0F" w14:textId="5BE9E21B" w:rsidR="00FA5D8F" w:rsidRDefault="00BD1596" w:rsidP="00FA5D8F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 w:rsidRPr="00FA5D8F">
        <w:rPr>
          <w:rFonts w:ascii="Cambria" w:hAnsi="Cambria"/>
          <w:color w:val="000000"/>
          <w:sz w:val="24"/>
          <w:szCs w:val="24"/>
        </w:rPr>
        <w:t>ATENCIÓN AL CLIENTE EN TELEFONÍA MÓVIL</w:t>
      </w:r>
      <w:r>
        <w:rPr>
          <w:rFonts w:ascii="Cambria" w:hAnsi="Cambria"/>
          <w:color w:val="000000"/>
          <w:sz w:val="24"/>
          <w:szCs w:val="24"/>
        </w:rPr>
        <w:t xml:space="preserve"> DE ENERO 2017 A AGOSTO 2017</w:t>
      </w:r>
    </w:p>
    <w:p w14:paraId="6B3EFCAB" w14:textId="00070306" w:rsidR="00FA5D8F" w:rsidRDefault="00BD1596" w:rsidP="00FA5D8F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EJECUTIVO FINANCIERO EN BANCO AZTECA DE AGOSTO 2016 A DICIEMBRE 2016 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60C4BC1" w14:textId="1FD1E8C3" w:rsidR="005D236A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2DB4480" w14:textId="60C78E42" w:rsidR="006E3E93" w:rsidRDefault="00BD159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FORMAR PARTE DE UNA ADMINISTRACIÓN PUBLICA Y FUNGIR COMO SERVIDOR PUBLICO 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682C42EC" w:rsidR="009C5A98" w:rsidRDefault="00BD1596" w:rsidP="00D5313A">
      <w:pPr>
        <w:rPr>
          <w:lang w:val="es-MX"/>
        </w:rPr>
      </w:pPr>
      <w:r>
        <w:rPr>
          <w:lang w:val="es-MX"/>
        </w:rPr>
        <w:t xml:space="preserve">CURSO EN DIRECCIÓN ADMINISTRATIVA </w:t>
      </w:r>
    </w:p>
    <w:p w14:paraId="6743417A" w14:textId="599562B6" w:rsidR="006E3E93" w:rsidRDefault="00BD1596" w:rsidP="00D5313A">
      <w:pPr>
        <w:rPr>
          <w:lang w:val="es-MX"/>
        </w:rPr>
      </w:pPr>
      <w:r>
        <w:rPr>
          <w:lang w:val="es-MX"/>
        </w:rPr>
        <w:t>CURSO GOBERNAR BIEN, COMUNICAR MEJOR</w:t>
      </w: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C1EB" w14:textId="77777777" w:rsidR="003906CD" w:rsidRDefault="003906CD" w:rsidP="0095069D">
      <w:r>
        <w:separator/>
      </w:r>
    </w:p>
  </w:endnote>
  <w:endnote w:type="continuationSeparator" w:id="0">
    <w:p w14:paraId="3059885C" w14:textId="77777777" w:rsidR="003906CD" w:rsidRDefault="003906C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4F76" w14:textId="77777777" w:rsidR="003906CD" w:rsidRDefault="003906CD" w:rsidP="0095069D">
      <w:r>
        <w:separator/>
      </w:r>
    </w:p>
  </w:footnote>
  <w:footnote w:type="continuationSeparator" w:id="0">
    <w:p w14:paraId="6144A6D5" w14:textId="77777777" w:rsidR="003906CD" w:rsidRDefault="003906C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906C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7A132BC"/>
    <w:multiLevelType w:val="hybridMultilevel"/>
    <w:tmpl w:val="2DD01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A4878E0"/>
    <w:multiLevelType w:val="hybridMultilevel"/>
    <w:tmpl w:val="654A1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0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4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8"/>
  </w:num>
  <w:num w:numId="15">
    <w:abstractNumId w:val="3"/>
  </w:num>
  <w:num w:numId="16">
    <w:abstractNumId w:val="22"/>
  </w:num>
  <w:num w:numId="17">
    <w:abstractNumId w:val="1"/>
  </w:num>
  <w:num w:numId="18">
    <w:abstractNumId w:val="20"/>
  </w:num>
  <w:num w:numId="19">
    <w:abstractNumId w:val="27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9"/>
  </w:num>
  <w:num w:numId="26">
    <w:abstractNumId w:val="25"/>
  </w:num>
  <w:num w:numId="27">
    <w:abstractNumId w:val="12"/>
  </w:num>
  <w:num w:numId="28">
    <w:abstractNumId w:val="24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D3B"/>
    <w:rsid w:val="000C6587"/>
    <w:rsid w:val="000C6C2C"/>
    <w:rsid w:val="000D6EE9"/>
    <w:rsid w:val="000E3547"/>
    <w:rsid w:val="000E701D"/>
    <w:rsid w:val="000F549B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06CD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3E93"/>
    <w:rsid w:val="006E4860"/>
    <w:rsid w:val="006F0E19"/>
    <w:rsid w:val="007032E7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29F2"/>
    <w:rsid w:val="0086736D"/>
    <w:rsid w:val="00885757"/>
    <w:rsid w:val="00886512"/>
    <w:rsid w:val="00891653"/>
    <w:rsid w:val="00892813"/>
    <w:rsid w:val="00897115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C8F"/>
    <w:rsid w:val="00A10D1D"/>
    <w:rsid w:val="00A314CF"/>
    <w:rsid w:val="00A46646"/>
    <w:rsid w:val="00A55544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53B"/>
    <w:rsid w:val="00BC4CD0"/>
    <w:rsid w:val="00BC5424"/>
    <w:rsid w:val="00BD1596"/>
    <w:rsid w:val="00BD45AD"/>
    <w:rsid w:val="00BD5A86"/>
    <w:rsid w:val="00BE245C"/>
    <w:rsid w:val="00BE3B16"/>
    <w:rsid w:val="00BE5088"/>
    <w:rsid w:val="00BF1872"/>
    <w:rsid w:val="00BF57D9"/>
    <w:rsid w:val="00C078BF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E88"/>
    <w:rsid w:val="00CC10F1"/>
    <w:rsid w:val="00CC71A7"/>
    <w:rsid w:val="00CD1558"/>
    <w:rsid w:val="00CE0630"/>
    <w:rsid w:val="00CF685C"/>
    <w:rsid w:val="00CF7114"/>
    <w:rsid w:val="00D12F96"/>
    <w:rsid w:val="00D2197C"/>
    <w:rsid w:val="00D32D72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D4011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194E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A5D8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2022-09-14T15:37:00Z</cp:lastPrinted>
  <dcterms:created xsi:type="dcterms:W3CDTF">2022-12-21T21:38:00Z</dcterms:created>
  <dcterms:modified xsi:type="dcterms:W3CDTF">2022-12-21T21:38:00Z</dcterms:modified>
</cp:coreProperties>
</file>