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3" w:rsidRDefault="000204B3" w:rsidP="000204B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DIEGO EDUARDO CORONA RODRIGUEZ </w:t>
      </w:r>
    </w:p>
    <w:p w:rsidR="000204B3" w:rsidRDefault="000204B3" w:rsidP="000204B3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CARGO ACTUAL</w:t>
      </w:r>
    </w:p>
    <w:p w:rsidR="000204B3" w:rsidRDefault="000204B3" w:rsidP="000204B3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AUXILIAR OPERATIVO D</w:t>
      </w:r>
    </w:p>
    <w:p w:rsidR="000204B3" w:rsidRDefault="000204B3" w:rsidP="000204B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0204B3" w:rsidRDefault="000204B3" w:rsidP="000204B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0204B3" w:rsidRDefault="000204B3" w:rsidP="000204B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Institucionales </w:t>
      </w: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35D310" wp14:editId="09EF13FD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81" name="Conector recto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BAE2D" id="Conector recto 28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0204B3" w:rsidRPr="009251C2" w:rsidRDefault="000204B3" w:rsidP="000204B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9251C2">
        <w:rPr>
          <w:rFonts w:ascii="Cambria" w:eastAsia="Cambria" w:hAnsi="Cambria" w:cs="Cambria"/>
          <w:color w:val="000000"/>
          <w:sz w:val="22"/>
          <w:szCs w:val="22"/>
        </w:rPr>
        <w:t>Nombre: PARQUES Y JARDINES</w:t>
      </w:r>
    </w:p>
    <w:p w:rsidR="000204B3" w:rsidRPr="009251C2" w:rsidRDefault="000204B3" w:rsidP="000204B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9251C2">
        <w:rPr>
          <w:rFonts w:ascii="Cambria" w:eastAsia="Cambria" w:hAnsi="Cambria" w:cs="Cambria"/>
          <w:color w:val="000000"/>
          <w:sz w:val="22"/>
          <w:szCs w:val="22"/>
        </w:rPr>
        <w:t>Teléfono: 341 57 52 500 EXT. 400</w:t>
      </w:r>
    </w:p>
    <w:p w:rsidR="000204B3" w:rsidRPr="009251C2" w:rsidRDefault="000204B3" w:rsidP="000204B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9251C2">
        <w:rPr>
          <w:rFonts w:ascii="Cambria" w:eastAsia="Cambria" w:hAnsi="Cambria" w:cs="Cambria"/>
          <w:color w:val="000000"/>
          <w:sz w:val="22"/>
          <w:szCs w:val="22"/>
        </w:rPr>
        <w:t>Domicilio: LIC. CARLOS PAEZ STILLE S/N (VIVERO MUNICIPAL)</w:t>
      </w:r>
    </w:p>
    <w:p w:rsidR="000204B3" w:rsidRDefault="000204B3" w:rsidP="000204B3">
      <w:pPr>
        <w:rPr>
          <w:rFonts w:ascii="Cambria" w:eastAsia="Cambria" w:hAnsi="Cambria" w:cs="Cambria"/>
          <w:color w:val="000000"/>
          <w:sz w:val="22"/>
          <w:szCs w:val="22"/>
        </w:rPr>
      </w:pPr>
      <w:r w:rsidRPr="009251C2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0204B3" w:rsidRDefault="000204B3" w:rsidP="000204B3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Académicos </w:t>
      </w: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3DE7819" wp14:editId="78B230D8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82" name="Conector recto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7594B" id="Conector recto 28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0204B3" w:rsidRDefault="000204B3" w:rsidP="000204B3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PRIMARIA: ESCUELA PRIMARIA PABLO LUIS JUAN</w:t>
      </w:r>
    </w:p>
    <w:p w:rsidR="000204B3" w:rsidRDefault="000204B3" w:rsidP="000204B3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SECUNDARIA: JOSE VASCONCELOS CALDERON</w:t>
      </w:r>
    </w:p>
    <w:p w:rsidR="000204B3" w:rsidRDefault="000204B3" w:rsidP="000204B3">
      <w:pPr>
        <w:jc w:val="both"/>
        <w:rPr>
          <w:rFonts w:ascii="Cambria" w:eastAsia="Cambria" w:hAnsi="Cambria" w:cs="Cambria"/>
          <w:color w:val="000000"/>
        </w:rPr>
      </w:pPr>
    </w:p>
    <w:p w:rsidR="000204B3" w:rsidRDefault="000204B3" w:rsidP="000204B3">
      <w:pPr>
        <w:jc w:val="both"/>
        <w:rPr>
          <w:rFonts w:ascii="Cambria" w:eastAsia="Cambria" w:hAnsi="Cambria" w:cs="Cambria"/>
          <w:color w:val="000000"/>
        </w:rPr>
      </w:pP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Experiencia Laboral </w:t>
      </w: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08BF89" wp14:editId="55A8C85B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83" name="Conector recto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36FE7" id="Conector recto 28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" strokecolor="#4472c4 [3208]" strokeweight="1.5pt">
                <v:stroke joinstyle="miter"/>
              </v:line>
            </w:pict>
          </mc:Fallback>
        </mc:AlternateContent>
      </w:r>
    </w:p>
    <w:p w:rsidR="000204B3" w:rsidRPr="00D0312B" w:rsidRDefault="000204B3" w:rsidP="000204B3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SERVIDOR PUBLICO EN EL MUNICIPIO DE ZAPOTLAN EL GRANDE, JALISCO. DESDE EL DIA 01 DE NOVIEMBRE DEL AÑO 2021.</w:t>
      </w: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Logros destacados</w:t>
      </w: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71B1FE1" wp14:editId="76A2C5E3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84" name="Conector recto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BC0B1" id="Conector recto 28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APRENDIZAJE DE MANEJOR DE MAQUINARIA Y DESBROZADORAS, CORTASETOS</w:t>
      </w: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</w:p>
    <w:p w:rsidR="000204B3" w:rsidRDefault="000204B3" w:rsidP="000204B3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Cursos y Diplomados</w:t>
      </w:r>
    </w:p>
    <w:p w:rsidR="000204B3" w:rsidRDefault="000204B3" w:rsidP="000204B3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D8E9CC9" wp14:editId="4321A6A8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85" name="Conector recto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0F696" id="Conector recto 28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0204B3" w:rsidRDefault="000204B3" w:rsidP="000204B3">
      <w:r>
        <w:t xml:space="preserve">HIGIENE Y SEGURIDAD </w:t>
      </w:r>
    </w:p>
    <w:p w:rsidR="000204B3" w:rsidRDefault="000204B3" w:rsidP="000204B3">
      <w:r>
        <w:t>CODIGO Y ETICA</w:t>
      </w:r>
    </w:p>
    <w:p w:rsidR="000204B3" w:rsidRDefault="000204B3" w:rsidP="000204B3">
      <w:r>
        <w:t xml:space="preserve">DECLARACION PATRIMONIAL </w:t>
      </w:r>
    </w:p>
    <w:p w:rsidR="000204B3" w:rsidRDefault="000204B3" w:rsidP="000204B3">
      <w:r>
        <w:t xml:space="preserve">CURSO DE MANEJO DE MAQUINARIA DESBROZADORAS Y CORTASETOS </w:t>
      </w:r>
    </w:p>
    <w:p w:rsidR="000204B3" w:rsidRDefault="000204B3" w:rsidP="000204B3"/>
    <w:p w:rsidR="000204B3" w:rsidRDefault="000204B3" w:rsidP="000204B3"/>
    <w:p w:rsidR="000204B3" w:rsidRDefault="000204B3" w:rsidP="000204B3">
      <w:pPr>
        <w:spacing w:line="259" w:lineRule="auto"/>
        <w:rPr>
          <w:rFonts w:ascii="Arial" w:hAnsi="Arial" w:cs="Arial"/>
          <w:b/>
        </w:rPr>
      </w:pPr>
    </w:p>
    <w:p w:rsidR="000204B3" w:rsidRDefault="000204B3" w:rsidP="000204B3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3D8"/>
    <w:multiLevelType w:val="hybridMultilevel"/>
    <w:tmpl w:val="533A650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B3"/>
    <w:rsid w:val="000204B3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EC196-45CF-4F4F-810A-09B7FE84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B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4B3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2022-09-22T15:43:00Z</dcterms:created>
  <dcterms:modified xsi:type="dcterms:W3CDTF">2022-09-22T15:43:00Z</dcterms:modified>
</cp:coreProperties>
</file>