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713595" w:rsidRDefault="00AD38B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FELIPE DE JESUS CASTILLO RODRIGUEZ</w:t>
      </w:r>
    </w:p>
    <w:p w:rsidR="00414D30" w:rsidRDefault="00414D3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414D30" w:rsidRDefault="00414D3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ENCARGADO B</w:t>
      </w:r>
    </w:p>
    <w:p w:rsidR="00414D30" w:rsidRDefault="00414D3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F37C" id="4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HD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O3ak&#10;VsnkkWH+ZI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N89xw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4E3F" w:rsidRDefault="000559F5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</w:p>
    <w:p w:rsidR="005D4E3F" w:rsidRDefault="000559F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341412355</w:t>
      </w:r>
    </w:p>
    <w:p w:rsidR="005D4E3F" w:rsidRDefault="000559F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av. Carlos Páez stille S/N Unidad deportiva salvador Aguilar</w:t>
      </w:r>
    </w:p>
    <w:p w:rsidR="005D4E3F" w:rsidRDefault="000559F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Fomentodeportivozapotlan@gmail.com</w:t>
      </w:r>
    </w:p>
    <w:p w:rsidR="005D4E3F" w:rsidRDefault="005D4E3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36B36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8C03C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4vgEAAMk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ePMCUstWrMD&#10;tUomjwzzJ3s0hNhQ6sEdcY5iOGIWPCq0TBkdfmSKfEKi2FgcviwOw5iYpMP32/pmW1Mj5PWumigy&#10;MGBM9+Aty5uWG+2yeNGI8+eY6FlKvaZQkEuaiii7dDGQk437CooE0WPbgi6jBAeD7CxoCISU4NJN&#10;FkV8JTvDlDZmAdavA+f8DIUyZgt48zp4QZSXvUsL2Grn8W8EaVzPJasp/+rApDtb8OS7S2lPsYbm&#10;pSicZzsP5K9xgb/8gftn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XSgrOL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F216D8" w:rsidRDefault="00CF12D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RUIZ SANCHEZ 1998-2000</w:t>
      </w:r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5DDEB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s/wAEAAMwDAAAOAAAAZHJzL2Uyb0RvYy54bWysU02P0zAQvSPxHyzfadJAdtmo6R66gguC&#10;iq+71xk3lvylsWnTf8/YaQMCpJVWXBx/zHsz781kcz9Zw46AUXvX8/Wq5gyc9IN2h55/+/ru1VvO&#10;YhJuEMY76PkZIr/fvnyxOYUOGj96MwAyInGxO4WejymFrqqiHMGKuPIBHD0qj1YkOuKhGlCciN2a&#10;qqnrm+rkcQjoJcRItw/zI98WfqVApk9KRUjM9JxqS2XFsj7mtdpuRHdAEUYtL2WIZ1RhhXaUdKF6&#10;EEmwH6j/orJaoo9epZX0tvJKaQlFA6lZ13+o+TKKAEULmRPDYlP8f7Ty43GPTA89bzlzwlKLWraj&#10;VsnkkWH+ZI9OIXYUunN7vJxi2GMWPCm0TBkdvlP7iwUkik3F4fPiMEyJSbp807S3N7eUStLbXdu0&#10;mbyaWTJbwJjeg7csb3putMv6RSeOH2KaQ68hhMtVzXWUXTobyMHGfQZFmijf64Iu0wQ7g+woaA6E&#10;lODSNXWJzjCljVmA9dPAS3yGQpm0Bdw8DV4QJbN3aQFb7Tz+iyBN64tbao6/OjDrzhY8+uFcOlSs&#10;oZEp5l7GO8/k7+cC//UTbn8C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N0yrP8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14D30" w:rsidRPr="00D2001A" w:rsidRDefault="00414D30" w:rsidP="00D2001A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  <w:sz w:val="24"/>
          <w:szCs w:val="24"/>
        </w:rPr>
      </w:pPr>
      <w:r w:rsidRPr="00D2001A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</w:t>
      </w:r>
    </w:p>
    <w:p w:rsidR="00414D30" w:rsidRDefault="00414D30" w:rsidP="00D2001A">
      <w:pPr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DESDE EL 19 DE NOVIEMBRE DEL AÑO 1998.</w:t>
      </w:r>
    </w:p>
    <w:p w:rsidR="00414D30" w:rsidRDefault="00414D3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216D8" w:rsidRDefault="00AD38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TALLER MECANICO GENERAL</w:t>
      </w:r>
    </w:p>
    <w:p w:rsidR="00F216D8" w:rsidRDefault="00F216D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6CC89"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Y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rUsCO1&#10;SiaPDPMn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BEdzLY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0377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E44004" w:rsidRDefault="00E4400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216D8" w:rsidRDefault="00F216D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3156" w:rsidRDefault="008F315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0559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5D4E3F" w:rsidRPr="00F012D5" w:rsidRDefault="000559F5" w:rsidP="00F012D5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ED22FE" wp14:editId="2C64234C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78E2D" id="3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Ux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pRw47U&#10;Kpk8Msyf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jL8VMb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B64E1" w:rsidRDefault="007B64E1">
      <w:r>
        <w:t xml:space="preserve">Curso de </w:t>
      </w:r>
      <w:r w:rsidR="00F012D5">
        <w:t>motivación</w:t>
      </w:r>
    </w:p>
    <w:p w:rsidR="00F012D5" w:rsidRDefault="00803776">
      <w:r>
        <w:t>Curso de computación</w:t>
      </w:r>
    </w:p>
    <w:p w:rsidR="00803776" w:rsidRDefault="00803776">
      <w:r>
        <w:t>Curso de nutrición</w:t>
      </w:r>
    </w:p>
    <w:p w:rsidR="00F216D8" w:rsidRDefault="00803776">
      <w:r>
        <w:t>Curso de Educación financiera</w:t>
      </w:r>
    </w:p>
    <w:p w:rsidR="00F216D8" w:rsidRDefault="00F216D8">
      <w:r>
        <w:t>Curso de seguridad laboral</w:t>
      </w:r>
    </w:p>
    <w:sectPr w:rsidR="00F216D8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8" w:rsidRDefault="00E14EA8">
      <w:r>
        <w:separator/>
      </w:r>
    </w:p>
  </w:endnote>
  <w:endnote w:type="continuationSeparator" w:id="0">
    <w:p w:rsidR="00E14EA8" w:rsidRDefault="00E1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8" w:rsidRDefault="00E14EA8">
      <w:r>
        <w:separator/>
      </w:r>
    </w:p>
  </w:footnote>
  <w:footnote w:type="continuationSeparator" w:id="0">
    <w:p w:rsidR="00E14EA8" w:rsidRDefault="00E1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F" w:rsidRDefault="00E14E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F3439"/>
    <w:multiLevelType w:val="hybridMultilevel"/>
    <w:tmpl w:val="4FAA9E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F"/>
    <w:rsid w:val="000559F5"/>
    <w:rsid w:val="00414D30"/>
    <w:rsid w:val="00436B36"/>
    <w:rsid w:val="004B2B36"/>
    <w:rsid w:val="005A7029"/>
    <w:rsid w:val="005D4E3F"/>
    <w:rsid w:val="00713595"/>
    <w:rsid w:val="007B64E1"/>
    <w:rsid w:val="00803776"/>
    <w:rsid w:val="008F3156"/>
    <w:rsid w:val="00990EF3"/>
    <w:rsid w:val="00AD38B3"/>
    <w:rsid w:val="00CF12D6"/>
    <w:rsid w:val="00D2001A"/>
    <w:rsid w:val="00E14EA8"/>
    <w:rsid w:val="00E44004"/>
    <w:rsid w:val="00F012D5"/>
    <w:rsid w:val="00F133F7"/>
    <w:rsid w:val="00F216D8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58777F"/>
  <w15:docId w15:val="{B0DA5E6D-4337-4ED4-B719-D42C394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2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Alcala Villanueva</dc:creator>
  <cp:lastModifiedBy>Blanca Estela Ruiz Gonzalez</cp:lastModifiedBy>
  <cp:revision>3</cp:revision>
  <cp:lastPrinted>2022-09-12T18:21:00Z</cp:lastPrinted>
  <dcterms:created xsi:type="dcterms:W3CDTF">2022-09-29T17:34:00Z</dcterms:created>
  <dcterms:modified xsi:type="dcterms:W3CDTF">2022-09-29T17:37:00Z</dcterms:modified>
</cp:coreProperties>
</file>