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2CEAC1D2" w:rsidR="000C246C" w:rsidRPr="00BD45AD" w:rsidRDefault="00673B3F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GONZALO CASTILLO BALTAZAR</w:t>
      </w:r>
    </w:p>
    <w:p w14:paraId="39774AAF" w14:textId="0EB482A4" w:rsidR="000C246C" w:rsidRDefault="00673B3F" w:rsidP="004F1792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9CA4E8A" w14:textId="0AC43AE0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25135DAC" w14:textId="72FD4F19" w:rsidR="00673B3F" w:rsidRDefault="00673B3F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7AD05416" w14:textId="77777777" w:rsidR="00673B3F" w:rsidRDefault="00673B3F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1E04AF12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200C673" w14:textId="1DCAA304" w:rsidR="00E77DB9" w:rsidRDefault="00673B3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SECUNDARIA JOSE VASCONCELOS CALDERON 1973 - 1976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407C7B54" w14:textId="77777777" w:rsidR="00673B3F" w:rsidRDefault="00673B3F" w:rsidP="00F50221">
      <w:pPr>
        <w:rPr>
          <w:rFonts w:ascii="Cambria" w:hAnsi="Cambria"/>
          <w:color w:val="000000"/>
          <w:sz w:val="24"/>
          <w:szCs w:val="24"/>
        </w:rPr>
      </w:pPr>
    </w:p>
    <w:p w14:paraId="1EA15B94" w14:textId="6F6F5735" w:rsidR="00F96190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64ECB76" w14:textId="77777777" w:rsidR="00673B3F" w:rsidRDefault="00673B3F" w:rsidP="00F50221">
      <w:pPr>
        <w:rPr>
          <w:rFonts w:ascii="Cambria" w:hAnsi="Cambria"/>
          <w:color w:val="000000"/>
          <w:sz w:val="24"/>
          <w:szCs w:val="24"/>
        </w:rPr>
      </w:pPr>
    </w:p>
    <w:p w14:paraId="30F26A86" w14:textId="6AEB23F1" w:rsidR="00673B3F" w:rsidRDefault="00673B3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59CEBB34" w14:textId="2DB3B4A8" w:rsidR="00673B3F" w:rsidRDefault="00673B3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SEPTIEMBRE 2001.</w:t>
      </w:r>
    </w:p>
    <w:p w14:paraId="62266D44" w14:textId="77777777" w:rsidR="00673B3F" w:rsidRDefault="00673B3F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1C22840D" w14:textId="37E03F8A" w:rsidR="00E77DB9" w:rsidRDefault="00673B3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FARMACIA 20 AÑOS</w:t>
      </w:r>
    </w:p>
    <w:p w14:paraId="3ED8F967" w14:textId="39B9DEFC" w:rsidR="00673B3F" w:rsidRDefault="00673B3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SOLECTRON 8 AÑOS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C0C6905" w14:textId="77777777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37ABE59A" w:rsidR="00E77DB9" w:rsidRDefault="00673B3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 AÑOS DE SERVIDOR PUBLICO</w:t>
      </w:r>
    </w:p>
    <w:p w14:paraId="58941AE3" w14:textId="77777777" w:rsidR="00673B3F" w:rsidRDefault="00673B3F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2E2D9B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6DD2143" w:rsidR="00297E20" w:rsidRDefault="004F1792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673B3F">
        <w:rPr>
          <w:lang w:val="es-MX"/>
        </w:rPr>
        <w:t>EDUCACION NUTRICIONAL</w:t>
      </w:r>
    </w:p>
    <w:p w14:paraId="0C1D5407" w14:textId="1E607AC2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673B3F">
        <w:rPr>
          <w:lang w:val="es-MX"/>
        </w:rPr>
        <w:t>CONFLICTOS LABORALES</w:t>
      </w:r>
    </w:p>
    <w:p w14:paraId="3806E3F5" w14:textId="52B8FACF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673B3F">
        <w:rPr>
          <w:lang w:val="es-MX"/>
        </w:rPr>
        <w:t xml:space="preserve">ETICA </w:t>
      </w:r>
    </w:p>
    <w:p w14:paraId="3FEC226A" w14:textId="120FFF5D" w:rsidR="009C5A98" w:rsidRDefault="00673B3F" w:rsidP="00D5313A">
      <w:pPr>
        <w:rPr>
          <w:lang w:val="es-MX"/>
        </w:rPr>
      </w:pPr>
      <w:r>
        <w:rPr>
          <w:lang w:val="es-MX"/>
        </w:rPr>
        <w:t>CURSO DE PROTECCION CIVIL Y BOMBEROS</w:t>
      </w: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EB959" w14:textId="77777777" w:rsidR="00AB5D9C" w:rsidRDefault="00AB5D9C" w:rsidP="0095069D">
      <w:r>
        <w:separator/>
      </w:r>
    </w:p>
  </w:endnote>
  <w:endnote w:type="continuationSeparator" w:id="0">
    <w:p w14:paraId="1842E29F" w14:textId="77777777" w:rsidR="00AB5D9C" w:rsidRDefault="00AB5D9C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312C" w14:textId="77777777" w:rsidR="00AB5D9C" w:rsidRDefault="00AB5D9C" w:rsidP="0095069D">
      <w:r>
        <w:separator/>
      </w:r>
    </w:p>
  </w:footnote>
  <w:footnote w:type="continuationSeparator" w:id="0">
    <w:p w14:paraId="6BC57810" w14:textId="77777777" w:rsidR="00AB5D9C" w:rsidRDefault="00AB5D9C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673B3F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1712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01D1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2D92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4677A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73B3F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85B28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B5D9C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5C5F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E785A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2022-09-12T18:50:00Z</cp:lastPrinted>
  <dcterms:created xsi:type="dcterms:W3CDTF">2022-10-24T14:54:00Z</dcterms:created>
  <dcterms:modified xsi:type="dcterms:W3CDTF">2022-10-24T14:54:00Z</dcterms:modified>
</cp:coreProperties>
</file>