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72B98C47" w:rsidR="000C246C" w:rsidRDefault="006D67A8" w:rsidP="00804B6A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GUSTAVO ALCALA VILLANUEVA</w:t>
      </w:r>
    </w:p>
    <w:p w14:paraId="4F9AC94B" w14:textId="0327A5E8" w:rsidR="008F470D" w:rsidRDefault="008F470D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23147041" w14:textId="2A02F56B" w:rsidR="008F470D" w:rsidRPr="00BD45AD" w:rsidRDefault="008F470D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SERVICIOS B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1E04AF12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DF24143" w14:textId="3DD4751D" w:rsidR="00F96190" w:rsidRDefault="002074F6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3994722F" w:rsidR="00E77DB9" w:rsidRDefault="006D67A8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Bachillerato inicio 2002 termino 2004</w:t>
      </w:r>
    </w:p>
    <w:p w14:paraId="0EED3E95" w14:textId="20402F77" w:rsidR="006D67A8" w:rsidRDefault="006D67A8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Regional de la Universidad de Guadalajara</w:t>
      </w: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89FB952" w14:textId="77777777" w:rsidR="006D67A8" w:rsidRDefault="006D67A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Público del Municipio de Zapotlán el Grande Jalisco. </w:t>
      </w:r>
    </w:p>
    <w:p w14:paraId="0C0C6905" w14:textId="333EBB2F" w:rsidR="004F1792" w:rsidRDefault="006D67A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16 de mayo del año 1996.</w:t>
      </w:r>
    </w:p>
    <w:p w14:paraId="7590D337" w14:textId="5003C8A2" w:rsidR="006D67A8" w:rsidRDefault="006D67A8" w:rsidP="00F50221">
      <w:pPr>
        <w:rPr>
          <w:rFonts w:ascii="Cambria" w:hAnsi="Cambria"/>
          <w:color w:val="000000"/>
          <w:sz w:val="24"/>
          <w:szCs w:val="24"/>
        </w:rPr>
      </w:pPr>
    </w:p>
    <w:p w14:paraId="3C34DF2B" w14:textId="77777777" w:rsidR="006D67A8" w:rsidRDefault="006D67A8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49FB507E" w:rsidR="00E77DB9" w:rsidRDefault="006D67A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RECONOCIMIENTO DE 20 AÑOS DE SERVICIO</w:t>
      </w:r>
    </w:p>
    <w:p w14:paraId="0EFA3A85" w14:textId="4FA4C192" w:rsidR="006D67A8" w:rsidRDefault="006D67A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RECONOCIMIENTO DE 25 AÑOS DE SERVICIO</w:t>
      </w: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806E3F5" w14:textId="5C23BCC8" w:rsidR="001166BB" w:rsidRDefault="006D67A8" w:rsidP="00D5313A">
      <w:pPr>
        <w:rPr>
          <w:lang w:val="es-MX"/>
        </w:rPr>
      </w:pPr>
      <w:r>
        <w:rPr>
          <w:lang w:val="es-MX"/>
        </w:rPr>
        <w:t>Sistema de Capacitación y Certificación para Entrenadores Deportivos SICCED Certificación</w:t>
      </w:r>
      <w:bookmarkStart w:id="0" w:name="_GoBack"/>
      <w:bookmarkEnd w:id="0"/>
      <w:r>
        <w:rPr>
          <w:lang w:val="es-MX"/>
        </w:rPr>
        <w:t xml:space="preserve"> de Entrenador de Porteros Federación Mexicana de Futbol Educación Nutricional</w:t>
      </w:r>
    </w:p>
    <w:p w14:paraId="07DB3438" w14:textId="426B2C90" w:rsidR="006D67A8" w:rsidRDefault="006D67A8" w:rsidP="00D5313A">
      <w:pPr>
        <w:rPr>
          <w:lang w:val="es-MX"/>
        </w:rPr>
      </w:pPr>
      <w:r>
        <w:rPr>
          <w:lang w:val="es-MX"/>
        </w:rPr>
        <w:t>Asertividad y Manejo de conflictos.</w:t>
      </w: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5A539" w14:textId="77777777" w:rsidR="00452153" w:rsidRDefault="00452153" w:rsidP="0095069D">
      <w:r>
        <w:separator/>
      </w:r>
    </w:p>
  </w:endnote>
  <w:endnote w:type="continuationSeparator" w:id="0">
    <w:p w14:paraId="29FC3FA3" w14:textId="77777777" w:rsidR="00452153" w:rsidRDefault="0045215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BCF8" w14:textId="77777777" w:rsidR="00452153" w:rsidRDefault="00452153" w:rsidP="0095069D">
      <w:r>
        <w:separator/>
      </w:r>
    </w:p>
  </w:footnote>
  <w:footnote w:type="continuationSeparator" w:id="0">
    <w:p w14:paraId="664EBD11" w14:textId="77777777" w:rsidR="00452153" w:rsidRDefault="0045215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45215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074F6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5809"/>
    <w:rsid w:val="00450B7B"/>
    <w:rsid w:val="00452153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D67A8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4B6A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470D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120D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2022-09-12T18:38:00Z</cp:lastPrinted>
  <dcterms:created xsi:type="dcterms:W3CDTF">2022-10-23T23:48:00Z</dcterms:created>
  <dcterms:modified xsi:type="dcterms:W3CDTF">2022-10-23T23:48:00Z</dcterms:modified>
</cp:coreProperties>
</file>