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4C15F5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90752E" w:rsidRDefault="0090752E">
      <w:pP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ISIDRO ESPÍRITU SOLANO</w:t>
      </w:r>
    </w:p>
    <w:p w:rsidR="00881F14" w:rsidRDefault="004C15F5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302177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  <w:bookmarkStart w:id="0" w:name="_GoBack"/>
      <w:bookmarkEnd w:id="0"/>
    </w:p>
    <w:p w:rsidR="0090752E" w:rsidRDefault="0090752E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AUXILIAR DE SERVICIOS “A”</w:t>
      </w:r>
    </w:p>
    <w:p w:rsidR="0090752E" w:rsidRDefault="0090752E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881F1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1" w:name="_gjdgxs" w:colFirst="0" w:colLast="0"/>
      <w:bookmarkEnd w:id="1"/>
    </w:p>
    <w:p w:rsidR="00881F14" w:rsidRDefault="004C15F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881F14" w:rsidRDefault="004C15F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0752E" w:rsidRDefault="0090752E" w:rsidP="0090752E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Coordinación de Cementerio Municipal </w:t>
      </w:r>
    </w:p>
    <w:p w:rsidR="0090752E" w:rsidRDefault="0090752E" w:rsidP="0090752E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 341 413 03 00</w:t>
      </w:r>
    </w:p>
    <w:p w:rsidR="0090752E" w:rsidRDefault="0090752E" w:rsidP="0090752E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Domicilio: José Vasconcelos Calderón S/N</w:t>
      </w:r>
    </w:p>
    <w:p w:rsidR="0090752E" w:rsidRDefault="0090752E" w:rsidP="0090752E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Correo-e: alejandro.lopez@ciudadguzman.gob.mx</w:t>
      </w:r>
    </w:p>
    <w:p w:rsidR="00881F14" w:rsidRDefault="00881F14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881F14" w:rsidRDefault="004C15F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881F14" w:rsidRDefault="004C15F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1F14" w:rsidRDefault="00992514" w:rsidP="0061341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Primaria: </w:t>
      </w:r>
      <w:r w:rsidR="00613418">
        <w:rPr>
          <w:rFonts w:ascii="Cambria" w:eastAsia="Cambria" w:hAnsi="Cambria" w:cs="Cambria"/>
          <w:color w:val="000000"/>
          <w:sz w:val="24"/>
          <w:szCs w:val="24"/>
        </w:rPr>
        <w:t>Trunca</w:t>
      </w:r>
    </w:p>
    <w:p w:rsidR="00CB594E" w:rsidRDefault="00CB594E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4C15F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881F14" w:rsidRDefault="004C15F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6C8B" w:rsidRDefault="00CB6C8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B6C8B" w:rsidRDefault="00CB6C8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Público en el Municipio de Zapotlán el Grande, Jalisco. Desde el 01 de febrero del año 2001.</w:t>
      </w:r>
    </w:p>
    <w:p w:rsidR="00CB6C8B" w:rsidRDefault="00CB6C8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4C15F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881F14" w:rsidRDefault="004C15F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9145B" w:rsidRDefault="0089145B" w:rsidP="00074B46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421E3" w:rsidRDefault="004421E3" w:rsidP="00074B46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9145B" w:rsidRDefault="00D069B5" w:rsidP="00D069B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D069B5" w:rsidRDefault="004C15F5" w:rsidP="00992514">
      <w:pPr>
        <w:ind w:left="927"/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069B5" w:rsidRPr="00D069B5" w:rsidRDefault="00D069B5" w:rsidP="00D069B5"/>
    <w:p w:rsidR="00D069B5" w:rsidRDefault="00D069B5" w:rsidP="00D069B5"/>
    <w:p w:rsidR="008C0213" w:rsidRPr="00D069B5" w:rsidRDefault="008C0213" w:rsidP="00D069B5"/>
    <w:sectPr w:rsidR="008C0213" w:rsidRPr="00D069B5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EB" w:rsidRDefault="00CA4BEB">
      <w:r>
        <w:separator/>
      </w:r>
    </w:p>
  </w:endnote>
  <w:endnote w:type="continuationSeparator" w:id="0">
    <w:p w:rsidR="00CA4BEB" w:rsidRDefault="00CA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EB" w:rsidRDefault="00CA4BEB">
      <w:r>
        <w:separator/>
      </w:r>
    </w:p>
  </w:footnote>
  <w:footnote w:type="continuationSeparator" w:id="0">
    <w:p w:rsidR="00CA4BEB" w:rsidRDefault="00CA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F14" w:rsidRDefault="00CA4B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E43"/>
    <w:multiLevelType w:val="hybridMultilevel"/>
    <w:tmpl w:val="E18EAA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1394A"/>
    <w:multiLevelType w:val="hybridMultilevel"/>
    <w:tmpl w:val="01382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14"/>
    <w:rsid w:val="00074B46"/>
    <w:rsid w:val="000C17FA"/>
    <w:rsid w:val="00302177"/>
    <w:rsid w:val="003F206F"/>
    <w:rsid w:val="00401297"/>
    <w:rsid w:val="004421E3"/>
    <w:rsid w:val="004C15F5"/>
    <w:rsid w:val="00510036"/>
    <w:rsid w:val="005459AD"/>
    <w:rsid w:val="00613418"/>
    <w:rsid w:val="00790B75"/>
    <w:rsid w:val="008172BB"/>
    <w:rsid w:val="00881F14"/>
    <w:rsid w:val="0089145B"/>
    <w:rsid w:val="008C0213"/>
    <w:rsid w:val="008E1A97"/>
    <w:rsid w:val="0090752E"/>
    <w:rsid w:val="00992514"/>
    <w:rsid w:val="00A524D2"/>
    <w:rsid w:val="00A84AFC"/>
    <w:rsid w:val="00AB02C8"/>
    <w:rsid w:val="00AC253E"/>
    <w:rsid w:val="00BA040B"/>
    <w:rsid w:val="00CA024E"/>
    <w:rsid w:val="00CA4BEB"/>
    <w:rsid w:val="00CB594E"/>
    <w:rsid w:val="00CB6C8B"/>
    <w:rsid w:val="00D069B5"/>
    <w:rsid w:val="00DF3FDA"/>
    <w:rsid w:val="00F7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2A4686"/>
  <w15:docId w15:val="{1A0880B0-0DBB-4191-BA11-C585C422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0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03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C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del Carmen Ramos Ramírez</dc:creator>
  <cp:lastModifiedBy>Blanca Estela Ruiz Gonzalez</cp:lastModifiedBy>
  <cp:revision>6</cp:revision>
  <cp:lastPrinted>2022-09-09T13:58:00Z</cp:lastPrinted>
  <dcterms:created xsi:type="dcterms:W3CDTF">2022-09-09T20:02:00Z</dcterms:created>
  <dcterms:modified xsi:type="dcterms:W3CDTF">2022-09-18T16:05:00Z</dcterms:modified>
</cp:coreProperties>
</file>