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59" w:rsidRDefault="00A7315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A73159" w:rsidRDefault="00A7315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A73159" w:rsidRDefault="00A7315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A73159" w:rsidRDefault="0081427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ALBERTO CONTRERAS RODRIGUEZ</w:t>
      </w:r>
    </w:p>
    <w:p w:rsidR="00814274" w:rsidRDefault="0081427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COORDINADOR “B”</w:t>
      </w:r>
    </w:p>
    <w:p w:rsidR="00055743" w:rsidRPr="00055743" w:rsidRDefault="008D6969">
      <w:pP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01 de octubre del 2021</w:t>
      </w:r>
    </w:p>
    <w:p w:rsidR="00A73159" w:rsidRDefault="00A7315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73159" w:rsidRDefault="00A731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A73159" w:rsidRDefault="00A731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A73159" w:rsidRDefault="00151CF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A73159" w:rsidRDefault="00151CF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A0A91" w:rsidRDefault="00BA0A91" w:rsidP="00BA0A91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 Participación Ciudadana</w:t>
      </w:r>
    </w:p>
    <w:p w:rsidR="00BA0A91" w:rsidRPr="00055743" w:rsidRDefault="00BA0A91" w:rsidP="00BA0A91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3417752500</w:t>
      </w:r>
    </w:p>
    <w:p w:rsidR="00BA0A91" w:rsidRPr="00055743" w:rsidRDefault="00BA0A91" w:rsidP="00BA0A91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:</w:t>
      </w:r>
      <w:r w:rsidRPr="00EC0358">
        <w:rPr>
          <w:rFonts w:ascii="Cambria" w:eastAsia="Cambria" w:hAnsi="Cambria" w:cs="Cambria"/>
          <w:color w:val="000000"/>
          <w:sz w:val="22"/>
          <w:szCs w:val="22"/>
        </w:rPr>
        <w:t xml:space="preserve"> Cristóbal Colon </w:t>
      </w:r>
      <w:r>
        <w:rPr>
          <w:rFonts w:ascii="Cambria" w:eastAsia="Cambria" w:hAnsi="Cambria" w:cs="Cambria"/>
          <w:color w:val="000000"/>
          <w:sz w:val="22"/>
          <w:szCs w:val="22"/>
        </w:rPr>
        <w:t>62, colonia Centro, Guzmán, Jalisco.</w:t>
      </w:r>
    </w:p>
    <w:p w:rsidR="00BA0A91" w:rsidRDefault="00BA0A91" w:rsidP="00BA0A91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participacioncdz@gmail.com</w:t>
      </w:r>
    </w:p>
    <w:p w:rsidR="00BA0A91" w:rsidRDefault="00BA0A91" w:rsidP="00BA0A9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A73159" w:rsidRDefault="00A73159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A73159" w:rsidRDefault="008D696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Académicos: Preparatoria </w:t>
      </w:r>
    </w:p>
    <w:p w:rsidR="00A73159" w:rsidRPr="00A953A9" w:rsidRDefault="00151CF6" w:rsidP="00A953A9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D082BC" wp14:editId="1F34164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274" w:rsidRDefault="00814274" w:rsidP="008142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Preparatoria </w:t>
      </w:r>
    </w:p>
    <w:p w:rsidR="00A73159" w:rsidRDefault="00A7315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D6969" w:rsidRDefault="008D696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Laboral: </w:t>
      </w:r>
    </w:p>
    <w:p w:rsidR="00A73159" w:rsidRPr="004D71BB" w:rsidRDefault="00151CF6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3159" w:rsidRPr="00F916A2" w:rsidRDefault="00A73159" w:rsidP="00A953A9">
      <w:pPr>
        <w:pStyle w:val="Prrafodelista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14274" w:rsidRDefault="00814274" w:rsidP="008142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-Coordinador de equipos de madera</w:t>
      </w:r>
    </w:p>
    <w:p w:rsidR="00814274" w:rsidRDefault="00814274" w:rsidP="008142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-Coordinador de Personal para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cambaceo</w:t>
      </w:r>
      <w:proofErr w:type="spellEnd"/>
    </w:p>
    <w:p w:rsidR="00F916A2" w:rsidRDefault="00F916A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73159" w:rsidRDefault="00151CF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  <w:r w:rsidR="00814274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A73159" w:rsidRDefault="00151CF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3159" w:rsidRDefault="008142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Compra de vivienda</w:t>
      </w:r>
    </w:p>
    <w:p w:rsidR="00814274" w:rsidRDefault="0081427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14274" w:rsidRDefault="0081427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73159" w:rsidRDefault="00151CF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  <w:r w:rsidR="008D6969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:rsidR="00D1100F" w:rsidRPr="00814274" w:rsidRDefault="00151CF6" w:rsidP="00814274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1100F" w:rsidRPr="00D1100F" w:rsidRDefault="00814274" w:rsidP="00D1100F">
      <w:r>
        <w:rPr>
          <w:rFonts w:ascii="Cambria" w:eastAsia="Cambria" w:hAnsi="Cambria" w:cs="Cambria"/>
          <w:color w:val="000000"/>
          <w:sz w:val="24"/>
          <w:szCs w:val="24"/>
        </w:rPr>
        <w:t>Curso de Programa Excel y curso de atención al cliente y liderazgo.</w:t>
      </w:r>
    </w:p>
    <w:sectPr w:rsidR="00D1100F" w:rsidRPr="00D1100F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65" w:rsidRDefault="00956F65">
      <w:r>
        <w:separator/>
      </w:r>
    </w:p>
  </w:endnote>
  <w:endnote w:type="continuationSeparator" w:id="0">
    <w:p w:rsidR="00956F65" w:rsidRDefault="009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65" w:rsidRDefault="00956F65">
      <w:r>
        <w:separator/>
      </w:r>
    </w:p>
  </w:footnote>
  <w:footnote w:type="continuationSeparator" w:id="0">
    <w:p w:rsidR="00956F65" w:rsidRDefault="0095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59" w:rsidRDefault="00956F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880"/>
    <w:multiLevelType w:val="hybridMultilevel"/>
    <w:tmpl w:val="8676D9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9A1"/>
    <w:multiLevelType w:val="hybridMultilevel"/>
    <w:tmpl w:val="29BC61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E91"/>
    <w:multiLevelType w:val="hybridMultilevel"/>
    <w:tmpl w:val="3D2892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B149B"/>
    <w:multiLevelType w:val="hybridMultilevel"/>
    <w:tmpl w:val="4F783B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E12D3"/>
    <w:multiLevelType w:val="hybridMultilevel"/>
    <w:tmpl w:val="5E206AD0"/>
    <w:lvl w:ilvl="0" w:tplc="E280F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9"/>
    <w:rsid w:val="00055743"/>
    <w:rsid w:val="00151CF6"/>
    <w:rsid w:val="0020688A"/>
    <w:rsid w:val="00334991"/>
    <w:rsid w:val="00462690"/>
    <w:rsid w:val="004D71BB"/>
    <w:rsid w:val="00526A24"/>
    <w:rsid w:val="00814274"/>
    <w:rsid w:val="008D6969"/>
    <w:rsid w:val="00956F65"/>
    <w:rsid w:val="00A73159"/>
    <w:rsid w:val="00A953A9"/>
    <w:rsid w:val="00AB7ED9"/>
    <w:rsid w:val="00BA0A91"/>
    <w:rsid w:val="00BF14CE"/>
    <w:rsid w:val="00BF7275"/>
    <w:rsid w:val="00CB3AFD"/>
    <w:rsid w:val="00D1100F"/>
    <w:rsid w:val="00D748DE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E56DCE-726D-49BB-B44E-CF353A83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8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8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Renteria Sanchez</dc:creator>
  <cp:lastModifiedBy>Gema Veronica Cardenas Villalvazo</cp:lastModifiedBy>
  <cp:revision>2</cp:revision>
  <cp:lastPrinted>2022-12-14T17:53:00Z</cp:lastPrinted>
  <dcterms:created xsi:type="dcterms:W3CDTF">2022-12-21T21:42:00Z</dcterms:created>
  <dcterms:modified xsi:type="dcterms:W3CDTF">2022-12-21T21:42:00Z</dcterms:modified>
</cp:coreProperties>
</file>