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E7092B" w14:textId="77777777" w:rsidR="002132E1" w:rsidRDefault="002132E1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LEONARDO TOSCANO MARTINEZ</w:t>
      </w:r>
    </w:p>
    <w:p w14:paraId="4F9AC94B" w14:textId="4F5ABBE4" w:rsidR="008F470D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23147041" w14:textId="0FBB532F" w:rsidR="008F470D" w:rsidRPr="00BD45AD" w:rsidRDefault="002132E1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ENCARGADO G</w:t>
      </w:r>
      <w:bookmarkStart w:id="0" w:name="_GoBack"/>
      <w:bookmarkEnd w:id="0"/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428630FE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498D0C6" w14:textId="51A8DBAA" w:rsidR="002132E1" w:rsidRDefault="002132E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</w:t>
      </w:r>
    </w:p>
    <w:p w14:paraId="498699FA" w14:textId="77777777" w:rsidR="002132E1" w:rsidRDefault="002132E1" w:rsidP="00F50221">
      <w:pPr>
        <w:rPr>
          <w:rFonts w:ascii="Cambria" w:hAnsi="Cambria"/>
          <w:color w:val="000000"/>
          <w:sz w:val="24"/>
          <w:szCs w:val="24"/>
        </w:rPr>
      </w:pPr>
    </w:p>
    <w:p w14:paraId="3415DFE5" w14:textId="77777777" w:rsidR="002132E1" w:rsidRDefault="002132E1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BCDDFF7" w:rsidR="003C3809" w:rsidRDefault="002132E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</w:t>
      </w:r>
      <w:r w:rsidR="003C3809" w:rsidRPr="00033591">
        <w:rPr>
          <w:rFonts w:ascii="Cambria" w:hAnsi="Cambria"/>
          <w:color w:val="000000"/>
          <w:sz w:val="24"/>
          <w:szCs w:val="24"/>
        </w:rPr>
        <w:t xml:space="preserve">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89FB952" w14:textId="77777777" w:rsidR="006D67A8" w:rsidRDefault="006D67A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Público del Municipio de Zapotlán el Grande Jalisco. </w:t>
      </w:r>
    </w:p>
    <w:p w14:paraId="0C0C6905" w14:textId="135D1C3E" w:rsidR="004F1792" w:rsidRDefault="006D67A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Desde </w:t>
      </w:r>
      <w:r w:rsidR="002132E1">
        <w:rPr>
          <w:rFonts w:ascii="Cambria" w:hAnsi="Cambria"/>
          <w:color w:val="000000"/>
          <w:sz w:val="24"/>
          <w:szCs w:val="24"/>
        </w:rPr>
        <w:t>el 01 de julio del año 1992</w:t>
      </w:r>
      <w:r>
        <w:rPr>
          <w:rFonts w:ascii="Cambria" w:hAnsi="Cambria"/>
          <w:color w:val="000000"/>
          <w:sz w:val="24"/>
          <w:szCs w:val="24"/>
        </w:rPr>
        <w:t>.</w:t>
      </w:r>
    </w:p>
    <w:p w14:paraId="7590D337" w14:textId="5003C8A2" w:rsidR="006D67A8" w:rsidRDefault="006D67A8" w:rsidP="00F50221">
      <w:pPr>
        <w:rPr>
          <w:rFonts w:ascii="Cambria" w:hAnsi="Cambria"/>
          <w:color w:val="000000"/>
          <w:sz w:val="24"/>
          <w:szCs w:val="24"/>
        </w:rPr>
      </w:pPr>
    </w:p>
    <w:p w14:paraId="3C34DF2B" w14:textId="77777777" w:rsidR="006D67A8" w:rsidRDefault="006D67A8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4744E9CE" w14:textId="3BAB0811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2B61440D" w14:textId="2B020F62" w:rsidR="002132E1" w:rsidRDefault="002132E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30 AÑOS DE CERVIDOR PUBLICO</w:t>
      </w:r>
    </w:p>
    <w:p w14:paraId="0ADE5B2D" w14:textId="77777777" w:rsidR="002132E1" w:rsidRDefault="002132E1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0F11E23" w14:textId="2146482A" w:rsidR="009C5A98" w:rsidRDefault="002132E1" w:rsidP="00D5313A">
      <w:pPr>
        <w:rPr>
          <w:lang w:val="es-MX"/>
        </w:rPr>
      </w:pPr>
      <w:r>
        <w:rPr>
          <w:lang w:val="es-MX"/>
        </w:rPr>
        <w:t>Diplomado Desarrollo de Habilidades Dirigidas</w:t>
      </w:r>
    </w:p>
    <w:p w14:paraId="204B3306" w14:textId="2AAACB25" w:rsidR="002132E1" w:rsidRDefault="002132E1" w:rsidP="00D5313A">
      <w:pPr>
        <w:rPr>
          <w:lang w:val="es-MX"/>
        </w:rPr>
      </w:pPr>
      <w:r>
        <w:rPr>
          <w:lang w:val="es-MX"/>
        </w:rPr>
        <w:t>Curso de Conflictos Laborales</w:t>
      </w:r>
    </w:p>
    <w:p w14:paraId="4AF19157" w14:textId="0F3E76DB" w:rsidR="002132E1" w:rsidRDefault="002132E1" w:rsidP="00D5313A">
      <w:pPr>
        <w:rPr>
          <w:lang w:val="es-MX"/>
        </w:rPr>
      </w:pPr>
      <w:r>
        <w:rPr>
          <w:lang w:val="es-MX"/>
        </w:rPr>
        <w:t xml:space="preserve">Curso de motivación </w:t>
      </w:r>
    </w:p>
    <w:p w14:paraId="6A627790" w14:textId="557E1A89" w:rsidR="002132E1" w:rsidRDefault="002132E1" w:rsidP="00D5313A">
      <w:pPr>
        <w:rPr>
          <w:lang w:val="es-MX"/>
        </w:rPr>
      </w:pPr>
      <w:r>
        <w:rPr>
          <w:lang w:val="es-MX"/>
        </w:rPr>
        <w:t xml:space="preserve">Curso de nutrición </w:t>
      </w:r>
    </w:p>
    <w:p w14:paraId="61CCE657" w14:textId="339DF64E" w:rsidR="002132E1" w:rsidRDefault="002132E1" w:rsidP="00D5313A">
      <w:pPr>
        <w:rPr>
          <w:lang w:val="es-MX"/>
        </w:rPr>
      </w:pPr>
      <w:r>
        <w:rPr>
          <w:lang w:val="es-MX"/>
        </w:rPr>
        <w:t>Curso de Educación financiera</w:t>
      </w:r>
    </w:p>
    <w:sectPr w:rsidR="002132E1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FE9E" w14:textId="77777777" w:rsidR="00AB121B" w:rsidRDefault="00AB121B" w:rsidP="0095069D">
      <w:r>
        <w:separator/>
      </w:r>
    </w:p>
  </w:endnote>
  <w:endnote w:type="continuationSeparator" w:id="0">
    <w:p w14:paraId="1E907E3E" w14:textId="77777777" w:rsidR="00AB121B" w:rsidRDefault="00AB121B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BF73" w14:textId="77777777" w:rsidR="00AB121B" w:rsidRDefault="00AB121B" w:rsidP="0095069D">
      <w:r>
        <w:separator/>
      </w:r>
    </w:p>
  </w:footnote>
  <w:footnote w:type="continuationSeparator" w:id="0">
    <w:p w14:paraId="57FD47CF" w14:textId="77777777" w:rsidR="00AB121B" w:rsidRDefault="00AB121B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B121B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074F6"/>
    <w:rsid w:val="00211AED"/>
    <w:rsid w:val="002132E1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5809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D67A8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4B6A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470D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21B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120D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5D42-18BC-4D95-85A0-46860DB4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2022-09-12T18:38:00Z</cp:lastPrinted>
  <dcterms:created xsi:type="dcterms:W3CDTF">2022-10-23T23:55:00Z</dcterms:created>
  <dcterms:modified xsi:type="dcterms:W3CDTF">2022-10-23T23:55:00Z</dcterms:modified>
</cp:coreProperties>
</file>