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21" w:rsidRPr="00117049" w:rsidRDefault="00123221" w:rsidP="00123221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123221" w:rsidRDefault="00123221" w:rsidP="001232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CARLOS TORRES GARCIA</w:t>
      </w:r>
    </w:p>
    <w:p w:rsidR="00123221" w:rsidRPr="00117049" w:rsidRDefault="00123221" w:rsidP="00123221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CHOBER B</w:t>
      </w:r>
      <w:r w:rsidRPr="00117049">
        <w:rPr>
          <w:rFonts w:ascii="Arial" w:hAnsi="Arial" w:cs="Arial"/>
          <w:b/>
        </w:rPr>
        <w:t xml:space="preserve"> </w:t>
      </w:r>
    </w:p>
    <w:p w:rsidR="00123221" w:rsidRPr="003B1DCD" w:rsidRDefault="00123221" w:rsidP="00123221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06/06/1993</w:t>
      </w:r>
    </w:p>
    <w:p w:rsidR="00123221" w:rsidRDefault="00123221" w:rsidP="00123221">
      <w:pPr>
        <w:jc w:val="center"/>
        <w:rPr>
          <w:rFonts w:ascii="Arial" w:hAnsi="Arial" w:cs="Arial"/>
          <w:b/>
        </w:rPr>
      </w:pP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F94B" wp14:editId="6BA95ED3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523C" id="Rectángulo 6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TuEXkH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123221" w:rsidRDefault="00123221" w:rsidP="00123221">
      <w:pPr>
        <w:rPr>
          <w:rFonts w:ascii="Arial" w:hAnsi="Arial" w:cs="Arial"/>
          <w:b/>
        </w:rPr>
      </w:pP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123221" w:rsidRPr="006955C7" w:rsidRDefault="00123221" w:rsidP="0012322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123221" w:rsidRDefault="00123221" w:rsidP="00123221">
      <w:pPr>
        <w:rPr>
          <w:rFonts w:ascii="Arial" w:hAnsi="Arial" w:cs="Arial"/>
          <w:b/>
        </w:rPr>
      </w:pPr>
    </w:p>
    <w:p w:rsidR="00123221" w:rsidRDefault="00123221" w:rsidP="00123221">
      <w:pPr>
        <w:rPr>
          <w:rFonts w:ascii="Arial" w:hAnsi="Arial" w:cs="Arial"/>
          <w:b/>
        </w:rPr>
      </w:pP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7C7C7" wp14:editId="4EA809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CC4E" id="Rectángulo 6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HvvgL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PREPARATORIA </w:t>
      </w:r>
    </w:p>
    <w:p w:rsidR="00123221" w:rsidRDefault="00123221" w:rsidP="00123221">
      <w:pPr>
        <w:rPr>
          <w:rFonts w:ascii="Arial" w:hAnsi="Arial" w:cs="Arial"/>
          <w:b/>
        </w:rPr>
      </w:pP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845BB" wp14:editId="6417CA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ADE13" id="Rectángulo 6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uDbJG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123221" w:rsidRPr="00AA601A" w:rsidRDefault="00123221" w:rsidP="00123221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CHOFER B A LA FECHA</w: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17055" wp14:editId="552F56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7E80B" id="Rectángulo 6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+NfAIAAOU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/8l/jX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123221" w:rsidRDefault="00123221" w:rsidP="0012322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123221" w:rsidRDefault="00123221" w:rsidP="0012322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123221" w:rsidRPr="003B1DCD" w:rsidRDefault="00123221" w:rsidP="00123221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123221" w:rsidRPr="0036184A" w:rsidRDefault="00123221" w:rsidP="00123221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23221" w:rsidRDefault="00123221" w:rsidP="00123221">
      <w:pPr>
        <w:rPr>
          <w:rFonts w:ascii="Arial" w:hAnsi="Arial" w:cs="Arial"/>
          <w:b/>
        </w:rPr>
      </w:pP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123221" w:rsidRDefault="00123221" w:rsidP="0012322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FF6EB" wp14:editId="29504FD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10B4" id="Rectángulo 6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3mfAIAAOU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M8/LeZ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123221" w:rsidRDefault="00123221" w:rsidP="0012322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123221" w:rsidRDefault="00123221" w:rsidP="0012322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123221" w:rsidRDefault="00123221" w:rsidP="0012322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123221" w:rsidRDefault="00123221" w:rsidP="0012322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123221" w:rsidRPr="00C9561B" w:rsidRDefault="00123221" w:rsidP="00123221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123221" w:rsidRPr="00DB6623" w:rsidRDefault="00123221" w:rsidP="00123221">
      <w:pPr>
        <w:numPr>
          <w:ilvl w:val="0"/>
          <w:numId w:val="1"/>
        </w:numPr>
        <w:spacing w:line="259" w:lineRule="auto"/>
        <w:rPr>
          <w:rFonts w:ascii="Arial" w:hAnsi="Arial" w:cs="Arial"/>
          <w:b/>
          <w:lang w:val="es-MX"/>
        </w:rPr>
      </w:pPr>
      <w:r w:rsidRPr="00DB6623">
        <w:rPr>
          <w:rFonts w:ascii="Arial" w:hAnsi="Arial" w:cs="Arial"/>
          <w:b/>
          <w:lang w:val="es-MX"/>
        </w:rPr>
        <w:t>CAPACITACION EN HIGIENE Y SEGURIDAD</w:t>
      </w:r>
    </w:p>
    <w:p w:rsidR="00123221" w:rsidRDefault="00123221" w:rsidP="00123221">
      <w:pPr>
        <w:spacing w:line="259" w:lineRule="auto"/>
        <w:rPr>
          <w:rFonts w:ascii="Arial" w:hAnsi="Arial" w:cs="Arial"/>
          <w:b/>
        </w:rPr>
      </w:pPr>
    </w:p>
    <w:p w:rsidR="00123221" w:rsidRPr="008076A8" w:rsidRDefault="00123221" w:rsidP="00123221">
      <w:pPr>
        <w:spacing w:line="259" w:lineRule="auto"/>
        <w:rPr>
          <w:rFonts w:ascii="Arial" w:hAnsi="Arial" w:cs="Arial"/>
          <w:b/>
        </w:rPr>
      </w:pPr>
    </w:p>
    <w:p w:rsidR="00123221" w:rsidRDefault="00123221" w:rsidP="00123221">
      <w:pPr>
        <w:spacing w:line="259" w:lineRule="auto"/>
        <w:rPr>
          <w:rFonts w:ascii="Arial" w:hAnsi="Arial" w:cs="Arial"/>
          <w:b/>
        </w:rPr>
      </w:pPr>
    </w:p>
    <w:p w:rsidR="00123221" w:rsidRDefault="00123221" w:rsidP="00123221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1"/>
    <w:rsid w:val="00123221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2E0F-34DE-491E-94E1-BFE06FC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2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221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2022-09-21T19:53:00Z</dcterms:created>
  <dcterms:modified xsi:type="dcterms:W3CDTF">2022-09-21T19:54:00Z</dcterms:modified>
</cp:coreProperties>
</file>