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5036B" w14:textId="3B74BFFF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1901B47D" w:rsidR="002970F4" w:rsidRPr="00BD45AD" w:rsidRDefault="00822E3E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JOSE ARTURO CARRILLO GOMEZ</w:t>
      </w:r>
    </w:p>
    <w:p w14:paraId="699FEA7A" w14:textId="580637B9" w:rsidR="00B6427F" w:rsidRDefault="00887F2E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COORDINADOR B</w:t>
      </w:r>
    </w:p>
    <w:p w14:paraId="36F3419B" w14:textId="5DD1DA05" w:rsidR="00B6427F" w:rsidRDefault="00B6427F" w:rsidP="00F50221">
      <w:pPr>
        <w:rPr>
          <w:rFonts w:ascii="Cambria" w:hAnsi="Cambria"/>
          <w:color w:val="000000"/>
          <w:sz w:val="24"/>
          <w:szCs w:val="24"/>
        </w:rPr>
      </w:pPr>
    </w:p>
    <w:p w14:paraId="56A5DE50" w14:textId="77777777" w:rsidR="007163ED" w:rsidRPr="00991B71" w:rsidRDefault="007163ED" w:rsidP="00F50221">
      <w:pPr>
        <w:rPr>
          <w:rFonts w:ascii="Cambria" w:hAnsi="Cambria"/>
          <w:color w:val="000000"/>
          <w:sz w:val="24"/>
          <w:szCs w:val="24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43551507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822E3E">
        <w:rPr>
          <w:rFonts w:ascii="Cambria" w:hAnsi="Cambria"/>
          <w:color w:val="000000"/>
          <w:sz w:val="22"/>
          <w:szCs w:val="22"/>
          <w:lang w:val="es-ES_tradnl"/>
        </w:rPr>
        <w:t xml:space="preserve">Registro Civil </w:t>
      </w:r>
    </w:p>
    <w:p w14:paraId="50D82DE8" w14:textId="55C587FA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822E3E">
        <w:rPr>
          <w:rFonts w:ascii="Cambria" w:hAnsi="Cambria"/>
          <w:color w:val="000000"/>
          <w:sz w:val="22"/>
          <w:szCs w:val="22"/>
          <w:lang w:val="es-ES_tradnl"/>
        </w:rPr>
        <w:t>341-5752500 Ext, 406-535</w:t>
      </w:r>
    </w:p>
    <w:p w14:paraId="00273C0B" w14:textId="1DCDCE32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253D06">
        <w:rPr>
          <w:rFonts w:ascii="Cambria" w:hAnsi="Cambria"/>
          <w:color w:val="000000"/>
          <w:sz w:val="22"/>
          <w:szCs w:val="22"/>
          <w:lang w:val="es-ES_tradnl"/>
        </w:rPr>
        <w:t>Cristóbal</w:t>
      </w:r>
      <w:r w:rsidR="00822E3E">
        <w:rPr>
          <w:rFonts w:ascii="Cambria" w:hAnsi="Cambria"/>
          <w:color w:val="000000"/>
          <w:sz w:val="22"/>
          <w:szCs w:val="22"/>
          <w:lang w:val="es-ES_tradnl"/>
        </w:rPr>
        <w:t xml:space="preserve"> Colon # 62 Col. Centro</w:t>
      </w:r>
    </w:p>
    <w:p w14:paraId="4774D455" w14:textId="1B01EA3D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822E3E">
        <w:rPr>
          <w:rFonts w:ascii="Cambria" w:hAnsi="Cambria"/>
          <w:color w:val="000000"/>
          <w:sz w:val="22"/>
          <w:szCs w:val="22"/>
          <w:lang w:val="es-ES_tradnl"/>
        </w:rPr>
        <w:t>registrocivil@ciudadguzman.gob.mx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5D41E4C" w14:textId="04C6E0D1" w:rsidR="003125B6" w:rsidRDefault="00822E3E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Primaria. Gordiano Guzmán</w:t>
      </w:r>
    </w:p>
    <w:p w14:paraId="234510B2" w14:textId="77777777" w:rsidR="00822E3E" w:rsidRDefault="00822E3E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Secundaria: Benito Juárez</w:t>
      </w:r>
    </w:p>
    <w:p w14:paraId="7A05BA23" w14:textId="37E39FE8" w:rsidR="00822E3E" w:rsidRDefault="00822E3E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Media Superior: Preparatoria Regional de Ciudad Guzmán</w:t>
      </w:r>
    </w:p>
    <w:p w14:paraId="2CC1111A" w14:textId="429FA954" w:rsidR="00822E3E" w:rsidRDefault="00822E3E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Profesional: Universidad de Colima. - Licenciado en Derecho</w:t>
      </w:r>
    </w:p>
    <w:p w14:paraId="174FF30B" w14:textId="0169D913" w:rsidR="00822E3E" w:rsidRDefault="00822E3E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Especialidad: Amparo en la Universidad de Colima</w:t>
      </w:r>
    </w:p>
    <w:p w14:paraId="466A9F1B" w14:textId="77777777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3408ACA2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F1550A6" w14:textId="722F7406" w:rsidR="00B70403" w:rsidRDefault="00B70403" w:rsidP="00F50221">
      <w:pPr>
        <w:rPr>
          <w:rFonts w:ascii="Cambria" w:hAnsi="Cambria"/>
          <w:color w:val="000000"/>
          <w:sz w:val="24"/>
          <w:szCs w:val="24"/>
        </w:rPr>
      </w:pPr>
    </w:p>
    <w:p w14:paraId="2215686D" w14:textId="4BD39559" w:rsidR="00667D2A" w:rsidRDefault="00667D2A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Público en el Municipio de Zapotlán el Grande, Jalisco. Desde el día 01 de octubre del año 2021.</w:t>
      </w:r>
    </w:p>
    <w:p w14:paraId="6F49B71A" w14:textId="49141278" w:rsidR="00CF7114" w:rsidRDefault="00822E3E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Abogado postulante en el bufete jurídico del Licenciado Francisco Xavier Guerrero García, en esta ciudad, en enero de 1987</w:t>
      </w:r>
    </w:p>
    <w:p w14:paraId="7596C9DC" w14:textId="0C9CF462" w:rsidR="00822E3E" w:rsidRDefault="00822E3E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Abogado postulante en el despacho Jurídico del Licenciado Sócrates Primitivo Ortega silva, en esta ciudad, en marzo del año 1994</w:t>
      </w:r>
    </w:p>
    <w:p w14:paraId="7C5809C5" w14:textId="020A3B14" w:rsidR="00822E3E" w:rsidRDefault="00822E3E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Abogado bufete jurídico propio en Cristóbal Colon # 279-A en esta ciudad, en junio de año 1997</w:t>
      </w:r>
    </w:p>
    <w:p w14:paraId="5D891B85" w14:textId="79232EE7" w:rsidR="00822E3E" w:rsidRDefault="00822E3E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Docente en el </w:t>
      </w:r>
      <w:r w:rsidR="00BA4061">
        <w:rPr>
          <w:rFonts w:ascii="Cambria" w:hAnsi="Cambria"/>
          <w:color w:val="000000"/>
          <w:sz w:val="24"/>
          <w:szCs w:val="24"/>
        </w:rPr>
        <w:t>C</w:t>
      </w:r>
      <w:r>
        <w:rPr>
          <w:rFonts w:ascii="Cambria" w:hAnsi="Cambria"/>
          <w:color w:val="000000"/>
          <w:sz w:val="24"/>
          <w:szCs w:val="24"/>
        </w:rPr>
        <w:t xml:space="preserve">entro de </w:t>
      </w:r>
      <w:r w:rsidR="00BA4061">
        <w:rPr>
          <w:rFonts w:ascii="Cambria" w:hAnsi="Cambria"/>
          <w:color w:val="000000"/>
          <w:sz w:val="24"/>
          <w:szCs w:val="24"/>
        </w:rPr>
        <w:t>B</w:t>
      </w:r>
      <w:r>
        <w:rPr>
          <w:rFonts w:ascii="Cambria" w:hAnsi="Cambria"/>
          <w:color w:val="000000"/>
          <w:sz w:val="24"/>
          <w:szCs w:val="24"/>
        </w:rPr>
        <w:t xml:space="preserve">achillerato </w:t>
      </w:r>
      <w:r w:rsidR="00BA4061">
        <w:rPr>
          <w:rFonts w:ascii="Cambria" w:hAnsi="Cambria"/>
          <w:color w:val="000000"/>
          <w:sz w:val="24"/>
          <w:szCs w:val="24"/>
        </w:rPr>
        <w:t>Tecnológico</w:t>
      </w:r>
      <w:r>
        <w:rPr>
          <w:rFonts w:ascii="Cambria" w:hAnsi="Cambria"/>
          <w:color w:val="000000"/>
          <w:sz w:val="24"/>
          <w:szCs w:val="24"/>
        </w:rPr>
        <w:t xml:space="preserve"> Industrial y Servicios No 226 </w:t>
      </w:r>
      <w:r w:rsidR="00BA4061">
        <w:rPr>
          <w:rFonts w:ascii="Cambria" w:hAnsi="Cambria"/>
          <w:color w:val="000000"/>
          <w:sz w:val="24"/>
          <w:szCs w:val="24"/>
        </w:rPr>
        <w:t>(CEBETIS), e</w:t>
      </w:r>
      <w:r w:rsidR="00667D2A">
        <w:rPr>
          <w:rFonts w:ascii="Cambria" w:hAnsi="Cambria"/>
          <w:color w:val="000000"/>
          <w:sz w:val="24"/>
          <w:szCs w:val="24"/>
        </w:rPr>
        <w:t>n esta ciudad, del año 1987-2018.</w:t>
      </w:r>
    </w:p>
    <w:p w14:paraId="2CC25AD7" w14:textId="77777777" w:rsidR="00822E3E" w:rsidRDefault="00822E3E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0DE4BB93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60C4BC1" w14:textId="13DCFE8D" w:rsidR="005D236A" w:rsidRDefault="00BA4061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Buena administración en las actividades.</w:t>
      </w:r>
    </w:p>
    <w:p w14:paraId="201E18C1" w14:textId="4E4281BC" w:rsidR="00BA4061" w:rsidRDefault="00BA4061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Superación personal.</w:t>
      </w:r>
    </w:p>
    <w:p w14:paraId="6877F664" w14:textId="4D96F0A9" w:rsidR="00BA4061" w:rsidRDefault="00BA4061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Trabajar en Equipo.</w:t>
      </w:r>
    </w:p>
    <w:p w14:paraId="329B5B83" w14:textId="05D6F2BB" w:rsidR="00BA4061" w:rsidRDefault="00BA4061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Honradez.</w:t>
      </w:r>
    </w:p>
    <w:p w14:paraId="246A92E1" w14:textId="77777777" w:rsidR="00BA4061" w:rsidRDefault="00BA4061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EB9F12E" w14:textId="1C4C9A57" w:rsidR="00297E20" w:rsidRDefault="00BA4061" w:rsidP="00D5313A">
      <w:pPr>
        <w:rPr>
          <w:lang w:val="es-MX"/>
        </w:rPr>
      </w:pPr>
      <w:r>
        <w:rPr>
          <w:lang w:val="es-MX"/>
        </w:rPr>
        <w:t>Cursos de Capacitación del sistema SID.</w:t>
      </w:r>
    </w:p>
    <w:p w14:paraId="41C9AEEE" w14:textId="4EFB9968" w:rsidR="00BA4061" w:rsidRDefault="00BA4061" w:rsidP="00D5313A">
      <w:pPr>
        <w:rPr>
          <w:lang w:val="es-MX"/>
        </w:rPr>
      </w:pPr>
      <w:r>
        <w:rPr>
          <w:lang w:val="es-MX"/>
        </w:rPr>
        <w:t>Cursos de identidad y Expresión de Genero (LGBTTTIQ)</w:t>
      </w:r>
    </w:p>
    <w:p w14:paraId="3FEC226A" w14:textId="2538F9AF" w:rsidR="009C5A98" w:rsidRDefault="009C5A98" w:rsidP="00D5313A">
      <w:pPr>
        <w:rPr>
          <w:lang w:val="es-MX"/>
        </w:rPr>
      </w:pPr>
    </w:p>
    <w:p w14:paraId="65E34A83" w14:textId="5BAE5FE6" w:rsidR="00BA4061" w:rsidRDefault="00BA4061" w:rsidP="00D5313A">
      <w:pPr>
        <w:rPr>
          <w:lang w:val="es-MX"/>
        </w:rPr>
      </w:pPr>
    </w:p>
    <w:p w14:paraId="4BA1F25D" w14:textId="77777777" w:rsidR="00BA4061" w:rsidRDefault="00BA4061" w:rsidP="00D5313A">
      <w:pPr>
        <w:rPr>
          <w:lang w:val="es-MX"/>
        </w:rPr>
      </w:pPr>
    </w:p>
    <w:p w14:paraId="60F11E23" w14:textId="77777777" w:rsidR="009C5A98" w:rsidRDefault="009C5A98" w:rsidP="00D5313A">
      <w:pPr>
        <w:rPr>
          <w:lang w:val="es-MX"/>
        </w:rPr>
      </w:pPr>
    </w:p>
    <w:sectPr w:rsidR="009C5A98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9A450" w14:textId="77777777" w:rsidR="003D2174" w:rsidRDefault="003D2174" w:rsidP="0095069D">
      <w:r>
        <w:separator/>
      </w:r>
    </w:p>
  </w:endnote>
  <w:endnote w:type="continuationSeparator" w:id="0">
    <w:p w14:paraId="04A0D28E" w14:textId="77777777" w:rsidR="003D2174" w:rsidRDefault="003D2174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A50F3" w14:textId="77777777" w:rsidR="003D2174" w:rsidRDefault="003D2174" w:rsidP="0095069D">
      <w:r>
        <w:separator/>
      </w:r>
    </w:p>
  </w:footnote>
  <w:footnote w:type="continuationSeparator" w:id="0">
    <w:p w14:paraId="23FE9960" w14:textId="77777777" w:rsidR="003D2174" w:rsidRDefault="003D2174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3D2174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27A2"/>
    <w:rsid w:val="00122EE1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D06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A4032"/>
    <w:rsid w:val="003B173D"/>
    <w:rsid w:val="003C3809"/>
    <w:rsid w:val="003D2174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67D2A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63E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22E3E"/>
    <w:rsid w:val="0083794C"/>
    <w:rsid w:val="00850854"/>
    <w:rsid w:val="00856FD5"/>
    <w:rsid w:val="0086736D"/>
    <w:rsid w:val="00885757"/>
    <w:rsid w:val="00886512"/>
    <w:rsid w:val="00887F2E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0B7F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D7FD2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70403"/>
    <w:rsid w:val="00B8061E"/>
    <w:rsid w:val="00B8362D"/>
    <w:rsid w:val="00B86B7D"/>
    <w:rsid w:val="00B87923"/>
    <w:rsid w:val="00B92444"/>
    <w:rsid w:val="00B93639"/>
    <w:rsid w:val="00BA31BC"/>
    <w:rsid w:val="00BA4061"/>
    <w:rsid w:val="00BB1E12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93942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B6980"/>
    <w:rsid w:val="00FC27C5"/>
    <w:rsid w:val="00FC7168"/>
    <w:rsid w:val="00FD0157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2</cp:revision>
  <cp:lastPrinted>2019-11-11T04:27:00Z</cp:lastPrinted>
  <dcterms:created xsi:type="dcterms:W3CDTF">2022-12-21T21:48:00Z</dcterms:created>
  <dcterms:modified xsi:type="dcterms:W3CDTF">2022-12-21T21:48:00Z</dcterms:modified>
</cp:coreProperties>
</file>