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41DDE4" w14:textId="3D9F989B" w:rsidR="000C246C" w:rsidRDefault="00721DD0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MARTIN GARCIA GUZMAN</w:t>
      </w:r>
    </w:p>
    <w:p w14:paraId="2EAE4D33" w14:textId="7537230E" w:rsidR="00877291" w:rsidRDefault="00877291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5F48D53B" w14:textId="39CFFFC4" w:rsidR="00877291" w:rsidRPr="00BD45AD" w:rsidRDefault="00877291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JARDINERO “A”</w:t>
      </w:r>
    </w:p>
    <w:p w14:paraId="38350D79" w14:textId="542A680A" w:rsidR="00EE1997" w:rsidRDefault="004F1792" w:rsidP="00877291">
      <w:pPr>
        <w:jc w:val="center"/>
        <w:rPr>
          <w:rFonts w:ascii="Cambria" w:hAnsi="Cambria"/>
          <w:szCs w:val="22"/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038BC6E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UNIDAD DE FOMENTO DEPORTIVO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50D82DE8" w14:textId="0766ED2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3414123555</w:t>
      </w:r>
    </w:p>
    <w:p w14:paraId="00273C0B" w14:textId="7676CFF0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CARLOS PAEZ STILLE S/N UNIDAD DEPORTIVA SALVADOR AGUILAR VAZQUEZ </w:t>
      </w:r>
    </w:p>
    <w:p w14:paraId="4774D455" w14:textId="5FF1DAB0" w:rsidR="009C5A98" w:rsidRDefault="009C5A98" w:rsidP="002E2D9B">
      <w:pPr>
        <w:pStyle w:val="Ttulo1"/>
      </w:pPr>
      <w:r>
        <w:t>Correo</w:t>
      </w:r>
      <w:r w:rsidR="00EB7C44">
        <w:t>-e</w:t>
      </w:r>
      <w:r>
        <w:t>:</w:t>
      </w:r>
      <w:r w:rsidR="007356F5">
        <w:t xml:space="preserve"> </w:t>
      </w:r>
      <w:r w:rsidR="002E2D9B">
        <w:t xml:space="preserve"> fomentodeportivozapotlan</w:t>
      </w:r>
      <w:r w:rsidR="00F96190">
        <w:t>@gmail.com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4091146A" w14:textId="299424BB" w:rsidR="00206C34" w:rsidRDefault="00EE1997" w:rsidP="008721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84150F7" w14:textId="129FAB8E" w:rsidR="00A15B33" w:rsidRDefault="00721DD0" w:rsidP="008721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PREPARATORIA REGIONAL DE CD. GUZMAN</w:t>
      </w:r>
    </w:p>
    <w:p w14:paraId="2768917F" w14:textId="4E3DB294" w:rsidR="0058481B" w:rsidRDefault="0058481B" w:rsidP="0087213E">
      <w:pPr>
        <w:rPr>
          <w:rFonts w:ascii="Cambria" w:hAnsi="Cambria"/>
          <w:color w:val="000000"/>
          <w:sz w:val="24"/>
          <w:szCs w:val="24"/>
        </w:rPr>
      </w:pPr>
    </w:p>
    <w:p w14:paraId="36170AEF" w14:textId="11601B8F" w:rsidR="00E718A6" w:rsidRDefault="00E718A6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1A305E" w14:textId="56150404" w:rsidR="00E718A6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377C2A7" w14:textId="49F89B99" w:rsidR="003C149F" w:rsidRDefault="00721DD0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PARQUES Y JARDINES </w:t>
      </w:r>
      <w:r w:rsidR="00877291">
        <w:rPr>
          <w:rFonts w:ascii="Cambria" w:hAnsi="Cambria"/>
          <w:color w:val="000000"/>
          <w:sz w:val="24"/>
          <w:szCs w:val="24"/>
        </w:rPr>
        <w:t xml:space="preserve"> 11 DE OCTUBRE DEL AÑO </w:t>
      </w:r>
      <w:r>
        <w:rPr>
          <w:rFonts w:ascii="Cambria" w:hAnsi="Cambria"/>
          <w:color w:val="000000"/>
          <w:sz w:val="24"/>
          <w:szCs w:val="24"/>
        </w:rPr>
        <w:t>1999</w:t>
      </w:r>
      <w:r w:rsidR="00877291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-</w:t>
      </w:r>
      <w:r w:rsidR="00877291">
        <w:rPr>
          <w:rFonts w:ascii="Cambria" w:hAnsi="Cambria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Cambria" w:hAnsi="Cambria"/>
          <w:color w:val="000000"/>
          <w:sz w:val="24"/>
          <w:szCs w:val="24"/>
        </w:rPr>
        <w:t>2014</w:t>
      </w:r>
    </w:p>
    <w:p w14:paraId="32ED275F" w14:textId="708B808D" w:rsidR="00A15B33" w:rsidRDefault="00A15B33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ACTUALMENTE </w:t>
      </w:r>
      <w:r w:rsidR="00E8723C">
        <w:rPr>
          <w:rFonts w:ascii="Cambria" w:hAnsi="Cambria"/>
          <w:color w:val="000000"/>
          <w:sz w:val="24"/>
          <w:szCs w:val="24"/>
        </w:rPr>
        <w:t>H. AYUNTAMIENTO DE ZAPOTLAN EL GRANDE JALISCO</w:t>
      </w:r>
    </w:p>
    <w:p w14:paraId="639A3B23" w14:textId="7BBA9364" w:rsidR="006460E6" w:rsidRDefault="006460E6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UNIDAD DE FOMENTO DEPORTIVO</w:t>
      </w:r>
      <w:r w:rsidR="00721DD0">
        <w:rPr>
          <w:rFonts w:ascii="Cambria" w:hAnsi="Cambria"/>
          <w:color w:val="000000"/>
          <w:sz w:val="24"/>
          <w:szCs w:val="24"/>
        </w:rPr>
        <w:t xml:space="preserve"> DESDE 2014 A LA FECHA.</w:t>
      </w:r>
    </w:p>
    <w:p w14:paraId="0C0C6905" w14:textId="5C989005" w:rsidR="004F1792" w:rsidRDefault="004F1792" w:rsidP="00F50221">
      <w:pPr>
        <w:rPr>
          <w:rFonts w:ascii="Cambria" w:hAnsi="Cambria"/>
          <w:color w:val="000000"/>
          <w:sz w:val="24"/>
          <w:szCs w:val="24"/>
        </w:rPr>
      </w:pPr>
    </w:p>
    <w:p w14:paraId="660C4BC1" w14:textId="6371490D" w:rsidR="005D236A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4F1792">
        <w:rPr>
          <w:rFonts w:ascii="Cambria" w:hAnsi="Cambria"/>
          <w:color w:val="000000"/>
          <w:sz w:val="24"/>
          <w:szCs w:val="24"/>
        </w:rPr>
        <w:t>destacado</w:t>
      </w:r>
      <w:r w:rsidR="009C5A98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4F1792">
        <w:rPr>
          <w:rFonts w:ascii="Cambria" w:hAnsi="Cambria"/>
          <w:color w:val="000000"/>
          <w:sz w:val="24"/>
          <w:szCs w:val="24"/>
        </w:rPr>
        <w:t>s</w:t>
      </w:r>
    </w:p>
    <w:p w14:paraId="0750665F" w14:textId="19C5947E" w:rsidR="00F15B0B" w:rsidRDefault="00721DD0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CAMBIO DE NOMBRAMIENTO DE JARDINERO “A” A COORDINADOR OPERATIVO DEL PERSONAL EN EL AREA DE LA UNIDAD DE FOMENTO DEPORTIVO.</w:t>
      </w:r>
    </w:p>
    <w:p w14:paraId="4744E9CE" w14:textId="4BDE69BC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34414283" w14:textId="370F5D94" w:rsidR="00761F49" w:rsidRPr="00761F49" w:rsidRDefault="009C5A98" w:rsidP="00D5313A">
      <w:pPr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C1D5407" w14:textId="6C93E675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721DD0">
        <w:rPr>
          <w:lang w:val="es-MX"/>
        </w:rPr>
        <w:t>EDUCACION NUTRICIONAL</w:t>
      </w:r>
    </w:p>
    <w:p w14:paraId="3806E3F5" w14:textId="44F768E0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CONFLICTOS LABORALES</w:t>
      </w:r>
    </w:p>
    <w:p w14:paraId="627F3B61" w14:textId="0BA1D3FC" w:rsidR="003C149F" w:rsidRDefault="003C149F" w:rsidP="00D5313A">
      <w:pPr>
        <w:rPr>
          <w:lang w:val="es-MX"/>
        </w:rPr>
      </w:pPr>
      <w:r>
        <w:rPr>
          <w:lang w:val="es-MX"/>
        </w:rPr>
        <w:t>CURSO DE ETICA</w:t>
      </w:r>
    </w:p>
    <w:p w14:paraId="4FF2BC92" w14:textId="3B5FEAC4" w:rsidR="003C149F" w:rsidRDefault="00721DD0" w:rsidP="00D5313A">
      <w:pPr>
        <w:rPr>
          <w:lang w:val="es-MX"/>
        </w:rPr>
      </w:pPr>
      <w:r>
        <w:rPr>
          <w:lang w:val="es-MX"/>
        </w:rPr>
        <w:t>CURSO DE PODA DE ARBOLES</w:t>
      </w:r>
    </w:p>
    <w:p w14:paraId="69BE3246" w14:textId="36A583C7" w:rsidR="00721DD0" w:rsidRDefault="00721DD0" w:rsidP="00D5313A">
      <w:pPr>
        <w:rPr>
          <w:lang w:val="es-MX"/>
        </w:rPr>
      </w:pPr>
      <w:r>
        <w:rPr>
          <w:lang w:val="es-MX"/>
        </w:rPr>
        <w:t>CURSO DE REPARACION DE MAQUINARIA</w:t>
      </w:r>
    </w:p>
    <w:p w14:paraId="3B5829D7" w14:textId="39E93AC9" w:rsidR="003C149F" w:rsidRDefault="00721DD0" w:rsidP="00D5313A">
      <w:pPr>
        <w:rPr>
          <w:lang w:val="es-MX"/>
        </w:rPr>
      </w:pPr>
      <w:r>
        <w:rPr>
          <w:lang w:val="es-MX"/>
        </w:rPr>
        <w:t>CURSO DE MAQUINARIA PESADA</w:t>
      </w:r>
    </w:p>
    <w:p w14:paraId="43811559" w14:textId="77777777" w:rsidR="00721DD0" w:rsidRDefault="00721DD0" w:rsidP="00D5313A">
      <w:pPr>
        <w:rPr>
          <w:lang w:val="es-MX"/>
        </w:rPr>
      </w:pPr>
    </w:p>
    <w:p w14:paraId="53FA2D8D" w14:textId="5419A7A0" w:rsidR="00206C34" w:rsidRDefault="00206C34" w:rsidP="00D5313A">
      <w:pPr>
        <w:rPr>
          <w:lang w:val="es-MX"/>
        </w:rPr>
      </w:pPr>
    </w:p>
    <w:p w14:paraId="113EEE6B" w14:textId="77777777" w:rsidR="00217AE2" w:rsidRDefault="00217AE2" w:rsidP="00D5313A">
      <w:pPr>
        <w:rPr>
          <w:lang w:val="es-MX"/>
        </w:rPr>
      </w:pPr>
    </w:p>
    <w:sectPr w:rsidR="00217AE2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67D21" w14:textId="77777777" w:rsidR="00E71D2D" w:rsidRDefault="00E71D2D" w:rsidP="0095069D">
      <w:r>
        <w:separator/>
      </w:r>
    </w:p>
  </w:endnote>
  <w:endnote w:type="continuationSeparator" w:id="0">
    <w:p w14:paraId="2D907AA2" w14:textId="77777777" w:rsidR="00E71D2D" w:rsidRDefault="00E71D2D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C5949" w14:textId="77777777" w:rsidR="00E71D2D" w:rsidRDefault="00E71D2D" w:rsidP="0095069D">
      <w:r>
        <w:separator/>
      </w:r>
    </w:p>
  </w:footnote>
  <w:footnote w:type="continuationSeparator" w:id="0">
    <w:p w14:paraId="1719A43C" w14:textId="77777777" w:rsidR="00E71D2D" w:rsidRDefault="00E71D2D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E71D2D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4239"/>
    <w:rsid w:val="000373FD"/>
    <w:rsid w:val="000541BD"/>
    <w:rsid w:val="00091282"/>
    <w:rsid w:val="000A06A8"/>
    <w:rsid w:val="000B31AC"/>
    <w:rsid w:val="000B6FA1"/>
    <w:rsid w:val="000C246C"/>
    <w:rsid w:val="000C6587"/>
    <w:rsid w:val="000D6EE9"/>
    <w:rsid w:val="000E3547"/>
    <w:rsid w:val="00101672"/>
    <w:rsid w:val="001166BB"/>
    <w:rsid w:val="0011699B"/>
    <w:rsid w:val="001227A2"/>
    <w:rsid w:val="00124F7F"/>
    <w:rsid w:val="0012589E"/>
    <w:rsid w:val="00132EA5"/>
    <w:rsid w:val="001411FC"/>
    <w:rsid w:val="00141BCC"/>
    <w:rsid w:val="0014624F"/>
    <w:rsid w:val="00151B61"/>
    <w:rsid w:val="00151CA1"/>
    <w:rsid w:val="00156349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C34"/>
    <w:rsid w:val="00206EDB"/>
    <w:rsid w:val="002074F6"/>
    <w:rsid w:val="00211AED"/>
    <w:rsid w:val="00213C80"/>
    <w:rsid w:val="002141D8"/>
    <w:rsid w:val="00217AE2"/>
    <w:rsid w:val="00222DE2"/>
    <w:rsid w:val="0022472C"/>
    <w:rsid w:val="00244275"/>
    <w:rsid w:val="002463D0"/>
    <w:rsid w:val="00253EB4"/>
    <w:rsid w:val="002554E2"/>
    <w:rsid w:val="00260709"/>
    <w:rsid w:val="00264F9F"/>
    <w:rsid w:val="00272CBF"/>
    <w:rsid w:val="00282AFD"/>
    <w:rsid w:val="00282CD2"/>
    <w:rsid w:val="002970F4"/>
    <w:rsid w:val="00297E20"/>
    <w:rsid w:val="002A43FC"/>
    <w:rsid w:val="002A69E1"/>
    <w:rsid w:val="002B00D4"/>
    <w:rsid w:val="002B079B"/>
    <w:rsid w:val="002B2DDA"/>
    <w:rsid w:val="002D480A"/>
    <w:rsid w:val="002E2B61"/>
    <w:rsid w:val="002E2D9B"/>
    <w:rsid w:val="002E4C3C"/>
    <w:rsid w:val="002F4764"/>
    <w:rsid w:val="002F4E66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149F"/>
    <w:rsid w:val="003C2E53"/>
    <w:rsid w:val="003C3809"/>
    <w:rsid w:val="003E177A"/>
    <w:rsid w:val="003E3ED3"/>
    <w:rsid w:val="004058F0"/>
    <w:rsid w:val="00407CA0"/>
    <w:rsid w:val="004147EE"/>
    <w:rsid w:val="004215E0"/>
    <w:rsid w:val="00422A27"/>
    <w:rsid w:val="0042357F"/>
    <w:rsid w:val="0042531D"/>
    <w:rsid w:val="00434C06"/>
    <w:rsid w:val="00450B7B"/>
    <w:rsid w:val="00454334"/>
    <w:rsid w:val="004738BC"/>
    <w:rsid w:val="004743A8"/>
    <w:rsid w:val="004758C5"/>
    <w:rsid w:val="004A2F9E"/>
    <w:rsid w:val="004A30CD"/>
    <w:rsid w:val="004A4941"/>
    <w:rsid w:val="004B74DF"/>
    <w:rsid w:val="004E274B"/>
    <w:rsid w:val="004F1792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54A"/>
    <w:rsid w:val="005619C9"/>
    <w:rsid w:val="00563808"/>
    <w:rsid w:val="005671EC"/>
    <w:rsid w:val="00576B1F"/>
    <w:rsid w:val="0058481B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460E6"/>
    <w:rsid w:val="00653C0A"/>
    <w:rsid w:val="00672075"/>
    <w:rsid w:val="00673732"/>
    <w:rsid w:val="0069286D"/>
    <w:rsid w:val="0069793D"/>
    <w:rsid w:val="006A0049"/>
    <w:rsid w:val="006A0D0B"/>
    <w:rsid w:val="006B543F"/>
    <w:rsid w:val="006C2FA9"/>
    <w:rsid w:val="006E4860"/>
    <w:rsid w:val="007100A8"/>
    <w:rsid w:val="00712F1D"/>
    <w:rsid w:val="007172D7"/>
    <w:rsid w:val="00721DD0"/>
    <w:rsid w:val="007351D0"/>
    <w:rsid w:val="007356F5"/>
    <w:rsid w:val="007524E8"/>
    <w:rsid w:val="00761026"/>
    <w:rsid w:val="00761F49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0DDD"/>
    <w:rsid w:val="007F5CE4"/>
    <w:rsid w:val="007F686B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7213E"/>
    <w:rsid w:val="00877291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508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35DF2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15B33"/>
    <w:rsid w:val="00A314CF"/>
    <w:rsid w:val="00A339AC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0363E"/>
    <w:rsid w:val="00B23A6B"/>
    <w:rsid w:val="00B24E07"/>
    <w:rsid w:val="00B30CAF"/>
    <w:rsid w:val="00B3130E"/>
    <w:rsid w:val="00B42B3B"/>
    <w:rsid w:val="00B42F98"/>
    <w:rsid w:val="00B472E8"/>
    <w:rsid w:val="00B6427F"/>
    <w:rsid w:val="00B72B41"/>
    <w:rsid w:val="00B8061E"/>
    <w:rsid w:val="00B8362D"/>
    <w:rsid w:val="00B86B7D"/>
    <w:rsid w:val="00B87923"/>
    <w:rsid w:val="00B912C8"/>
    <w:rsid w:val="00B92444"/>
    <w:rsid w:val="00B93639"/>
    <w:rsid w:val="00BA31BC"/>
    <w:rsid w:val="00BA394C"/>
    <w:rsid w:val="00BC17B9"/>
    <w:rsid w:val="00BC4CD0"/>
    <w:rsid w:val="00BC5424"/>
    <w:rsid w:val="00BD4280"/>
    <w:rsid w:val="00BD45AD"/>
    <w:rsid w:val="00BD5A86"/>
    <w:rsid w:val="00BE245C"/>
    <w:rsid w:val="00BE3B16"/>
    <w:rsid w:val="00BE5088"/>
    <w:rsid w:val="00BF1872"/>
    <w:rsid w:val="00BF57D9"/>
    <w:rsid w:val="00C059E8"/>
    <w:rsid w:val="00C13D45"/>
    <w:rsid w:val="00C23556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62CA"/>
    <w:rsid w:val="00C965D5"/>
    <w:rsid w:val="00CC10F1"/>
    <w:rsid w:val="00CC71A7"/>
    <w:rsid w:val="00CD1558"/>
    <w:rsid w:val="00CE0630"/>
    <w:rsid w:val="00CF685C"/>
    <w:rsid w:val="00CF7114"/>
    <w:rsid w:val="00D12F96"/>
    <w:rsid w:val="00D2197C"/>
    <w:rsid w:val="00D315B7"/>
    <w:rsid w:val="00D419A8"/>
    <w:rsid w:val="00D43880"/>
    <w:rsid w:val="00D442C6"/>
    <w:rsid w:val="00D45ABC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C672E"/>
    <w:rsid w:val="00DE4E1D"/>
    <w:rsid w:val="00E06BEF"/>
    <w:rsid w:val="00E07575"/>
    <w:rsid w:val="00E1289A"/>
    <w:rsid w:val="00E3318A"/>
    <w:rsid w:val="00E4117C"/>
    <w:rsid w:val="00E46748"/>
    <w:rsid w:val="00E5667D"/>
    <w:rsid w:val="00E718A6"/>
    <w:rsid w:val="00E71D2D"/>
    <w:rsid w:val="00E75FB8"/>
    <w:rsid w:val="00E7767E"/>
    <w:rsid w:val="00E77DB9"/>
    <w:rsid w:val="00E80FB4"/>
    <w:rsid w:val="00E8723C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15B0B"/>
    <w:rsid w:val="00F41196"/>
    <w:rsid w:val="00F50221"/>
    <w:rsid w:val="00F8723A"/>
    <w:rsid w:val="00F9263F"/>
    <w:rsid w:val="00F96190"/>
    <w:rsid w:val="00FB6980"/>
    <w:rsid w:val="00FC27C5"/>
    <w:rsid w:val="00FC7168"/>
    <w:rsid w:val="00FD735D"/>
    <w:rsid w:val="00FE1D71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2022-09-28T22:44:00Z</dcterms:created>
  <dcterms:modified xsi:type="dcterms:W3CDTF">2022-09-28T22:44:00Z</dcterms:modified>
</cp:coreProperties>
</file>