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C1" w:rsidRDefault="000409C1" w:rsidP="000409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SAUL LOPEZ GARCIA  </w:t>
      </w:r>
    </w:p>
    <w:p w:rsidR="000409C1" w:rsidRDefault="000409C1" w:rsidP="000409C1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 xml:space="preserve">ACTUAL </w:t>
      </w:r>
    </w:p>
    <w:p w:rsidR="000409C1" w:rsidRPr="00117049" w:rsidRDefault="000409C1" w:rsidP="000409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“G”</w:t>
      </w:r>
    </w:p>
    <w:p w:rsidR="000409C1" w:rsidRDefault="000409C1" w:rsidP="000409C1">
      <w:pPr>
        <w:jc w:val="center"/>
        <w:rPr>
          <w:rFonts w:ascii="Arial" w:hAnsi="Arial" w:cs="Arial"/>
          <w:b/>
        </w:rPr>
      </w:pPr>
    </w:p>
    <w:p w:rsidR="000409C1" w:rsidRDefault="000409C1" w:rsidP="000409C1">
      <w:pPr>
        <w:jc w:val="center"/>
        <w:rPr>
          <w:rFonts w:ascii="Arial" w:hAnsi="Arial" w:cs="Arial"/>
          <w:b/>
        </w:rPr>
      </w:pP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227DE" wp14:editId="757056AC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37C87" id="Rectángulo 23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CkcKHx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0409C1" w:rsidRDefault="000409C1" w:rsidP="000409C1">
      <w:pPr>
        <w:rPr>
          <w:rFonts w:ascii="Arial" w:hAnsi="Arial" w:cs="Arial"/>
          <w:b/>
        </w:rPr>
      </w:pP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0409C1" w:rsidRPr="006955C7" w:rsidRDefault="000409C1" w:rsidP="000409C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0409C1" w:rsidRDefault="000409C1" w:rsidP="000409C1">
      <w:pPr>
        <w:rPr>
          <w:rFonts w:ascii="Arial" w:hAnsi="Arial" w:cs="Arial"/>
          <w:b/>
        </w:rPr>
      </w:pPr>
    </w:p>
    <w:p w:rsidR="000409C1" w:rsidRDefault="000409C1" w:rsidP="000409C1">
      <w:pPr>
        <w:rPr>
          <w:rFonts w:ascii="Arial" w:hAnsi="Arial" w:cs="Arial"/>
          <w:b/>
        </w:rPr>
      </w:pP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9FB51" wp14:editId="06EB55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37" name="Rectá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1BAD3" id="Rectángulo 23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CqjDct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informatica </w: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C368C" wp14:editId="3FD55D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38" name="Rectá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16217" id="Rectángulo 23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</w:p>
    <w:p w:rsidR="000409C1" w:rsidRPr="00930EB2" w:rsidRDefault="000409C1" w:rsidP="000409C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930EB2">
        <w:rPr>
          <w:rFonts w:ascii="Arial" w:hAnsi="Arial" w:cs="Arial"/>
          <w:b/>
        </w:rPr>
        <w:t>SERVIDOR PUBLICO EN EL MUNICIPIO DE ZAPOTLAN EL GRANDE JALISCO. DESDE EL 16 DE OCTUBRE DEL AÑO 2021.</w:t>
      </w:r>
    </w:p>
    <w:p w:rsidR="000409C1" w:rsidRDefault="000409C1" w:rsidP="000409C1">
      <w:pPr>
        <w:pStyle w:val="Prrafodelista"/>
        <w:rPr>
          <w:rFonts w:ascii="Arial" w:hAnsi="Arial" w:cs="Arial"/>
          <w:b/>
          <w:highlight w:val="yellow"/>
        </w:rPr>
      </w:pPr>
    </w:p>
    <w:p w:rsidR="000409C1" w:rsidRPr="00AA601A" w:rsidRDefault="000409C1" w:rsidP="000409C1">
      <w:pPr>
        <w:pStyle w:val="Prrafodelista"/>
        <w:rPr>
          <w:rFonts w:ascii="Arial" w:hAnsi="Arial" w:cs="Arial"/>
          <w:b/>
        </w:rPr>
      </w:pP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AD38E" wp14:editId="5842DF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39" name="Rectá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E9AE" id="Rectángulo 23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H3GSHZ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0409C1" w:rsidRDefault="000409C1" w:rsidP="000409C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0409C1" w:rsidRDefault="000409C1" w:rsidP="000409C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0409C1" w:rsidRPr="003B1DCD" w:rsidRDefault="000409C1" w:rsidP="000409C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0409C1" w:rsidRPr="00385D00" w:rsidRDefault="000409C1" w:rsidP="000409C1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409C1" w:rsidRDefault="000409C1" w:rsidP="000409C1">
      <w:pPr>
        <w:rPr>
          <w:rFonts w:ascii="Arial" w:hAnsi="Arial" w:cs="Arial"/>
          <w:b/>
        </w:rPr>
      </w:pP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0409C1" w:rsidRDefault="000409C1" w:rsidP="000409C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8074F" wp14:editId="358D33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368BE" id="Rectángulo 24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DjSzgJ8AgAA5w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0409C1" w:rsidRDefault="000409C1" w:rsidP="000409C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0409C1" w:rsidRDefault="000409C1" w:rsidP="000409C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0409C1" w:rsidRDefault="000409C1" w:rsidP="000409C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0409C1" w:rsidRDefault="000409C1" w:rsidP="000409C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0409C1" w:rsidRDefault="000409C1" w:rsidP="000409C1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0409C1" w:rsidRDefault="000409C1" w:rsidP="000409C1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DIPLOMADO EN GESTIN AMABLE</w:t>
      </w:r>
    </w:p>
    <w:p w:rsidR="000409C1" w:rsidRDefault="000409C1" w:rsidP="000409C1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DIPLOMADO EN RECURSOS HUMANOS</w:t>
      </w:r>
    </w:p>
    <w:p w:rsidR="000409C1" w:rsidRPr="00456FAC" w:rsidRDefault="000409C1" w:rsidP="000409C1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0409C1" w:rsidRPr="00456FAC" w:rsidRDefault="000409C1" w:rsidP="000409C1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TRANSPARENCIA</w:t>
      </w: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376E"/>
    <w:multiLevelType w:val="hybridMultilevel"/>
    <w:tmpl w:val="6044A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C1"/>
    <w:rsid w:val="000409C1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1012-653D-4ED5-B2E9-AB58E20C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C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9C1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2022-09-22T15:17:00Z</dcterms:created>
  <dcterms:modified xsi:type="dcterms:W3CDTF">2022-09-22T15:17:00Z</dcterms:modified>
</cp:coreProperties>
</file>