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3B5B7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ULISES SANCHES RAMOS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FF2C37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NIVEL: </w:t>
      </w:r>
      <w:r w:rsidR="003B5B7B">
        <w:rPr>
          <w:rFonts w:ascii="Cambria" w:eastAsia="Cambria" w:hAnsi="Cambria" w:cs="Cambria"/>
          <w:color w:val="000000"/>
          <w:sz w:val="28"/>
          <w:szCs w:val="28"/>
        </w:rPr>
        <w:t>SECUNDARIA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</w:t>
      </w:r>
      <w:r w:rsidR="003B5B7B">
        <w:rPr>
          <w:rFonts w:ascii="Cambria" w:eastAsia="Cambria" w:hAnsi="Cambria" w:cs="Cambria"/>
          <w:color w:val="000000"/>
          <w:sz w:val="28"/>
          <w:szCs w:val="28"/>
        </w:rPr>
        <w:t>TIVA: ALFREDO VELAZCO CISNEROS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54556B" w:rsidRDefault="003B5B7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B5B7B">
        <w:rPr>
          <w:rFonts w:ascii="Cambria" w:eastAsia="Cambria" w:hAnsi="Cambria" w:cs="Cambria"/>
          <w:color w:val="000000"/>
          <w:sz w:val="28"/>
          <w:szCs w:val="28"/>
        </w:rPr>
        <w:t>FECHA: 1999 AL 2006</w:t>
      </w:r>
    </w:p>
    <w:p w:rsidR="002135D5" w:rsidRPr="003B5B7B" w:rsidRDefault="002135D5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39FC" w:rsidRDefault="00D239FC" w:rsidP="00D239F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42A44" w:rsidRDefault="00D239FC" w:rsidP="00D239F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 DESDE EL 02 MARZO 2021.</w:t>
      </w:r>
    </w:p>
    <w:p w:rsidR="0073602B" w:rsidRDefault="00942A44" w:rsidP="00942A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2135D5">
        <w:rPr>
          <w:rFonts w:ascii="Cambria" w:eastAsia="Cambria" w:hAnsi="Cambria" w:cs="Cambria"/>
          <w:color w:val="000000"/>
          <w:sz w:val="24"/>
          <w:szCs w:val="24"/>
        </w:rPr>
        <w:t xml:space="preserve">TRACTORISTA EN CERRITOS </w:t>
      </w:r>
    </w:p>
    <w:p w:rsidR="002135D5" w:rsidRDefault="002135D5" w:rsidP="00942A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-NISSAN</w:t>
      </w:r>
    </w:p>
    <w:p w:rsidR="00B119F9" w:rsidRDefault="00B119F9" w:rsidP="00942A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 w:rsidP="00942A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 w:rsidP="00942A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2135D5" w:rsidP="00942A44">
      <w:pPr>
        <w:jc w:val="both"/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CONOCIMIENTO Y MANEJO DE MAQUINARIA EN EL RASTRO MUNICIPAL</w:t>
      </w:r>
    </w:p>
    <w:p w:rsidR="00F1168C" w:rsidRDefault="00F1168C" w:rsidP="00942A44">
      <w:pPr>
        <w:jc w:val="both"/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 w:rsidP="00942A44">
      <w:pPr>
        <w:jc w:val="both"/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 w:rsidP="00942A44">
      <w:pPr>
        <w:jc w:val="both"/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 w:rsidP="00942A44">
      <w:pPr>
        <w:jc w:val="both"/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 w:rsidP="00942A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 w:rsidP="00942A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D63A09" w:rsidP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3602B" w:rsidRDefault="00D63A0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2364DF" wp14:editId="5EE1BAD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54556B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-PRIMEROS AUXILIOS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-BPM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-PREVENCION DE RIESGOS DE TRABAJO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-LIMPIEZA Y SESINFECCION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-CODIGO ETICA Y DECLARACION PATRIMONIAL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-HIGIENE Y SEGURIDAD</w:t>
      </w:r>
    </w:p>
    <w:p w:rsidR="00B119F9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-LIMPIEZA Y DESINFECCION </w:t>
      </w:r>
    </w:p>
    <w:p w:rsidR="00B119F9" w:rsidRPr="0054556B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-PROTOCOLOGO DE SERVICIO</w:t>
      </w:r>
    </w:p>
    <w:sectPr w:rsidR="00B119F9" w:rsidRPr="0054556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37" w:rsidRDefault="00642137">
      <w:r>
        <w:separator/>
      </w:r>
    </w:p>
  </w:endnote>
  <w:endnote w:type="continuationSeparator" w:id="0">
    <w:p w:rsidR="00642137" w:rsidRDefault="0064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37" w:rsidRDefault="00642137">
      <w:r>
        <w:separator/>
      </w:r>
    </w:p>
  </w:footnote>
  <w:footnote w:type="continuationSeparator" w:id="0">
    <w:p w:rsidR="00642137" w:rsidRDefault="0064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64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1074EA"/>
    <w:rsid w:val="00116C3F"/>
    <w:rsid w:val="00120F34"/>
    <w:rsid w:val="001E5815"/>
    <w:rsid w:val="002007D4"/>
    <w:rsid w:val="002135D5"/>
    <w:rsid w:val="00270730"/>
    <w:rsid w:val="002B35AC"/>
    <w:rsid w:val="003147A0"/>
    <w:rsid w:val="003933B5"/>
    <w:rsid w:val="003B5B7B"/>
    <w:rsid w:val="00462864"/>
    <w:rsid w:val="00493B90"/>
    <w:rsid w:val="004A77F8"/>
    <w:rsid w:val="004F3EBC"/>
    <w:rsid w:val="0054556B"/>
    <w:rsid w:val="00582CAA"/>
    <w:rsid w:val="005D5A9C"/>
    <w:rsid w:val="005F2D3F"/>
    <w:rsid w:val="006119E0"/>
    <w:rsid w:val="00642137"/>
    <w:rsid w:val="006C4C3F"/>
    <w:rsid w:val="0073602B"/>
    <w:rsid w:val="00921C01"/>
    <w:rsid w:val="00926A0B"/>
    <w:rsid w:val="00936DCB"/>
    <w:rsid w:val="00942A44"/>
    <w:rsid w:val="009A00B3"/>
    <w:rsid w:val="009A73A6"/>
    <w:rsid w:val="009E6D17"/>
    <w:rsid w:val="00A32BE0"/>
    <w:rsid w:val="00A72F47"/>
    <w:rsid w:val="00A73C73"/>
    <w:rsid w:val="00A86DDF"/>
    <w:rsid w:val="00AD6EB8"/>
    <w:rsid w:val="00AE0875"/>
    <w:rsid w:val="00B119F9"/>
    <w:rsid w:val="00BB10C8"/>
    <w:rsid w:val="00BC16CB"/>
    <w:rsid w:val="00CA4056"/>
    <w:rsid w:val="00CB2186"/>
    <w:rsid w:val="00D07667"/>
    <w:rsid w:val="00D239FC"/>
    <w:rsid w:val="00D30142"/>
    <w:rsid w:val="00D36E55"/>
    <w:rsid w:val="00D63A09"/>
    <w:rsid w:val="00D65198"/>
    <w:rsid w:val="00D8787D"/>
    <w:rsid w:val="00D9481E"/>
    <w:rsid w:val="00E94237"/>
    <w:rsid w:val="00EA204B"/>
    <w:rsid w:val="00EE482F"/>
    <w:rsid w:val="00F1168C"/>
    <w:rsid w:val="00FC6AD5"/>
    <w:rsid w:val="00FF2C37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E86DAA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6</cp:revision>
  <dcterms:created xsi:type="dcterms:W3CDTF">2022-09-09T19:44:00Z</dcterms:created>
  <dcterms:modified xsi:type="dcterms:W3CDTF">2022-09-16T18:42:00Z</dcterms:modified>
</cp:coreProperties>
</file>