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D3" w:rsidRPr="00117049" w:rsidRDefault="00AD0BD3" w:rsidP="00AD0BD3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AD0BD3" w:rsidRDefault="00AD0BD3" w:rsidP="00AD0B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VICENTE LEONARDO LOPEZ</w:t>
      </w:r>
    </w:p>
    <w:p w:rsidR="00AD0BD3" w:rsidRPr="00117049" w:rsidRDefault="00AD0BD3" w:rsidP="00AD0BD3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JARDINERO B</w:t>
      </w:r>
    </w:p>
    <w:p w:rsidR="00AD0BD3" w:rsidRPr="003B1DCD" w:rsidRDefault="00AD0BD3" w:rsidP="00AD0BD3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01/12/1996</w:t>
      </w:r>
    </w:p>
    <w:p w:rsidR="00AD0BD3" w:rsidRDefault="00AD0BD3" w:rsidP="00AD0BD3">
      <w:pPr>
        <w:jc w:val="center"/>
        <w:rPr>
          <w:rFonts w:ascii="Arial" w:hAnsi="Arial" w:cs="Arial"/>
          <w:b/>
        </w:rPr>
      </w:pP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357EB" wp14:editId="6F20A71D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17131" id="Rectángulo 4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K+G+Fn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AD0BD3" w:rsidRDefault="00AD0BD3" w:rsidP="00AD0BD3">
      <w:pPr>
        <w:rPr>
          <w:rFonts w:ascii="Arial" w:hAnsi="Arial" w:cs="Arial"/>
          <w:b/>
        </w:rPr>
      </w:pP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AD0BD3" w:rsidRPr="006955C7" w:rsidRDefault="00AD0BD3" w:rsidP="00AD0BD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AD0BD3" w:rsidRDefault="00AD0BD3" w:rsidP="00AD0BD3">
      <w:pPr>
        <w:rPr>
          <w:rFonts w:ascii="Arial" w:hAnsi="Arial" w:cs="Arial"/>
          <w:b/>
        </w:rPr>
      </w:pPr>
    </w:p>
    <w:p w:rsidR="00AD0BD3" w:rsidRDefault="00AD0BD3" w:rsidP="00AD0BD3">
      <w:pPr>
        <w:rPr>
          <w:rFonts w:ascii="Arial" w:hAnsi="Arial" w:cs="Arial"/>
          <w:b/>
        </w:rPr>
      </w:pP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7EE15" wp14:editId="753580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FAA50" id="Rectángulo 4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x9fAIAAOU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GxfsfX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terminada </w:t>
      </w:r>
    </w:p>
    <w:p w:rsidR="00AD0BD3" w:rsidRDefault="00AD0BD3" w:rsidP="00AD0BD3">
      <w:pPr>
        <w:rPr>
          <w:rFonts w:ascii="Arial" w:hAnsi="Arial" w:cs="Arial"/>
          <w:b/>
        </w:rPr>
      </w:pP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D3A9C" wp14:editId="4ADE3F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3FCA1" id="Rectángulo 4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yG5UWn4CAADl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AD0BD3" w:rsidRPr="00AA601A" w:rsidRDefault="00AD0BD3" w:rsidP="00AD0BD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JARDINERO </w:t>
      </w:r>
      <w:proofErr w:type="gramStart"/>
      <w:r>
        <w:rPr>
          <w:rFonts w:ascii="Arial" w:hAnsi="Arial" w:cs="Arial"/>
          <w:b/>
        </w:rPr>
        <w:t>B  A</w:t>
      </w:r>
      <w:proofErr w:type="gramEnd"/>
      <w:r>
        <w:rPr>
          <w:rFonts w:ascii="Arial" w:hAnsi="Arial" w:cs="Arial"/>
          <w:b/>
        </w:rPr>
        <w:t xml:space="preserve"> LA FECHA</w:t>
      </w: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BA581" wp14:editId="4A4931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025AA" id="Rectángulo 4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+JgGMX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AD0BD3" w:rsidRPr="007251FD" w:rsidRDefault="00AD0BD3" w:rsidP="00AD0BD3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AD0BD3" w:rsidRDefault="00AD0BD3" w:rsidP="00AD0BD3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AD0BD3" w:rsidRDefault="00AD0BD3" w:rsidP="00AD0BD3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AD0BD3" w:rsidRPr="003B1DCD" w:rsidRDefault="00AD0BD3" w:rsidP="00AD0BD3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AD0BD3" w:rsidRDefault="00AD0BD3" w:rsidP="00AD0BD3">
      <w:pPr>
        <w:rPr>
          <w:rFonts w:ascii="Arial" w:hAnsi="Arial" w:cs="Arial"/>
          <w:b/>
        </w:rPr>
      </w:pP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AD0BD3" w:rsidRDefault="00AD0BD3" w:rsidP="00AD0BD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E2F48" wp14:editId="5668C72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DB530" id="Rectángulo 5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JCxk5B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AD0BD3" w:rsidRDefault="00AD0BD3" w:rsidP="00AD0BD3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AD0BD3" w:rsidRDefault="00AD0BD3" w:rsidP="00AD0BD3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AD0BD3" w:rsidRDefault="00AD0BD3" w:rsidP="00AD0BD3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AD0BD3" w:rsidRDefault="00AD0BD3" w:rsidP="00AD0BD3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AD0BD3" w:rsidRPr="00DB6623" w:rsidRDefault="00AD0BD3" w:rsidP="00AD0BD3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</w:rPr>
      </w:pPr>
      <w:r w:rsidRPr="00DB6623">
        <w:rPr>
          <w:rFonts w:ascii="Arial" w:hAnsi="Arial" w:cs="Arial"/>
          <w:b/>
          <w:sz w:val="24"/>
          <w:szCs w:val="24"/>
        </w:rPr>
        <w:t>PREVENCION DE ADICCIONES</w:t>
      </w:r>
    </w:p>
    <w:p w:rsidR="00AD0BD3" w:rsidRPr="00456FAC" w:rsidRDefault="00AD0BD3" w:rsidP="00AD0BD3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AD0BD3" w:rsidRDefault="00AD0BD3" w:rsidP="00AD0BD3">
      <w:pPr>
        <w:spacing w:line="259" w:lineRule="auto"/>
        <w:rPr>
          <w:rFonts w:ascii="Arial" w:hAnsi="Arial" w:cs="Arial"/>
          <w:b/>
        </w:rPr>
      </w:pPr>
    </w:p>
    <w:p w:rsidR="00AD0BD3" w:rsidRDefault="00AD0BD3" w:rsidP="00AD0BD3">
      <w:pPr>
        <w:spacing w:line="259" w:lineRule="auto"/>
        <w:rPr>
          <w:rFonts w:ascii="Arial" w:hAnsi="Arial" w:cs="Arial"/>
          <w:b/>
        </w:rPr>
      </w:pPr>
    </w:p>
    <w:p w:rsidR="00AD0BD3" w:rsidRDefault="00AD0BD3" w:rsidP="00AD0BD3">
      <w:pPr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5E08E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D3"/>
    <w:rsid w:val="00823A7B"/>
    <w:rsid w:val="00A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78DB7-994E-4991-BF6C-22A3988D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D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BD3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2022-09-21T19:55:00Z</dcterms:created>
  <dcterms:modified xsi:type="dcterms:W3CDTF">2022-09-21T19:55:00Z</dcterms:modified>
</cp:coreProperties>
</file>