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1FE9E634" w:rsidR="00EC09E5" w:rsidRPr="00EC09E5" w:rsidRDefault="00C60002" w:rsidP="004479DA">
      <w:pPr>
        <w:spacing w:line="276" w:lineRule="auto"/>
        <w:jc w:val="center"/>
        <w:rPr>
          <w:rFonts w:ascii="Arial" w:hAnsi="Arial" w:cs="Arial"/>
          <w:b/>
          <w:color w:val="000000" w:themeColor="text1"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181CFE">
        <w:rPr>
          <w:rFonts w:ascii="Arial" w:hAnsi="Arial" w:cs="Arial"/>
          <w:b/>
          <w:szCs w:val="26"/>
        </w:rPr>
        <w:t>EXTRA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 w:rsidR="001A61C6">
        <w:rPr>
          <w:rFonts w:ascii="Arial" w:hAnsi="Arial" w:cs="Arial"/>
          <w:b/>
          <w:szCs w:val="26"/>
        </w:rPr>
        <w:t>6</w:t>
      </w:r>
      <w:r w:rsidR="005A66DE">
        <w:rPr>
          <w:rFonts w:ascii="Arial" w:hAnsi="Arial" w:cs="Arial"/>
          <w:b/>
          <w:szCs w:val="26"/>
        </w:rPr>
        <w:t xml:space="preserve"> </w:t>
      </w:r>
      <w:r w:rsidR="001A61C6">
        <w:rPr>
          <w:rFonts w:ascii="Arial" w:hAnsi="Arial" w:cs="Arial"/>
          <w:b/>
          <w:szCs w:val="26"/>
        </w:rPr>
        <w:t>SEIS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5B8A15BF" w:rsidR="00EC09E5" w:rsidRDefault="00EC09E5" w:rsidP="004479DA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30697AD3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885378">
        <w:rPr>
          <w:rFonts w:ascii="Arial" w:hAnsi="Arial" w:cs="Arial"/>
          <w:color w:val="000000" w:themeColor="text1"/>
          <w:sz w:val="16"/>
          <w:szCs w:val="16"/>
        </w:rPr>
        <w:t>23</w:t>
      </w:r>
      <w:r w:rsidR="00181CFE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1A61C6">
        <w:rPr>
          <w:rFonts w:ascii="Arial" w:hAnsi="Arial" w:cs="Arial"/>
          <w:color w:val="000000" w:themeColor="text1"/>
          <w:sz w:val="16"/>
          <w:szCs w:val="16"/>
        </w:rPr>
        <w:t>Septiembre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181CFE">
        <w:rPr>
          <w:rFonts w:ascii="Arial" w:hAnsi="Arial" w:cs="Arial"/>
          <w:color w:val="000000" w:themeColor="text1"/>
          <w:sz w:val="16"/>
          <w:szCs w:val="16"/>
        </w:rPr>
        <w:t>4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478945D" w14:textId="6A709ABB" w:rsidR="00DF3AA5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DF3AA5">
        <w:rPr>
          <w:rFonts w:ascii="Arial" w:hAnsi="Arial" w:cs="Arial"/>
          <w:color w:val="000000" w:themeColor="text1"/>
          <w:sz w:val="16"/>
          <w:szCs w:val="16"/>
        </w:rPr>
        <w:t xml:space="preserve">Lugar: Sala </w:t>
      </w:r>
      <w:r w:rsidR="001A61C6">
        <w:rPr>
          <w:rFonts w:ascii="Arial" w:hAnsi="Arial" w:cs="Arial"/>
          <w:sz w:val="16"/>
          <w:szCs w:val="16"/>
        </w:rPr>
        <w:t>de Sindicatura</w:t>
      </w:r>
      <w:r w:rsidR="00DF3AA5" w:rsidRPr="00DF3AA5">
        <w:rPr>
          <w:rFonts w:ascii="Arial" w:hAnsi="Arial" w:cs="Arial"/>
          <w:sz w:val="16"/>
          <w:szCs w:val="16"/>
        </w:rPr>
        <w:t xml:space="preserve"> </w:t>
      </w:r>
    </w:p>
    <w:p w14:paraId="490F3375" w14:textId="1B274D9F" w:rsidR="00DF3AA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DF3AA5">
        <w:rPr>
          <w:rFonts w:ascii="Arial" w:hAnsi="Arial" w:cs="Arial"/>
          <w:color w:val="000000" w:themeColor="text1"/>
          <w:sz w:val="16"/>
          <w:szCs w:val="16"/>
        </w:rPr>
        <w:t xml:space="preserve">ubicada en planta alta del </w:t>
      </w:r>
    </w:p>
    <w:p w14:paraId="0E26C0F1" w14:textId="28A91248" w:rsidR="00EC09E5" w:rsidRPr="00DF3AA5" w:rsidRDefault="001A61C6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Municipal</w:t>
      </w:r>
      <w:r w:rsidR="00EC09E5" w:rsidRPr="00DF3AA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4CF29379" w:rsidR="004479DA" w:rsidRPr="004B2829" w:rsidRDefault="004479DA" w:rsidP="004B282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u w:val="single"/>
        </w:rPr>
      </w:pPr>
      <w:r w:rsidRPr="004B2829">
        <w:rPr>
          <w:rFonts w:ascii="Arial" w:hAnsi="Arial" w:cs="Arial"/>
        </w:rPr>
        <w:t>Lista de asistencia, verificación de quórum.</w:t>
      </w:r>
    </w:p>
    <w:p w14:paraId="11105756" w14:textId="77777777" w:rsidR="004479DA" w:rsidRPr="001A61C6" w:rsidRDefault="004479DA" w:rsidP="004B2829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3AF33192" w:rsidR="004479DA" w:rsidRPr="004B2829" w:rsidRDefault="004479DA" w:rsidP="004B282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u w:val="single"/>
        </w:rPr>
      </w:pPr>
      <w:r w:rsidRPr="004B2829">
        <w:rPr>
          <w:rFonts w:ascii="Arial" w:hAnsi="Arial" w:cs="Arial"/>
        </w:rPr>
        <w:t>Lectura y aprobación del Orden del día</w:t>
      </w:r>
    </w:p>
    <w:p w14:paraId="7E369A8F" w14:textId="77777777" w:rsidR="004479DA" w:rsidRPr="001A61C6" w:rsidRDefault="004479DA" w:rsidP="004B2829">
      <w:pPr>
        <w:pStyle w:val="Prrafodelista"/>
        <w:rPr>
          <w:rFonts w:ascii="Arial" w:hAnsi="Arial" w:cs="Arial"/>
          <w:b/>
          <w:u w:val="single"/>
        </w:rPr>
      </w:pPr>
    </w:p>
    <w:p w14:paraId="5CEDBFAE" w14:textId="77777777" w:rsidR="001A61C6" w:rsidRPr="004B2829" w:rsidRDefault="001A61C6" w:rsidP="004B282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u w:val="single"/>
        </w:rPr>
      </w:pPr>
      <w:bookmarkStart w:id="0" w:name="_Hlk177717006"/>
      <w:r w:rsidRPr="004B2829">
        <w:rPr>
          <w:rFonts w:ascii="Arial" w:hAnsi="Arial" w:cs="Arial"/>
        </w:rPr>
        <w:t>Estudio y analisis de Iniciativa de Ordenamiento Municipal que turna Comisiones la propuesta de modificación al Reglamento del Gobierno y la Administración Pública Municipal de Zapotlán el Grande Jalisco, para su respectiva dictaminación.</w:t>
      </w:r>
    </w:p>
    <w:bookmarkEnd w:id="0"/>
    <w:p w14:paraId="6B84A1EE" w14:textId="77777777" w:rsidR="004479DA" w:rsidRPr="001A61C6" w:rsidRDefault="004479DA" w:rsidP="004B2829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77777777" w:rsidR="004479DA" w:rsidRPr="004B2829" w:rsidRDefault="004479DA" w:rsidP="004B282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u w:val="single"/>
        </w:rPr>
      </w:pPr>
      <w:r w:rsidRPr="004B2829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4FBB" w14:textId="77777777" w:rsidR="00054361" w:rsidRDefault="00054361" w:rsidP="007C73C4">
      <w:r>
        <w:separator/>
      </w:r>
    </w:p>
  </w:endnote>
  <w:endnote w:type="continuationSeparator" w:id="0">
    <w:p w14:paraId="77D9ADE1" w14:textId="77777777" w:rsidR="00054361" w:rsidRDefault="0005436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9F4F8" w14:textId="77777777" w:rsidR="00054361" w:rsidRDefault="00054361" w:rsidP="007C73C4">
      <w:r>
        <w:separator/>
      </w:r>
    </w:p>
  </w:footnote>
  <w:footnote w:type="continuationSeparator" w:id="0">
    <w:p w14:paraId="09D81364" w14:textId="77777777" w:rsidR="00054361" w:rsidRDefault="0005436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7284E51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42126D7"/>
    <w:multiLevelType w:val="hybridMultilevel"/>
    <w:tmpl w:val="60040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1643076140">
    <w:abstractNumId w:val="6"/>
  </w:num>
  <w:num w:numId="2" w16cid:durableId="1742680177">
    <w:abstractNumId w:val="4"/>
  </w:num>
  <w:num w:numId="3" w16cid:durableId="534462465">
    <w:abstractNumId w:val="3"/>
  </w:num>
  <w:num w:numId="4" w16cid:durableId="1330986036">
    <w:abstractNumId w:val="5"/>
  </w:num>
  <w:num w:numId="5" w16cid:durableId="504787008">
    <w:abstractNumId w:val="0"/>
  </w:num>
  <w:num w:numId="6" w16cid:durableId="580797983">
    <w:abstractNumId w:val="2"/>
  </w:num>
  <w:num w:numId="7" w16cid:durableId="69299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40FC8"/>
    <w:rsid w:val="00054361"/>
    <w:rsid w:val="000F3FF5"/>
    <w:rsid w:val="0011549C"/>
    <w:rsid w:val="00144661"/>
    <w:rsid w:val="00167043"/>
    <w:rsid w:val="00181CFE"/>
    <w:rsid w:val="001A56C5"/>
    <w:rsid w:val="001A58EF"/>
    <w:rsid w:val="001A61C6"/>
    <w:rsid w:val="00235032"/>
    <w:rsid w:val="002670E9"/>
    <w:rsid w:val="002E1940"/>
    <w:rsid w:val="003151F0"/>
    <w:rsid w:val="00357B83"/>
    <w:rsid w:val="00361DF6"/>
    <w:rsid w:val="00365ECF"/>
    <w:rsid w:val="00380C36"/>
    <w:rsid w:val="003844B3"/>
    <w:rsid w:val="003E4417"/>
    <w:rsid w:val="003E4D62"/>
    <w:rsid w:val="004479DA"/>
    <w:rsid w:val="004B2829"/>
    <w:rsid w:val="004C6BA4"/>
    <w:rsid w:val="004F4974"/>
    <w:rsid w:val="00560BD3"/>
    <w:rsid w:val="005A66DE"/>
    <w:rsid w:val="005F4EBF"/>
    <w:rsid w:val="00657D4F"/>
    <w:rsid w:val="00662F94"/>
    <w:rsid w:val="006F2E2B"/>
    <w:rsid w:val="00751816"/>
    <w:rsid w:val="00761396"/>
    <w:rsid w:val="007C73C4"/>
    <w:rsid w:val="0085033B"/>
    <w:rsid w:val="00880370"/>
    <w:rsid w:val="0088461C"/>
    <w:rsid w:val="00885378"/>
    <w:rsid w:val="00890592"/>
    <w:rsid w:val="008E636E"/>
    <w:rsid w:val="009A5DC3"/>
    <w:rsid w:val="009A7863"/>
    <w:rsid w:val="009C0F83"/>
    <w:rsid w:val="00A571C4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D31E32"/>
    <w:rsid w:val="00D80403"/>
    <w:rsid w:val="00D96CFC"/>
    <w:rsid w:val="00DC0240"/>
    <w:rsid w:val="00DF3AA5"/>
    <w:rsid w:val="00E10558"/>
    <w:rsid w:val="00E11A94"/>
    <w:rsid w:val="00E26023"/>
    <w:rsid w:val="00E57BD8"/>
    <w:rsid w:val="00EC09E5"/>
    <w:rsid w:val="00EC3A48"/>
    <w:rsid w:val="00F35064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19</cp:revision>
  <cp:lastPrinted>2024-09-24T12:43:00Z</cp:lastPrinted>
  <dcterms:created xsi:type="dcterms:W3CDTF">2022-11-10T19:21:00Z</dcterms:created>
  <dcterms:modified xsi:type="dcterms:W3CDTF">2024-09-24T12:55:00Z</dcterms:modified>
</cp:coreProperties>
</file>