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B1B5D5D" w14:textId="77777777" w:rsidR="00743BF9" w:rsidRDefault="00743BF9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2E097006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7B65BB92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6868B5">
        <w:rPr>
          <w:rFonts w:ascii="Arial" w:hAnsi="Arial" w:cs="Arial"/>
          <w:b/>
          <w:szCs w:val="26"/>
        </w:rPr>
        <w:t xml:space="preserve">ORDINARIA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743BF9">
        <w:rPr>
          <w:rFonts w:ascii="Arial" w:hAnsi="Arial" w:cs="Arial"/>
          <w:b/>
          <w:szCs w:val="26"/>
        </w:rPr>
        <w:t>16</w:t>
      </w:r>
      <w:r w:rsidR="004820AF">
        <w:rPr>
          <w:rFonts w:ascii="Arial" w:hAnsi="Arial" w:cs="Arial"/>
          <w:b/>
          <w:szCs w:val="26"/>
        </w:rPr>
        <w:t xml:space="preserve"> </w:t>
      </w:r>
      <w:r w:rsidR="00743BF9">
        <w:rPr>
          <w:rFonts w:ascii="Arial" w:hAnsi="Arial" w:cs="Arial"/>
          <w:b/>
          <w:szCs w:val="26"/>
        </w:rPr>
        <w:t>DIECISEIS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600A56AE" w:rsidR="009A5DC3" w:rsidRPr="00F35064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348102C9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743BF9">
        <w:rPr>
          <w:rFonts w:ascii="Arial" w:hAnsi="Arial" w:cs="Arial"/>
          <w:szCs w:val="28"/>
          <w:u w:val="single"/>
        </w:rPr>
        <w:t>10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743BF9">
        <w:rPr>
          <w:rFonts w:ascii="Arial" w:hAnsi="Arial" w:cs="Arial"/>
          <w:szCs w:val="28"/>
          <w:u w:val="single"/>
        </w:rPr>
        <w:t>Abril</w:t>
      </w:r>
      <w:r w:rsidR="009A5DC3" w:rsidRPr="00F35064">
        <w:rPr>
          <w:rFonts w:ascii="Arial" w:hAnsi="Arial" w:cs="Arial"/>
          <w:szCs w:val="28"/>
          <w:u w:val="single"/>
        </w:rPr>
        <w:t xml:space="preserve"> de 20</w:t>
      </w:r>
      <w:r w:rsidRPr="00F35064">
        <w:rPr>
          <w:rFonts w:ascii="Arial" w:hAnsi="Arial" w:cs="Arial"/>
          <w:szCs w:val="28"/>
          <w:u w:val="single"/>
        </w:rPr>
        <w:t>2</w:t>
      </w:r>
      <w:r w:rsidR="00743BF9"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77777777" w:rsidR="007A6DAA" w:rsidRDefault="009A5DC3" w:rsidP="009A5DC3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 w:rsidR="003B471B"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Pr="00F35064">
        <w:rPr>
          <w:rFonts w:ascii="Arial" w:hAnsi="Arial" w:cs="Arial"/>
          <w:szCs w:val="28"/>
        </w:rPr>
        <w:t xml:space="preserve"> del </w:t>
      </w:r>
    </w:p>
    <w:p w14:paraId="65044E24" w14:textId="6F0D2118" w:rsidR="009A5DC3" w:rsidRPr="00F35064" w:rsidRDefault="00A164DA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47ABC684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593BAF2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743BF9">
              <w:rPr>
                <w:rFonts w:ascii="Arial" w:hAnsi="Arial" w:cs="Arial"/>
                <w:b/>
              </w:rPr>
              <w:t>FRANCISCO IGNACIO CARRILLO GÓMEZ</w:t>
            </w:r>
          </w:p>
          <w:p w14:paraId="5EEA0551" w14:textId="77777777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08523EB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6B69A23E" w:rsidR="00C20DF1" w:rsidRDefault="005956EB" w:rsidP="00C2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14:paraId="1E0F02E0" w14:textId="0A02B5E9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25096E55" w14:textId="77777777" w:rsidR="005956EB" w:rsidRDefault="005956EB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D9140CE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12A33147" w14:textId="77777777" w:rsidR="004820AF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4DE1419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600B135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9B0AC1" w14:textId="391EC7C5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6CE2975F" w14:textId="19BC3C22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655B9607" w14:textId="24294DE0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5F9D5DEB" w14:textId="42D5D7A4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20BE959B" w14:textId="0D21A161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5E38CBFF" w14:textId="48F145A6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6B09D422" w14:textId="1323F582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658E49C6" w14:textId="2E152EA3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7DAAE67F" w14:textId="473020B7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p w14:paraId="37C3814E" w14:textId="77777777" w:rsidR="00777175" w:rsidRDefault="00777175" w:rsidP="00777175">
      <w:pPr>
        <w:jc w:val="center"/>
        <w:rPr>
          <w:rFonts w:ascii="Arial" w:hAnsi="Arial" w:cs="Arial"/>
          <w:b/>
          <w:szCs w:val="28"/>
        </w:rPr>
      </w:pPr>
    </w:p>
    <w:p w14:paraId="62445A83" w14:textId="77777777" w:rsidR="00777175" w:rsidRPr="00357B83" w:rsidRDefault="00777175" w:rsidP="00777175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35130DF" w14:textId="77777777" w:rsidR="00777175" w:rsidRPr="00F35064" w:rsidRDefault="00777175" w:rsidP="00777175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AE808" wp14:editId="1444441D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75AE6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Jv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Tf8YYzJyy16ECN&#10;kskjw7yxJns0hthS6MEdcT7FcMQseFJo805S2FR8vSy+wpSYpMvNdnt7c7vhTNLbh02zyZTVMzZg&#10;TJ/AW5Y/Om60y6pFK86fY7qGPoUQLtdyzV6+0sVADjbuGyhSQvmagi4zBAeD7Cyo+0JKcKmoodQl&#10;OsOUNmYB1i8D5/gMhTJfC3j9MnhBlMzepQVstfP4L4I0rWe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CsvtJv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0CCCE0B0" w14:textId="77777777" w:rsidR="00777175" w:rsidRPr="00F35064" w:rsidRDefault="00777175" w:rsidP="00777175">
      <w:pPr>
        <w:jc w:val="center"/>
        <w:rPr>
          <w:rFonts w:ascii="Arial" w:hAnsi="Arial" w:cs="Arial"/>
          <w:b/>
          <w:sz w:val="26"/>
          <w:szCs w:val="26"/>
        </w:rPr>
      </w:pPr>
    </w:p>
    <w:p w14:paraId="2AD47537" w14:textId="77777777" w:rsidR="00777175" w:rsidRDefault="00777175" w:rsidP="00777175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>
        <w:rPr>
          <w:rFonts w:ascii="Arial" w:hAnsi="Arial" w:cs="Arial"/>
          <w:b/>
          <w:szCs w:val="26"/>
        </w:rPr>
        <w:t>16 DIECISEIS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14:paraId="33A17814" w14:textId="77777777" w:rsidR="00777175" w:rsidRPr="00F35064" w:rsidRDefault="00777175" w:rsidP="00777175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54885A7A" w14:textId="77777777" w:rsidR="00777175" w:rsidRPr="00F35064" w:rsidRDefault="00777175" w:rsidP="00777175">
      <w:pPr>
        <w:jc w:val="center"/>
        <w:rPr>
          <w:rFonts w:ascii="Arial" w:hAnsi="Arial" w:cs="Arial"/>
          <w:b/>
          <w:szCs w:val="28"/>
        </w:rPr>
      </w:pPr>
    </w:p>
    <w:p w14:paraId="0E03D18A" w14:textId="77777777" w:rsidR="00777175" w:rsidRPr="00F35064" w:rsidRDefault="00777175" w:rsidP="00777175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10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Abril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4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438A5F18" w14:textId="77777777" w:rsidR="00777175" w:rsidRPr="00F35064" w:rsidRDefault="00777175" w:rsidP="00777175">
      <w:pPr>
        <w:jc w:val="center"/>
        <w:rPr>
          <w:rFonts w:ascii="Arial" w:hAnsi="Arial" w:cs="Arial"/>
          <w:szCs w:val="28"/>
          <w:u w:val="single"/>
        </w:rPr>
      </w:pPr>
    </w:p>
    <w:p w14:paraId="2E6EEBE5" w14:textId="77777777" w:rsidR="00777175" w:rsidRDefault="00777175" w:rsidP="00777175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14:paraId="705C714D" w14:textId="77777777" w:rsidR="00777175" w:rsidRPr="00F35064" w:rsidRDefault="00777175" w:rsidP="00777175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Jalisco.</w:t>
      </w:r>
    </w:p>
    <w:p w14:paraId="25739142" w14:textId="77777777" w:rsidR="00777175" w:rsidRPr="00F35064" w:rsidRDefault="00777175" w:rsidP="00777175">
      <w:pPr>
        <w:jc w:val="center"/>
        <w:rPr>
          <w:rFonts w:ascii="Arial" w:hAnsi="Arial" w:cs="Arial"/>
          <w:szCs w:val="28"/>
        </w:rPr>
      </w:pPr>
    </w:p>
    <w:p w14:paraId="5D98553C" w14:textId="77777777" w:rsidR="00777175" w:rsidRDefault="00777175" w:rsidP="0077717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777175" w:rsidRPr="00C20DF1" w14:paraId="29EB0F71" w14:textId="77777777" w:rsidTr="00777175">
        <w:tc>
          <w:tcPr>
            <w:tcW w:w="9356" w:type="dxa"/>
            <w:gridSpan w:val="3"/>
          </w:tcPr>
          <w:p w14:paraId="380ACAD8" w14:textId="77777777" w:rsidR="00777175" w:rsidRDefault="00777175" w:rsidP="006E48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E035F49" w14:textId="381B25B9" w:rsidR="00777175" w:rsidRDefault="00777175" w:rsidP="006E48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INVITADOS ESPECIALES</w:t>
            </w:r>
          </w:p>
          <w:p w14:paraId="426B500E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77175" w:rsidRPr="00C20DF1" w14:paraId="2A8AA2A5" w14:textId="77777777" w:rsidTr="00777175">
        <w:tc>
          <w:tcPr>
            <w:tcW w:w="3970" w:type="dxa"/>
          </w:tcPr>
          <w:p w14:paraId="39BC1A2C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0044E5B3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6E2CC417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66B8BCF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26DF6A2E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ASISTENCIA</w:t>
            </w:r>
          </w:p>
        </w:tc>
        <w:tc>
          <w:tcPr>
            <w:tcW w:w="3827" w:type="dxa"/>
          </w:tcPr>
          <w:p w14:paraId="63F9225A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67A7C703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777175" w:rsidRPr="00C20DF1" w14:paraId="1EF2ADEF" w14:textId="77777777" w:rsidTr="00777175">
        <w:tc>
          <w:tcPr>
            <w:tcW w:w="3970" w:type="dxa"/>
          </w:tcPr>
          <w:p w14:paraId="238E64A4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2A5EF03F" w14:textId="11523258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9621251" w14:textId="6C59CB5C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4BDB8567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73367C6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A20C3F7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60A9493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175" w:rsidRPr="00C20DF1" w14:paraId="1EB720F8" w14:textId="77777777" w:rsidTr="00777175">
        <w:tc>
          <w:tcPr>
            <w:tcW w:w="3970" w:type="dxa"/>
          </w:tcPr>
          <w:p w14:paraId="5F077E31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AB13D56" w14:textId="64019524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2BC3714D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C8ABF1F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1D2C88E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649D37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4F03892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175" w:rsidRPr="00C20DF1" w14:paraId="32F380E7" w14:textId="77777777" w:rsidTr="00777175">
        <w:tc>
          <w:tcPr>
            <w:tcW w:w="3970" w:type="dxa"/>
          </w:tcPr>
          <w:p w14:paraId="72787B18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F2448A2" w14:textId="243508AF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219AD534" w14:textId="15020452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096C8533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4E03379B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C791D75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D6BFDC6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175" w:rsidRPr="00C20DF1" w14:paraId="06D4D76E" w14:textId="77777777" w:rsidTr="00777175">
        <w:tc>
          <w:tcPr>
            <w:tcW w:w="3970" w:type="dxa"/>
          </w:tcPr>
          <w:p w14:paraId="7DF3AD7D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08538FBF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08BE4544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067401FF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2B7D4145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F3DBF4A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EE0882B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175" w:rsidRPr="00C20DF1" w14:paraId="46C6278E" w14:textId="77777777" w:rsidTr="00777175">
        <w:tc>
          <w:tcPr>
            <w:tcW w:w="3970" w:type="dxa"/>
          </w:tcPr>
          <w:p w14:paraId="2E59498A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3266FDEA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3427B820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72CF6D5A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  <w:p w14:paraId="1AA30BB6" w14:textId="77777777" w:rsidR="00777175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C04FBE3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6402B33" w14:textId="77777777" w:rsidR="00777175" w:rsidRPr="00C20DF1" w:rsidRDefault="00777175" w:rsidP="006E48C2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14:paraId="42A4EE04" w14:textId="77777777" w:rsidR="00777175" w:rsidRDefault="00777175" w:rsidP="00777175">
      <w:pPr>
        <w:rPr>
          <w:rFonts w:ascii="Arial" w:hAnsi="Arial" w:cs="Arial"/>
          <w:b/>
          <w:sz w:val="28"/>
          <w:szCs w:val="28"/>
        </w:rPr>
      </w:pPr>
    </w:p>
    <w:p w14:paraId="4C4BEFF6" w14:textId="77777777" w:rsidR="00777175" w:rsidRDefault="00777175" w:rsidP="00777175">
      <w:pPr>
        <w:rPr>
          <w:rFonts w:ascii="Arial" w:hAnsi="Arial" w:cs="Arial"/>
          <w:b/>
          <w:sz w:val="28"/>
          <w:szCs w:val="28"/>
        </w:rPr>
      </w:pPr>
    </w:p>
    <w:p w14:paraId="18418869" w14:textId="77777777" w:rsidR="00777175" w:rsidRDefault="00777175" w:rsidP="00777175">
      <w:pPr>
        <w:rPr>
          <w:rFonts w:ascii="Arial" w:hAnsi="Arial" w:cs="Arial"/>
          <w:b/>
          <w:sz w:val="28"/>
          <w:szCs w:val="28"/>
        </w:rPr>
      </w:pPr>
    </w:p>
    <w:p w14:paraId="1C79F7DC" w14:textId="77777777" w:rsidR="00777175" w:rsidRDefault="00777175" w:rsidP="009A5DC3">
      <w:pPr>
        <w:rPr>
          <w:rFonts w:ascii="Arial" w:hAnsi="Arial" w:cs="Arial"/>
          <w:b/>
          <w:sz w:val="28"/>
          <w:szCs w:val="28"/>
        </w:rPr>
      </w:pPr>
    </w:p>
    <w:sectPr w:rsidR="00777175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5EEDE" w14:textId="77777777" w:rsidR="00993F6C" w:rsidRDefault="00993F6C" w:rsidP="007C73C4">
      <w:r>
        <w:separator/>
      </w:r>
    </w:p>
  </w:endnote>
  <w:endnote w:type="continuationSeparator" w:id="0">
    <w:p w14:paraId="06F7AB27" w14:textId="77777777" w:rsidR="00993F6C" w:rsidRDefault="00993F6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166BAB2C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175" w:rsidRPr="00777175">
          <w:rPr>
            <w:lang w:val="es-ES"/>
          </w:rPr>
          <w:t>3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88D5D" w14:textId="77777777" w:rsidR="00993F6C" w:rsidRDefault="00993F6C" w:rsidP="007C73C4">
      <w:r>
        <w:separator/>
      </w:r>
    </w:p>
  </w:footnote>
  <w:footnote w:type="continuationSeparator" w:id="0">
    <w:p w14:paraId="2B750345" w14:textId="77777777" w:rsidR="00993F6C" w:rsidRDefault="00993F6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93F6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93F6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93F6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4D0B"/>
    <w:rsid w:val="00111218"/>
    <w:rsid w:val="0011549C"/>
    <w:rsid w:val="001A56C5"/>
    <w:rsid w:val="001A58EF"/>
    <w:rsid w:val="002012CB"/>
    <w:rsid w:val="00227574"/>
    <w:rsid w:val="002276E4"/>
    <w:rsid w:val="00235032"/>
    <w:rsid w:val="00244B22"/>
    <w:rsid w:val="00295EA7"/>
    <w:rsid w:val="00297B7B"/>
    <w:rsid w:val="002B0B21"/>
    <w:rsid w:val="002E1940"/>
    <w:rsid w:val="00357B83"/>
    <w:rsid w:val="0037252D"/>
    <w:rsid w:val="00384CC1"/>
    <w:rsid w:val="003B471B"/>
    <w:rsid w:val="003B66DD"/>
    <w:rsid w:val="003F4904"/>
    <w:rsid w:val="004820AF"/>
    <w:rsid w:val="004F4974"/>
    <w:rsid w:val="005766AE"/>
    <w:rsid w:val="005956EB"/>
    <w:rsid w:val="005B01E8"/>
    <w:rsid w:val="0061400D"/>
    <w:rsid w:val="00657D4F"/>
    <w:rsid w:val="00680501"/>
    <w:rsid w:val="006868B5"/>
    <w:rsid w:val="00720903"/>
    <w:rsid w:val="00743BF9"/>
    <w:rsid w:val="00756456"/>
    <w:rsid w:val="00761396"/>
    <w:rsid w:val="00772C45"/>
    <w:rsid w:val="00777175"/>
    <w:rsid w:val="007A2060"/>
    <w:rsid w:val="007A6DAA"/>
    <w:rsid w:val="007C73C4"/>
    <w:rsid w:val="007D5BAF"/>
    <w:rsid w:val="007F21E2"/>
    <w:rsid w:val="008367FC"/>
    <w:rsid w:val="00880370"/>
    <w:rsid w:val="00904C63"/>
    <w:rsid w:val="00913785"/>
    <w:rsid w:val="00993F6C"/>
    <w:rsid w:val="009A5DC3"/>
    <w:rsid w:val="009D158F"/>
    <w:rsid w:val="009D1CFE"/>
    <w:rsid w:val="009E21FC"/>
    <w:rsid w:val="00A164DA"/>
    <w:rsid w:val="00A72339"/>
    <w:rsid w:val="00AB2EC0"/>
    <w:rsid w:val="00AC69A4"/>
    <w:rsid w:val="00AF7FF4"/>
    <w:rsid w:val="00B7223F"/>
    <w:rsid w:val="00BA427F"/>
    <w:rsid w:val="00BB0B58"/>
    <w:rsid w:val="00C07F1A"/>
    <w:rsid w:val="00C20DF1"/>
    <w:rsid w:val="00C71752"/>
    <w:rsid w:val="00C74E7C"/>
    <w:rsid w:val="00CA5773"/>
    <w:rsid w:val="00CC591B"/>
    <w:rsid w:val="00D12D14"/>
    <w:rsid w:val="00D32A78"/>
    <w:rsid w:val="00D80403"/>
    <w:rsid w:val="00E11A94"/>
    <w:rsid w:val="00E26023"/>
    <w:rsid w:val="00EB6EBA"/>
    <w:rsid w:val="00EC3A48"/>
    <w:rsid w:val="00F23314"/>
    <w:rsid w:val="00F24D22"/>
    <w:rsid w:val="00F35064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CB0C-CA7D-45EE-8AD6-60EAE8C5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17</cp:revision>
  <cp:lastPrinted>2024-04-09T15:24:00Z</cp:lastPrinted>
  <dcterms:created xsi:type="dcterms:W3CDTF">2022-11-10T19:16:00Z</dcterms:created>
  <dcterms:modified xsi:type="dcterms:W3CDTF">2024-04-09T15:27:00Z</dcterms:modified>
</cp:coreProperties>
</file>