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1569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F577D" w:rsidTr="005F577D">
        <w:tc>
          <w:tcPr>
            <w:tcW w:w="2942" w:type="dxa"/>
          </w:tcPr>
          <w:p w:rsidR="005F577D" w:rsidRDefault="005F577D" w:rsidP="005F577D">
            <w:r>
              <w:t xml:space="preserve">NOMBRE DEL REGIDOR 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 VOTO A FAVOR </w:t>
            </w:r>
          </w:p>
        </w:tc>
        <w:tc>
          <w:tcPr>
            <w:tcW w:w="2943" w:type="dxa"/>
          </w:tcPr>
          <w:p w:rsidR="005F577D" w:rsidRDefault="005F577D" w:rsidP="005F577D">
            <w:r>
              <w:t>VOTO EN CONTRA</w:t>
            </w:r>
          </w:p>
        </w:tc>
      </w:tr>
      <w:tr w:rsidR="005F577D" w:rsidTr="005F577D">
        <w:tc>
          <w:tcPr>
            <w:tcW w:w="2942" w:type="dxa"/>
          </w:tcPr>
          <w:p w:rsidR="005F577D" w:rsidRDefault="005F577D" w:rsidP="005F577D">
            <w:bookmarkStart w:id="0" w:name="_GoBack"/>
            <w:bookmarkEnd w:id="0"/>
            <w:r>
              <w:t>C, BETSY MAGALY CAMPOS CORONA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A FAVOR </w:t>
            </w:r>
          </w:p>
        </w:tc>
        <w:tc>
          <w:tcPr>
            <w:tcW w:w="2943" w:type="dxa"/>
          </w:tcPr>
          <w:p w:rsidR="005F577D" w:rsidRDefault="005F577D" w:rsidP="005F577D"/>
        </w:tc>
      </w:tr>
      <w:tr w:rsidR="005F577D" w:rsidTr="005F577D">
        <w:tc>
          <w:tcPr>
            <w:tcW w:w="2942" w:type="dxa"/>
          </w:tcPr>
          <w:p w:rsidR="005F577D" w:rsidRDefault="005F577D" w:rsidP="005F577D">
            <w:r>
              <w:t>C. FRANCSICO IGNACIO CARRILLO GÓMEZ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A FAVOR </w:t>
            </w:r>
          </w:p>
        </w:tc>
        <w:tc>
          <w:tcPr>
            <w:tcW w:w="2943" w:type="dxa"/>
          </w:tcPr>
          <w:p w:rsidR="005F577D" w:rsidRDefault="005F577D" w:rsidP="005F577D"/>
        </w:tc>
      </w:tr>
      <w:tr w:rsidR="005F577D" w:rsidTr="005F577D">
        <w:tc>
          <w:tcPr>
            <w:tcW w:w="2942" w:type="dxa"/>
          </w:tcPr>
          <w:p w:rsidR="005F577D" w:rsidRDefault="005F577D" w:rsidP="005F577D">
            <w:r>
              <w:t>C. DIANA LAURA ORTEGA PALAFOZ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A FAVOR </w:t>
            </w:r>
          </w:p>
        </w:tc>
        <w:tc>
          <w:tcPr>
            <w:tcW w:w="2943" w:type="dxa"/>
          </w:tcPr>
          <w:p w:rsidR="005F577D" w:rsidRDefault="005F577D" w:rsidP="005F577D"/>
        </w:tc>
      </w:tr>
    </w:tbl>
    <w:p w:rsidR="00BC6790" w:rsidRDefault="00BC6790"/>
    <w:sectPr w:rsidR="00BC67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0F" w:rsidRDefault="00A61B0F" w:rsidP="005F577D">
      <w:pPr>
        <w:spacing w:after="0" w:line="240" w:lineRule="auto"/>
      </w:pPr>
      <w:r>
        <w:separator/>
      </w:r>
    </w:p>
  </w:endnote>
  <w:endnote w:type="continuationSeparator" w:id="0">
    <w:p w:rsidR="00A61B0F" w:rsidRDefault="00A61B0F" w:rsidP="005F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0F" w:rsidRDefault="00A61B0F" w:rsidP="005F577D">
      <w:pPr>
        <w:spacing w:after="0" w:line="240" w:lineRule="auto"/>
      </w:pPr>
      <w:r>
        <w:separator/>
      </w:r>
    </w:p>
  </w:footnote>
  <w:footnote w:type="continuationSeparator" w:id="0">
    <w:p w:rsidR="00A61B0F" w:rsidRDefault="00A61B0F" w:rsidP="005F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7D" w:rsidRDefault="005F577D" w:rsidP="005F577D">
    <w:pPr>
      <w:pStyle w:val="Encabezado"/>
    </w:pPr>
  </w:p>
  <w:p w:rsidR="005F577D" w:rsidRDefault="005F577D" w:rsidP="005F577D">
    <w:pPr>
      <w:pStyle w:val="Encabezado"/>
    </w:pPr>
    <w:r>
      <w:t xml:space="preserve">La suscrita Regidora Presidenta de la Comisión </w:t>
    </w:r>
    <w:proofErr w:type="gramStart"/>
    <w:r>
      <w:t>pone  a</w:t>
    </w:r>
    <w:proofErr w:type="gramEnd"/>
    <w:r>
      <w:t xml:space="preserve"> consideración de los presentes la aprobación del orden del día y en caso afirmativo solicita se levante su mano</w:t>
    </w:r>
  </w:p>
  <w:p w:rsidR="005F577D" w:rsidRPr="005F577D" w:rsidRDefault="005F577D" w:rsidP="005F57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D"/>
    <w:rsid w:val="005F577D"/>
    <w:rsid w:val="00664433"/>
    <w:rsid w:val="00A61B0F"/>
    <w:rsid w:val="00B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B4F6"/>
  <w15:chartTrackingRefBased/>
  <w15:docId w15:val="{3BA32793-00AC-4A68-AB77-006F05F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57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77D"/>
  </w:style>
  <w:style w:type="paragraph" w:styleId="Piedepgina">
    <w:name w:val="footer"/>
    <w:basedOn w:val="Normal"/>
    <w:link w:val="PiedepginaCar"/>
    <w:uiPriority w:val="99"/>
    <w:unhideWhenUsed/>
    <w:rsid w:val="005F57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2022-11-25T14:42:00Z</dcterms:created>
  <dcterms:modified xsi:type="dcterms:W3CDTF">2022-11-25T14:42:00Z</dcterms:modified>
</cp:coreProperties>
</file>