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D1" w:rsidRPr="00F91A7F" w:rsidRDefault="004023D1" w:rsidP="004023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 SE</w:t>
      </w:r>
      <w:r>
        <w:rPr>
          <w:rFonts w:ascii="Arial" w:hAnsi="Arial" w:cs="Arial"/>
          <w:b/>
          <w:sz w:val="24"/>
          <w:szCs w:val="24"/>
        </w:rPr>
        <w:t>XTA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9</w:t>
      </w:r>
      <w:r>
        <w:rPr>
          <w:rFonts w:ascii="Arial" w:hAnsi="Arial" w:cs="Arial"/>
          <w:b/>
          <w:sz w:val="24"/>
          <w:szCs w:val="24"/>
        </w:rPr>
        <w:t xml:space="preserve">:30 HORAS. 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 xml:space="preserve">FEBRERO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SINDICATURA.  </w:t>
      </w:r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23D1" w:rsidRDefault="004023D1" w:rsidP="004023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4023D1" w:rsidTr="00E544D3">
        <w:tc>
          <w:tcPr>
            <w:tcW w:w="4414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023D1" w:rsidTr="00E544D3">
        <w:trPr>
          <w:trHeight w:val="1585"/>
        </w:trPr>
        <w:tc>
          <w:tcPr>
            <w:tcW w:w="4414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4023D1" w:rsidRPr="00FE734E" w:rsidRDefault="004023D1" w:rsidP="00E544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3D1" w:rsidTr="00E544D3">
        <w:trPr>
          <w:trHeight w:val="1590"/>
        </w:trPr>
        <w:tc>
          <w:tcPr>
            <w:tcW w:w="4414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3D1" w:rsidTr="00E544D3">
        <w:trPr>
          <w:trHeight w:val="1590"/>
        </w:trPr>
        <w:tc>
          <w:tcPr>
            <w:tcW w:w="4414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3D1" w:rsidRDefault="004023D1" w:rsidP="00E544D3">
            <w:pPr>
              <w:rPr>
                <w:rFonts w:ascii="Arial" w:hAnsi="Arial" w:cs="Arial"/>
                <w:sz w:val="24"/>
                <w:szCs w:val="24"/>
              </w:rPr>
            </w:pP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4023D1" w:rsidRPr="00426159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3D1" w:rsidTr="00E544D3">
        <w:trPr>
          <w:trHeight w:val="1451"/>
        </w:trPr>
        <w:tc>
          <w:tcPr>
            <w:tcW w:w="4414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3D1" w:rsidTr="00E544D3">
        <w:trPr>
          <w:trHeight w:val="1451"/>
        </w:trPr>
        <w:tc>
          <w:tcPr>
            <w:tcW w:w="4414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023D1" w:rsidRDefault="004023D1" w:rsidP="00E54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047178"/>
    <w:sectPr w:rsidR="009A5B78" w:rsidSect="00AA7CF1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D1"/>
    <w:rsid w:val="00047178"/>
    <w:rsid w:val="003C2B10"/>
    <w:rsid w:val="004023D1"/>
    <w:rsid w:val="00AA7CF1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EF29C-8892-41AF-8A43-86CDB26B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23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0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023D1"/>
  </w:style>
  <w:style w:type="paragraph" w:styleId="Textodeglobo">
    <w:name w:val="Balloon Text"/>
    <w:basedOn w:val="Normal"/>
    <w:link w:val="TextodegloboCar"/>
    <w:uiPriority w:val="99"/>
    <w:semiHidden/>
    <w:unhideWhenUsed/>
    <w:rsid w:val="0040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2023-02-27T14:54:00Z</cp:lastPrinted>
  <dcterms:created xsi:type="dcterms:W3CDTF">2023-02-27T14:49:00Z</dcterms:created>
  <dcterms:modified xsi:type="dcterms:W3CDTF">2023-02-27T15:47:00Z</dcterms:modified>
</cp:coreProperties>
</file>