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444BB3B5" w:rsidR="00E26023" w:rsidRDefault="005A53BF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DA7A95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</w:t>
      </w:r>
      <w:r w:rsidR="00C95B80" w:rsidRPr="00DA7A95"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 MUNICIPAL</w:t>
      </w:r>
    </w:p>
    <w:p w14:paraId="2BA9522E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19C2663D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287369A5" w14:textId="77777777" w:rsidR="006E4AEB" w:rsidRPr="006E4AEB" w:rsidRDefault="006E4AEB" w:rsidP="006E4AEB">
      <w:pPr>
        <w:contextualSpacing/>
        <w:jc w:val="center"/>
        <w:rPr>
          <w:rFonts w:cstheme="minorHAnsi"/>
          <w:b/>
        </w:rPr>
      </w:pPr>
      <w:r w:rsidRPr="006E4AEB">
        <w:rPr>
          <w:rFonts w:cstheme="minorHAnsi"/>
          <w:b/>
        </w:rPr>
        <w:t>LICITACIÓN PÚBLICA MUNICIPAL GMZGDP-02/2022</w:t>
      </w:r>
    </w:p>
    <w:p w14:paraId="5578B3DC" w14:textId="77777777" w:rsidR="006E4AEB" w:rsidRPr="006E4AEB" w:rsidRDefault="006E4AEB" w:rsidP="006E4AEB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6E4AEB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UNIFORMES Y CALZADO PARA EL PERSONAL DE LA UNIDAD DE PROTECCIÓN CIVIL Y BOMBEROS</w:t>
      </w:r>
    </w:p>
    <w:p w14:paraId="1298DDDC" w14:textId="77777777" w:rsidR="006E4AEB" w:rsidRPr="006E4AEB" w:rsidRDefault="006E4AEB" w:rsidP="006E4AEB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6E4AEB">
        <w:rPr>
          <w:rFonts w:asciiTheme="minorHAnsi" w:eastAsiaTheme="minorEastAsia" w:hAnsiTheme="minorHAnsi" w:cstheme="minorHAnsi"/>
          <w:b/>
          <w:color w:val="auto"/>
          <w:lang w:eastAsia="es-MX"/>
        </w:rPr>
        <w:t xml:space="preserve"> DEL AYUNTAMIENTO DE ZAPOTLAN EL GRANDE”</w:t>
      </w:r>
    </w:p>
    <w:p w14:paraId="0D83F9B9" w14:textId="77777777" w:rsidR="006E4AEB" w:rsidRPr="006E4AEB" w:rsidRDefault="006E4AEB" w:rsidP="006E4AEB">
      <w:pPr>
        <w:pStyle w:val="Ttulo2"/>
        <w:spacing w:before="33"/>
        <w:ind w:right="2285"/>
        <w:rPr>
          <w:sz w:val="24"/>
          <w:szCs w:val="24"/>
        </w:rPr>
      </w:pPr>
    </w:p>
    <w:p w14:paraId="1B0FD58C" w14:textId="77777777" w:rsidR="006E4AEB" w:rsidRPr="006E4AEB" w:rsidRDefault="006E4AEB" w:rsidP="006E4AEB">
      <w:pPr>
        <w:pStyle w:val="Ttulo2"/>
        <w:spacing w:before="33"/>
        <w:ind w:right="2285"/>
        <w:rPr>
          <w:sz w:val="24"/>
          <w:szCs w:val="24"/>
        </w:rPr>
      </w:pPr>
      <w:r w:rsidRPr="006E4AEB">
        <w:rPr>
          <w:sz w:val="24"/>
          <w:szCs w:val="24"/>
        </w:rPr>
        <w:t>ANEXO 1. ESPECIFICACIONES TECNICAS</w:t>
      </w:r>
    </w:p>
    <w:p w14:paraId="49801D32" w14:textId="77777777" w:rsidR="006E4AEB" w:rsidRDefault="006E4AEB" w:rsidP="006E4AEB">
      <w:pPr>
        <w:pStyle w:val="Ttulo2"/>
        <w:spacing w:before="33"/>
        <w:ind w:right="2285"/>
      </w:pPr>
    </w:p>
    <w:p w14:paraId="33A194B0" w14:textId="7616E250" w:rsidR="006E4AEB" w:rsidRPr="006E4AEB" w:rsidRDefault="006E4AEB" w:rsidP="006E4AEB">
      <w:pPr>
        <w:spacing w:before="178"/>
        <w:ind w:left="282"/>
        <w:rPr>
          <w:rFonts w:ascii="Arial"/>
          <w:b/>
          <w:u w:val="single"/>
        </w:rPr>
      </w:pPr>
      <w:r w:rsidRPr="006E4AEB">
        <w:rPr>
          <w:rFonts w:ascii="Arial"/>
          <w:b/>
          <w:u w:val="single"/>
        </w:rPr>
        <w:t>CAMISOLA</w:t>
      </w:r>
    </w:p>
    <w:p w14:paraId="3115D507" w14:textId="25386F80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</w:pPr>
      <w:r>
        <w:rPr>
          <w:sz w:val="22"/>
        </w:rPr>
        <w:t>L</w:t>
      </w:r>
      <w:r w:rsidRPr="006E4AEB">
        <w:rPr>
          <w:sz w:val="22"/>
        </w:rPr>
        <w:t>igera</w:t>
      </w:r>
      <w:r w:rsidRPr="006E4AEB">
        <w:rPr>
          <w:spacing w:val="-4"/>
          <w:sz w:val="22"/>
        </w:rPr>
        <w:t xml:space="preserve"> </w:t>
      </w:r>
      <w:r w:rsidRPr="006E4AEB">
        <w:rPr>
          <w:sz w:val="22"/>
        </w:rPr>
        <w:t>y</w:t>
      </w:r>
      <w:r w:rsidRPr="006E4AEB">
        <w:rPr>
          <w:spacing w:val="-4"/>
          <w:sz w:val="22"/>
        </w:rPr>
        <w:t xml:space="preserve"> </w:t>
      </w:r>
      <w:r w:rsidRPr="006E4AEB">
        <w:rPr>
          <w:sz w:val="22"/>
        </w:rPr>
        <w:t>durable</w:t>
      </w:r>
    </w:p>
    <w:p w14:paraId="2098344A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</w:pPr>
      <w:r w:rsidRPr="006E4AEB">
        <w:rPr>
          <w:sz w:val="22"/>
        </w:rPr>
        <w:t>Color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Khaki.</w:t>
      </w:r>
    </w:p>
    <w:p w14:paraId="46C5DBC2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</w:pPr>
      <w:r w:rsidRPr="006E4AEB">
        <w:rPr>
          <w:sz w:val="22"/>
        </w:rPr>
        <w:t>Confeccionada</w:t>
      </w:r>
      <w:r w:rsidRPr="006E4AEB">
        <w:rPr>
          <w:spacing w:val="-2"/>
          <w:sz w:val="22"/>
        </w:rPr>
        <w:t xml:space="preserve"> </w:t>
      </w:r>
      <w:r w:rsidRPr="006E4AEB">
        <w:rPr>
          <w:sz w:val="22"/>
        </w:rPr>
        <w:t>con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tela</w:t>
      </w:r>
      <w:r w:rsidRPr="006E4AEB">
        <w:rPr>
          <w:spacing w:val="-4"/>
          <w:sz w:val="22"/>
        </w:rPr>
        <w:t xml:space="preserve"> </w:t>
      </w:r>
      <w:r w:rsidRPr="006E4AEB">
        <w:rPr>
          <w:sz w:val="22"/>
        </w:rPr>
        <w:t>tipo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polialgodón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de Ripstop.</w:t>
      </w:r>
    </w:p>
    <w:p w14:paraId="56389907" w14:textId="3037C551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</w:pPr>
      <w:r w:rsidRPr="006E4AEB">
        <w:rPr>
          <w:sz w:val="22"/>
        </w:rPr>
        <w:t>En la manga izquierda colocación de la Bandera de México, con la Leyenda</w:t>
      </w:r>
      <w:r w:rsidRPr="006E4AEB">
        <w:rPr>
          <w:spacing w:val="1"/>
          <w:sz w:val="22"/>
        </w:rPr>
        <w:t xml:space="preserve"> </w:t>
      </w:r>
      <w:r w:rsidRPr="006E4AEB">
        <w:rPr>
          <w:sz w:val="22"/>
        </w:rPr>
        <w:t>“MEXICO”</w:t>
      </w:r>
      <w:r w:rsidRPr="006E4AEB">
        <w:rPr>
          <w:spacing w:val="-2"/>
          <w:sz w:val="22"/>
        </w:rPr>
        <w:t xml:space="preserve"> </w:t>
      </w:r>
      <w:r w:rsidRPr="006E4AEB">
        <w:rPr>
          <w:sz w:val="22"/>
        </w:rPr>
        <w:t>en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la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parte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superior,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con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medidas de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8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cm.</w:t>
      </w:r>
      <w:r w:rsidRPr="006E4AEB">
        <w:rPr>
          <w:spacing w:val="1"/>
          <w:sz w:val="22"/>
        </w:rPr>
        <w:t xml:space="preserve"> </w:t>
      </w:r>
      <w:r w:rsidR="00AD39FA">
        <w:rPr>
          <w:sz w:val="22"/>
        </w:rPr>
        <w:t>d</w:t>
      </w:r>
      <w:r w:rsidRPr="006E4AEB">
        <w:rPr>
          <w:sz w:val="22"/>
        </w:rPr>
        <w:t>e</w:t>
      </w:r>
      <w:r w:rsidRPr="006E4AEB">
        <w:rPr>
          <w:spacing w:val="-3"/>
          <w:sz w:val="22"/>
        </w:rPr>
        <w:t xml:space="preserve"> </w:t>
      </w:r>
      <w:r w:rsidR="00AD39FA">
        <w:rPr>
          <w:sz w:val="22"/>
        </w:rPr>
        <w:t>ancho</w:t>
      </w:r>
      <w:r w:rsidRPr="006E4AEB">
        <w:rPr>
          <w:spacing w:val="-1"/>
          <w:sz w:val="22"/>
        </w:rPr>
        <w:t xml:space="preserve"> </w:t>
      </w:r>
      <w:r w:rsidR="00AD39FA">
        <w:rPr>
          <w:sz w:val="22"/>
        </w:rPr>
        <w:t>p</w:t>
      </w:r>
      <w:r w:rsidRPr="006E4AEB">
        <w:rPr>
          <w:sz w:val="22"/>
        </w:rPr>
        <w:t>or 8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cm.</w:t>
      </w:r>
      <w:r w:rsidRPr="006E4AEB">
        <w:rPr>
          <w:spacing w:val="-2"/>
          <w:sz w:val="22"/>
        </w:rPr>
        <w:t xml:space="preserve"> </w:t>
      </w:r>
      <w:r w:rsidR="00AD39FA">
        <w:rPr>
          <w:sz w:val="22"/>
        </w:rPr>
        <w:t>alto</w:t>
      </w:r>
      <w:r w:rsidRPr="006E4AEB">
        <w:rPr>
          <w:sz w:val="22"/>
        </w:rPr>
        <w:t>.</w:t>
      </w:r>
    </w:p>
    <w:p w14:paraId="7F0E8E09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</w:pPr>
      <w:r w:rsidRPr="006E4AEB">
        <w:rPr>
          <w:sz w:val="22"/>
        </w:rPr>
        <w:t>En manga derecha colocación del Logotipo de “Protección Civil y Bomberos de</w:t>
      </w:r>
      <w:r w:rsidRPr="006E4AEB">
        <w:rPr>
          <w:spacing w:val="-60"/>
          <w:sz w:val="22"/>
        </w:rPr>
        <w:t xml:space="preserve"> </w:t>
      </w:r>
      <w:r w:rsidRPr="006E4AEB">
        <w:rPr>
          <w:sz w:val="22"/>
        </w:rPr>
        <w:t>Zapotlán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el</w:t>
      </w:r>
      <w:r w:rsidRPr="006E4AEB">
        <w:rPr>
          <w:spacing w:val="-3"/>
          <w:sz w:val="22"/>
        </w:rPr>
        <w:t xml:space="preserve"> </w:t>
      </w:r>
      <w:r w:rsidRPr="006E4AEB">
        <w:rPr>
          <w:sz w:val="22"/>
        </w:rPr>
        <w:t>Grande”</w:t>
      </w:r>
      <w:r w:rsidRPr="006E4AEB">
        <w:rPr>
          <w:spacing w:val="1"/>
          <w:sz w:val="22"/>
        </w:rPr>
        <w:t xml:space="preserve"> </w:t>
      </w:r>
      <w:r w:rsidRPr="006E4AEB">
        <w:rPr>
          <w:sz w:val="22"/>
        </w:rPr>
        <w:t>con</w:t>
      </w:r>
      <w:r w:rsidRPr="006E4AEB">
        <w:rPr>
          <w:spacing w:val="-6"/>
          <w:sz w:val="22"/>
        </w:rPr>
        <w:t xml:space="preserve"> </w:t>
      </w:r>
      <w:r w:rsidRPr="006E4AEB">
        <w:rPr>
          <w:sz w:val="22"/>
        </w:rPr>
        <w:t>un diámetro</w:t>
      </w:r>
      <w:r w:rsidRPr="006E4AEB">
        <w:rPr>
          <w:spacing w:val="-2"/>
          <w:sz w:val="22"/>
        </w:rPr>
        <w:t xml:space="preserve"> </w:t>
      </w:r>
      <w:r w:rsidRPr="006E4AEB">
        <w:rPr>
          <w:sz w:val="22"/>
        </w:rPr>
        <w:t>total</w:t>
      </w:r>
      <w:r w:rsidRPr="006E4AEB">
        <w:rPr>
          <w:spacing w:val="-1"/>
          <w:sz w:val="22"/>
        </w:rPr>
        <w:t xml:space="preserve"> </w:t>
      </w:r>
      <w:r w:rsidRPr="006E4AEB">
        <w:rPr>
          <w:sz w:val="22"/>
        </w:rPr>
        <w:t>de</w:t>
      </w:r>
      <w:r w:rsidRPr="006E4AEB">
        <w:rPr>
          <w:spacing w:val="1"/>
          <w:sz w:val="22"/>
        </w:rPr>
        <w:t xml:space="preserve"> </w:t>
      </w:r>
      <w:r w:rsidRPr="006E4AEB">
        <w:rPr>
          <w:sz w:val="22"/>
        </w:rPr>
        <w:t>8.5</w:t>
      </w:r>
      <w:r w:rsidRPr="006E4AEB">
        <w:rPr>
          <w:spacing w:val="-2"/>
          <w:sz w:val="22"/>
        </w:rPr>
        <w:t xml:space="preserve"> </w:t>
      </w:r>
      <w:r w:rsidRPr="006E4AEB">
        <w:rPr>
          <w:sz w:val="22"/>
        </w:rPr>
        <w:t>cm.</w:t>
      </w:r>
    </w:p>
    <w:p w14:paraId="52ECEFFD" w14:textId="1E8ACA5C" w:rsidR="006E4AEB" w:rsidRPr="00AD39FA" w:rsidRDefault="006E4AEB" w:rsidP="006E4AEB">
      <w:pPr>
        <w:pStyle w:val="Prrafodelista"/>
        <w:numPr>
          <w:ilvl w:val="0"/>
          <w:numId w:val="6"/>
        </w:numPr>
        <w:spacing w:before="178"/>
      </w:pPr>
      <w:r>
        <w:rPr>
          <w:sz w:val="22"/>
        </w:rPr>
        <w:t>En la parte frontal del lado izquierdo Logotipo de “Protección Civil y Bomberos</w:t>
      </w:r>
      <w:r w:rsidRPr="006E4AEB">
        <w:rPr>
          <w:spacing w:val="-59"/>
          <w:sz w:val="22"/>
        </w:rPr>
        <w:t xml:space="preserve"> </w:t>
      </w:r>
      <w:r>
        <w:rPr>
          <w:sz w:val="22"/>
        </w:rPr>
        <w:t>de</w:t>
      </w:r>
      <w:r w:rsidRPr="006E4AEB">
        <w:rPr>
          <w:spacing w:val="-1"/>
          <w:sz w:val="22"/>
        </w:rPr>
        <w:t xml:space="preserve"> </w:t>
      </w:r>
      <w:r>
        <w:rPr>
          <w:sz w:val="22"/>
        </w:rPr>
        <w:t>Zapotlán el</w:t>
      </w:r>
      <w:r w:rsidRPr="006E4AEB">
        <w:rPr>
          <w:spacing w:val="-3"/>
          <w:sz w:val="22"/>
        </w:rPr>
        <w:t xml:space="preserve"> </w:t>
      </w:r>
      <w:r>
        <w:rPr>
          <w:sz w:val="22"/>
        </w:rPr>
        <w:t>Grande”</w:t>
      </w:r>
      <w:r w:rsidRPr="006E4AEB">
        <w:rPr>
          <w:spacing w:val="-2"/>
          <w:sz w:val="22"/>
        </w:rPr>
        <w:t xml:space="preserve"> </w:t>
      </w:r>
      <w:r>
        <w:rPr>
          <w:sz w:val="22"/>
        </w:rPr>
        <w:t>con un diámetro</w:t>
      </w:r>
      <w:r w:rsidRPr="006E4AEB">
        <w:rPr>
          <w:spacing w:val="-5"/>
          <w:sz w:val="22"/>
        </w:rPr>
        <w:t xml:space="preserve"> </w:t>
      </w:r>
      <w:r>
        <w:rPr>
          <w:sz w:val="22"/>
        </w:rPr>
        <w:t>total de 8</w:t>
      </w:r>
      <w:r w:rsidRPr="006E4AEB">
        <w:rPr>
          <w:spacing w:val="-3"/>
          <w:sz w:val="22"/>
        </w:rPr>
        <w:t xml:space="preserve"> </w:t>
      </w:r>
      <w:r>
        <w:rPr>
          <w:sz w:val="22"/>
        </w:rPr>
        <w:t>cm</w:t>
      </w:r>
    </w:p>
    <w:p w14:paraId="6699711E" w14:textId="2A2A8CCC" w:rsidR="00AD39FA" w:rsidRPr="006E4AEB" w:rsidRDefault="00AD39FA" w:rsidP="006E4AEB">
      <w:pPr>
        <w:pStyle w:val="Prrafodelista"/>
        <w:numPr>
          <w:ilvl w:val="0"/>
          <w:numId w:val="6"/>
        </w:numPr>
        <w:spacing w:before="178"/>
      </w:pPr>
      <w:r>
        <w:rPr>
          <w:sz w:val="22"/>
        </w:rPr>
        <w:t>Con dos bolsas al frente.</w:t>
      </w:r>
    </w:p>
    <w:p w14:paraId="254C7298" w14:textId="77777777" w:rsidR="006E4AEB" w:rsidRDefault="006E4AEB" w:rsidP="006E4AEB">
      <w:pPr>
        <w:pStyle w:val="Prrafodelista"/>
        <w:ind w:left="1002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</w:p>
    <w:p w14:paraId="00D4FBC7" w14:textId="77777777" w:rsidR="006E4AEB" w:rsidRDefault="006E4AEB" w:rsidP="006E4AEB">
      <w:pPr>
        <w:pStyle w:val="Prrafodelista"/>
        <w:ind w:left="1004"/>
        <w:contextualSpacing w:val="0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</w:p>
    <w:p w14:paraId="1AD715D9" w14:textId="77777777" w:rsidR="006E4AEB" w:rsidRPr="006E4AEB" w:rsidRDefault="006E4AEB" w:rsidP="006E4AEB">
      <w:pPr>
        <w:pStyle w:val="Prrafodelista"/>
        <w:ind w:left="1004"/>
        <w:contextualSpacing w:val="0"/>
        <w:jc w:val="center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  <w:r w:rsidRPr="006E4AEB"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>Imagen ilustrativa</w:t>
      </w:r>
    </w:p>
    <w:p w14:paraId="042502D4" w14:textId="7D118175" w:rsidR="006E4AEB" w:rsidRDefault="006E4AEB" w:rsidP="006E4AEB">
      <w:pPr>
        <w:tabs>
          <w:tab w:val="left" w:pos="1530"/>
          <w:tab w:val="left" w:pos="6405"/>
        </w:tabs>
        <w:spacing w:before="178"/>
        <w:ind w:left="642"/>
      </w:pPr>
      <w:r>
        <w:rPr>
          <w:lang w:val="es-MX" w:eastAsia="es-MX"/>
        </w:rPr>
        <w:drawing>
          <wp:anchor distT="0" distB="0" distL="0" distR="0" simplePos="0" relativeHeight="251660288" behindDoc="1" locked="0" layoutInCell="1" allowOverlap="1" wp14:anchorId="01E44D6B" wp14:editId="491445CB">
            <wp:simplePos x="0" y="0"/>
            <wp:positionH relativeFrom="page">
              <wp:posOffset>4200524</wp:posOffset>
            </wp:positionH>
            <wp:positionV relativeFrom="paragraph">
              <wp:posOffset>121920</wp:posOffset>
            </wp:positionV>
            <wp:extent cx="1952625" cy="1924050"/>
            <wp:effectExtent l="0" t="0" r="9525" b="0"/>
            <wp:wrapNone/>
            <wp:docPr id="1" name="image3.jpeg" descr="C:\Users\sig.proteccion\Downloads\u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6" cy="194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MT" w:hAnsi="Arial MT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6F6626" wp14:editId="433560E0">
                <wp:simplePos x="0" y="0"/>
                <wp:positionH relativeFrom="page">
                  <wp:posOffset>1552575</wp:posOffset>
                </wp:positionH>
                <wp:positionV relativeFrom="paragraph">
                  <wp:posOffset>121920</wp:posOffset>
                </wp:positionV>
                <wp:extent cx="2219325" cy="1905000"/>
                <wp:effectExtent l="0" t="0" r="0" b="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905000"/>
                          <a:chOff x="1519" y="557"/>
                          <a:chExt cx="4077" cy="2794"/>
                        </a:xfrm>
                      </wpg:grpSpPr>
                      <pic:pic xmlns:pic="http://schemas.openxmlformats.org/drawingml/2006/picture">
                        <pic:nvPicPr>
                          <pic:cNvPr id="27" name="Picture 25" descr="C:\Users\sig.proteccion\Downloads\uni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557"/>
                            <a:ext cx="3017" cy="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6" descr="C:\Users\sig.proteccion\Downloads\un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" y="1099"/>
                            <a:ext cx="456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7"/>
                        <wps:cNvSpPr>
                          <a:spLocks/>
                        </wps:cNvSpPr>
                        <wps:spPr bwMode="auto">
                          <a:xfrm>
                            <a:off x="2967" y="1423"/>
                            <a:ext cx="2304" cy="901"/>
                          </a:xfrm>
                          <a:custGeom>
                            <a:avLst/>
                            <a:gdLst>
                              <a:gd name="T0" fmla="+- 0 2973 2967"/>
                              <a:gd name="T1" fmla="*/ T0 w 2304"/>
                              <a:gd name="T2" fmla="+- 0 1793 1424"/>
                              <a:gd name="T3" fmla="*/ 1793 h 901"/>
                              <a:gd name="T4" fmla="+- 0 3017 2967"/>
                              <a:gd name="T5" fmla="*/ T4 w 2304"/>
                              <a:gd name="T6" fmla="+- 0 1647 1424"/>
                              <a:gd name="T7" fmla="*/ 1647 h 901"/>
                              <a:gd name="T8" fmla="+- 0 3098 2967"/>
                              <a:gd name="T9" fmla="*/ T8 w 2304"/>
                              <a:gd name="T10" fmla="+- 0 1530 1424"/>
                              <a:gd name="T11" fmla="*/ 1530 h 901"/>
                              <a:gd name="T12" fmla="+- 0 3207 2967"/>
                              <a:gd name="T13" fmla="*/ T12 w 2304"/>
                              <a:gd name="T14" fmla="+- 0 1452 1424"/>
                              <a:gd name="T15" fmla="*/ 1452 h 901"/>
                              <a:gd name="T16" fmla="+- 0 3336 2967"/>
                              <a:gd name="T17" fmla="*/ T16 w 2304"/>
                              <a:gd name="T18" fmla="+- 0 1424 1424"/>
                              <a:gd name="T19" fmla="*/ 1424 h 901"/>
                              <a:gd name="T20" fmla="+- 0 3465 2967"/>
                              <a:gd name="T21" fmla="*/ T20 w 2304"/>
                              <a:gd name="T22" fmla="+- 0 1452 1424"/>
                              <a:gd name="T23" fmla="*/ 1452 h 901"/>
                              <a:gd name="T24" fmla="+- 0 3574 2967"/>
                              <a:gd name="T25" fmla="*/ T24 w 2304"/>
                              <a:gd name="T26" fmla="+- 0 1530 1424"/>
                              <a:gd name="T27" fmla="*/ 1530 h 901"/>
                              <a:gd name="T28" fmla="+- 0 3655 2967"/>
                              <a:gd name="T29" fmla="*/ T28 w 2304"/>
                              <a:gd name="T30" fmla="+- 0 1647 1424"/>
                              <a:gd name="T31" fmla="*/ 1647 h 901"/>
                              <a:gd name="T32" fmla="+- 0 3699 2967"/>
                              <a:gd name="T33" fmla="*/ T32 w 2304"/>
                              <a:gd name="T34" fmla="+- 0 1793 1424"/>
                              <a:gd name="T35" fmla="*/ 1793 h 901"/>
                              <a:gd name="T36" fmla="+- 0 3699 2967"/>
                              <a:gd name="T37" fmla="*/ T36 w 2304"/>
                              <a:gd name="T38" fmla="+- 0 1955 1424"/>
                              <a:gd name="T39" fmla="*/ 1955 h 901"/>
                              <a:gd name="T40" fmla="+- 0 3655 2967"/>
                              <a:gd name="T41" fmla="*/ T40 w 2304"/>
                              <a:gd name="T42" fmla="+- 0 2102 1424"/>
                              <a:gd name="T43" fmla="*/ 2102 h 901"/>
                              <a:gd name="T44" fmla="+- 0 3574 2967"/>
                              <a:gd name="T45" fmla="*/ T44 w 2304"/>
                              <a:gd name="T46" fmla="+- 0 2219 1424"/>
                              <a:gd name="T47" fmla="*/ 2219 h 901"/>
                              <a:gd name="T48" fmla="+- 0 3465 2967"/>
                              <a:gd name="T49" fmla="*/ T48 w 2304"/>
                              <a:gd name="T50" fmla="+- 0 2297 1424"/>
                              <a:gd name="T51" fmla="*/ 2297 h 901"/>
                              <a:gd name="T52" fmla="+- 0 3336 2967"/>
                              <a:gd name="T53" fmla="*/ T52 w 2304"/>
                              <a:gd name="T54" fmla="+- 0 2325 1424"/>
                              <a:gd name="T55" fmla="*/ 2325 h 901"/>
                              <a:gd name="T56" fmla="+- 0 3207 2967"/>
                              <a:gd name="T57" fmla="*/ T56 w 2304"/>
                              <a:gd name="T58" fmla="+- 0 2297 1424"/>
                              <a:gd name="T59" fmla="*/ 2297 h 901"/>
                              <a:gd name="T60" fmla="+- 0 3098 2967"/>
                              <a:gd name="T61" fmla="*/ T60 w 2304"/>
                              <a:gd name="T62" fmla="+- 0 2219 1424"/>
                              <a:gd name="T63" fmla="*/ 2219 h 901"/>
                              <a:gd name="T64" fmla="+- 0 3017 2967"/>
                              <a:gd name="T65" fmla="*/ T64 w 2304"/>
                              <a:gd name="T66" fmla="+- 0 2102 1424"/>
                              <a:gd name="T67" fmla="*/ 2102 h 901"/>
                              <a:gd name="T68" fmla="+- 0 2973 2967"/>
                              <a:gd name="T69" fmla="*/ T68 w 2304"/>
                              <a:gd name="T70" fmla="+- 0 1955 1424"/>
                              <a:gd name="T71" fmla="*/ 1955 h 901"/>
                              <a:gd name="T72" fmla="+- 0 4407 2967"/>
                              <a:gd name="T73" fmla="*/ T72 w 2304"/>
                              <a:gd name="T74" fmla="+- 0 1871 1424"/>
                              <a:gd name="T75" fmla="*/ 1871 h 901"/>
                              <a:gd name="T76" fmla="+- 0 4434 2967"/>
                              <a:gd name="T77" fmla="*/ T76 w 2304"/>
                              <a:gd name="T78" fmla="+- 0 1740 1424"/>
                              <a:gd name="T79" fmla="*/ 1740 h 901"/>
                              <a:gd name="T80" fmla="+- 0 4509 2967"/>
                              <a:gd name="T81" fmla="*/ T80 w 2304"/>
                              <a:gd name="T82" fmla="+- 0 1629 1424"/>
                              <a:gd name="T83" fmla="*/ 1629 h 901"/>
                              <a:gd name="T84" fmla="+- 0 4621 2967"/>
                              <a:gd name="T85" fmla="*/ T84 w 2304"/>
                              <a:gd name="T86" fmla="+- 0 1547 1424"/>
                              <a:gd name="T87" fmla="*/ 1547 h 901"/>
                              <a:gd name="T88" fmla="+- 0 4761 2967"/>
                              <a:gd name="T89" fmla="*/ T88 w 2304"/>
                              <a:gd name="T90" fmla="+- 0 1502 1424"/>
                              <a:gd name="T91" fmla="*/ 1502 h 901"/>
                              <a:gd name="T92" fmla="+- 0 4917 2967"/>
                              <a:gd name="T93" fmla="*/ T92 w 2304"/>
                              <a:gd name="T94" fmla="+- 0 1502 1424"/>
                              <a:gd name="T95" fmla="*/ 1502 h 901"/>
                              <a:gd name="T96" fmla="+- 0 5057 2967"/>
                              <a:gd name="T97" fmla="*/ T96 w 2304"/>
                              <a:gd name="T98" fmla="+- 0 1547 1424"/>
                              <a:gd name="T99" fmla="*/ 1547 h 901"/>
                              <a:gd name="T100" fmla="+- 0 5169 2967"/>
                              <a:gd name="T101" fmla="*/ T100 w 2304"/>
                              <a:gd name="T102" fmla="+- 0 1629 1424"/>
                              <a:gd name="T103" fmla="*/ 1629 h 901"/>
                              <a:gd name="T104" fmla="+- 0 5244 2967"/>
                              <a:gd name="T105" fmla="*/ T104 w 2304"/>
                              <a:gd name="T106" fmla="+- 0 1740 1424"/>
                              <a:gd name="T107" fmla="*/ 1740 h 901"/>
                              <a:gd name="T108" fmla="+- 0 5271 2967"/>
                              <a:gd name="T109" fmla="*/ T108 w 2304"/>
                              <a:gd name="T110" fmla="+- 0 1871 1424"/>
                              <a:gd name="T111" fmla="*/ 1871 h 901"/>
                              <a:gd name="T112" fmla="+- 0 5244 2967"/>
                              <a:gd name="T113" fmla="*/ T112 w 2304"/>
                              <a:gd name="T114" fmla="+- 0 2002 1424"/>
                              <a:gd name="T115" fmla="*/ 2002 h 901"/>
                              <a:gd name="T116" fmla="+- 0 5169 2967"/>
                              <a:gd name="T117" fmla="*/ T116 w 2304"/>
                              <a:gd name="T118" fmla="+- 0 2113 1424"/>
                              <a:gd name="T119" fmla="*/ 2113 h 901"/>
                              <a:gd name="T120" fmla="+- 0 5057 2967"/>
                              <a:gd name="T121" fmla="*/ T120 w 2304"/>
                              <a:gd name="T122" fmla="+- 0 2196 1424"/>
                              <a:gd name="T123" fmla="*/ 2196 h 901"/>
                              <a:gd name="T124" fmla="+- 0 4917 2967"/>
                              <a:gd name="T125" fmla="*/ T124 w 2304"/>
                              <a:gd name="T126" fmla="+- 0 2241 1424"/>
                              <a:gd name="T127" fmla="*/ 2241 h 901"/>
                              <a:gd name="T128" fmla="+- 0 4761 2967"/>
                              <a:gd name="T129" fmla="*/ T128 w 2304"/>
                              <a:gd name="T130" fmla="+- 0 2241 1424"/>
                              <a:gd name="T131" fmla="*/ 2241 h 901"/>
                              <a:gd name="T132" fmla="+- 0 4621 2967"/>
                              <a:gd name="T133" fmla="*/ T132 w 2304"/>
                              <a:gd name="T134" fmla="+- 0 2196 1424"/>
                              <a:gd name="T135" fmla="*/ 2196 h 901"/>
                              <a:gd name="T136" fmla="+- 0 4509 2967"/>
                              <a:gd name="T137" fmla="*/ T136 w 2304"/>
                              <a:gd name="T138" fmla="+- 0 2113 1424"/>
                              <a:gd name="T139" fmla="*/ 2113 h 901"/>
                              <a:gd name="T140" fmla="+- 0 4434 2967"/>
                              <a:gd name="T141" fmla="*/ T140 w 2304"/>
                              <a:gd name="T142" fmla="+- 0 2002 1424"/>
                              <a:gd name="T143" fmla="*/ 2002 h 901"/>
                              <a:gd name="T144" fmla="+- 0 4407 2967"/>
                              <a:gd name="T145" fmla="*/ T144 w 2304"/>
                              <a:gd name="T146" fmla="+- 0 1871 1424"/>
                              <a:gd name="T147" fmla="*/ 1871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04" h="901">
                                <a:moveTo>
                                  <a:pt x="0" y="450"/>
                                </a:moveTo>
                                <a:lnTo>
                                  <a:pt x="6" y="369"/>
                                </a:lnTo>
                                <a:lnTo>
                                  <a:pt x="23" y="293"/>
                                </a:lnTo>
                                <a:lnTo>
                                  <a:pt x="50" y="223"/>
                                </a:lnTo>
                                <a:lnTo>
                                  <a:pt x="87" y="160"/>
                                </a:lnTo>
                                <a:lnTo>
                                  <a:pt x="131" y="106"/>
                                </a:lnTo>
                                <a:lnTo>
                                  <a:pt x="183" y="61"/>
                                </a:lnTo>
                                <a:lnTo>
                                  <a:pt x="240" y="28"/>
                                </a:lnTo>
                                <a:lnTo>
                                  <a:pt x="303" y="7"/>
                                </a:lnTo>
                                <a:lnTo>
                                  <a:pt x="369" y="0"/>
                                </a:lnTo>
                                <a:lnTo>
                                  <a:pt x="435" y="7"/>
                                </a:lnTo>
                                <a:lnTo>
                                  <a:pt x="498" y="28"/>
                                </a:lnTo>
                                <a:lnTo>
                                  <a:pt x="555" y="61"/>
                                </a:lnTo>
                                <a:lnTo>
                                  <a:pt x="607" y="106"/>
                                </a:lnTo>
                                <a:lnTo>
                                  <a:pt x="651" y="160"/>
                                </a:lnTo>
                                <a:lnTo>
                                  <a:pt x="688" y="223"/>
                                </a:lnTo>
                                <a:lnTo>
                                  <a:pt x="715" y="293"/>
                                </a:lnTo>
                                <a:lnTo>
                                  <a:pt x="732" y="369"/>
                                </a:lnTo>
                                <a:lnTo>
                                  <a:pt x="738" y="450"/>
                                </a:lnTo>
                                <a:lnTo>
                                  <a:pt x="732" y="531"/>
                                </a:lnTo>
                                <a:lnTo>
                                  <a:pt x="715" y="608"/>
                                </a:lnTo>
                                <a:lnTo>
                                  <a:pt x="688" y="678"/>
                                </a:lnTo>
                                <a:lnTo>
                                  <a:pt x="651" y="741"/>
                                </a:lnTo>
                                <a:lnTo>
                                  <a:pt x="607" y="795"/>
                                </a:lnTo>
                                <a:lnTo>
                                  <a:pt x="555" y="839"/>
                                </a:lnTo>
                                <a:lnTo>
                                  <a:pt x="498" y="873"/>
                                </a:lnTo>
                                <a:lnTo>
                                  <a:pt x="435" y="894"/>
                                </a:lnTo>
                                <a:lnTo>
                                  <a:pt x="369" y="901"/>
                                </a:lnTo>
                                <a:lnTo>
                                  <a:pt x="303" y="894"/>
                                </a:lnTo>
                                <a:lnTo>
                                  <a:pt x="240" y="873"/>
                                </a:lnTo>
                                <a:lnTo>
                                  <a:pt x="183" y="839"/>
                                </a:lnTo>
                                <a:lnTo>
                                  <a:pt x="131" y="795"/>
                                </a:lnTo>
                                <a:lnTo>
                                  <a:pt x="87" y="741"/>
                                </a:lnTo>
                                <a:lnTo>
                                  <a:pt x="50" y="678"/>
                                </a:lnTo>
                                <a:lnTo>
                                  <a:pt x="23" y="608"/>
                                </a:lnTo>
                                <a:lnTo>
                                  <a:pt x="6" y="531"/>
                                </a:lnTo>
                                <a:lnTo>
                                  <a:pt x="0" y="450"/>
                                </a:lnTo>
                                <a:close/>
                                <a:moveTo>
                                  <a:pt x="1440" y="447"/>
                                </a:moveTo>
                                <a:lnTo>
                                  <a:pt x="1447" y="380"/>
                                </a:lnTo>
                                <a:lnTo>
                                  <a:pt x="1467" y="316"/>
                                </a:lnTo>
                                <a:lnTo>
                                  <a:pt x="1499" y="258"/>
                                </a:lnTo>
                                <a:lnTo>
                                  <a:pt x="1542" y="205"/>
                                </a:lnTo>
                                <a:lnTo>
                                  <a:pt x="1594" y="160"/>
                                </a:lnTo>
                                <a:lnTo>
                                  <a:pt x="1654" y="123"/>
                                </a:lnTo>
                                <a:lnTo>
                                  <a:pt x="1721" y="95"/>
                                </a:lnTo>
                                <a:lnTo>
                                  <a:pt x="1794" y="78"/>
                                </a:lnTo>
                                <a:lnTo>
                                  <a:pt x="1872" y="72"/>
                                </a:lnTo>
                                <a:lnTo>
                                  <a:pt x="1950" y="78"/>
                                </a:lnTo>
                                <a:lnTo>
                                  <a:pt x="2023" y="95"/>
                                </a:lnTo>
                                <a:lnTo>
                                  <a:pt x="2090" y="123"/>
                                </a:lnTo>
                                <a:lnTo>
                                  <a:pt x="2150" y="160"/>
                                </a:lnTo>
                                <a:lnTo>
                                  <a:pt x="2202" y="205"/>
                                </a:lnTo>
                                <a:lnTo>
                                  <a:pt x="2245" y="258"/>
                                </a:lnTo>
                                <a:lnTo>
                                  <a:pt x="2277" y="316"/>
                                </a:lnTo>
                                <a:lnTo>
                                  <a:pt x="2297" y="380"/>
                                </a:lnTo>
                                <a:lnTo>
                                  <a:pt x="2304" y="447"/>
                                </a:lnTo>
                                <a:lnTo>
                                  <a:pt x="2297" y="515"/>
                                </a:lnTo>
                                <a:lnTo>
                                  <a:pt x="2277" y="578"/>
                                </a:lnTo>
                                <a:lnTo>
                                  <a:pt x="2245" y="637"/>
                                </a:lnTo>
                                <a:lnTo>
                                  <a:pt x="2202" y="689"/>
                                </a:lnTo>
                                <a:lnTo>
                                  <a:pt x="2150" y="734"/>
                                </a:lnTo>
                                <a:lnTo>
                                  <a:pt x="2090" y="772"/>
                                </a:lnTo>
                                <a:lnTo>
                                  <a:pt x="2023" y="799"/>
                                </a:lnTo>
                                <a:lnTo>
                                  <a:pt x="1950" y="817"/>
                                </a:lnTo>
                                <a:lnTo>
                                  <a:pt x="1872" y="823"/>
                                </a:lnTo>
                                <a:lnTo>
                                  <a:pt x="1794" y="817"/>
                                </a:lnTo>
                                <a:lnTo>
                                  <a:pt x="1721" y="799"/>
                                </a:lnTo>
                                <a:lnTo>
                                  <a:pt x="1654" y="772"/>
                                </a:lnTo>
                                <a:lnTo>
                                  <a:pt x="1594" y="734"/>
                                </a:lnTo>
                                <a:lnTo>
                                  <a:pt x="1542" y="689"/>
                                </a:lnTo>
                                <a:lnTo>
                                  <a:pt x="1499" y="637"/>
                                </a:lnTo>
                                <a:lnTo>
                                  <a:pt x="1467" y="578"/>
                                </a:lnTo>
                                <a:lnTo>
                                  <a:pt x="1447" y="515"/>
                                </a:lnTo>
                                <a:lnTo>
                                  <a:pt x="144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2526" y="1655"/>
                            <a:ext cx="1943" cy="386"/>
                          </a:xfrm>
                          <a:custGeom>
                            <a:avLst/>
                            <a:gdLst>
                              <a:gd name="T0" fmla="+- 0 3067 2527"/>
                              <a:gd name="T1" fmla="*/ T0 w 1943"/>
                              <a:gd name="T2" fmla="+- 0 1687 1656"/>
                              <a:gd name="T3" fmla="*/ 1687 h 386"/>
                              <a:gd name="T4" fmla="+- 0 2937 2527"/>
                              <a:gd name="T5" fmla="*/ T4 w 1943"/>
                              <a:gd name="T6" fmla="+- 0 1656 1656"/>
                              <a:gd name="T7" fmla="*/ 1656 h 386"/>
                              <a:gd name="T8" fmla="+- 0 2949 2527"/>
                              <a:gd name="T9" fmla="*/ T8 w 1943"/>
                              <a:gd name="T10" fmla="+- 0 1709 1656"/>
                              <a:gd name="T11" fmla="*/ 1709 h 386"/>
                              <a:gd name="T12" fmla="+- 0 2527 2527"/>
                              <a:gd name="T13" fmla="*/ T12 w 1943"/>
                              <a:gd name="T14" fmla="+- 0 1807 1656"/>
                              <a:gd name="T15" fmla="*/ 1807 h 386"/>
                              <a:gd name="T16" fmla="+- 0 2529 2527"/>
                              <a:gd name="T17" fmla="*/ T16 w 1943"/>
                              <a:gd name="T18" fmla="+- 0 1817 1656"/>
                              <a:gd name="T19" fmla="*/ 1817 h 386"/>
                              <a:gd name="T20" fmla="+- 0 2951 2527"/>
                              <a:gd name="T21" fmla="*/ T20 w 1943"/>
                              <a:gd name="T22" fmla="+- 0 1719 1656"/>
                              <a:gd name="T23" fmla="*/ 1719 h 386"/>
                              <a:gd name="T24" fmla="+- 0 2964 2527"/>
                              <a:gd name="T25" fmla="*/ T24 w 1943"/>
                              <a:gd name="T26" fmla="+- 0 1772 1656"/>
                              <a:gd name="T27" fmla="*/ 1772 h 386"/>
                              <a:gd name="T28" fmla="+- 0 3045 2527"/>
                              <a:gd name="T29" fmla="*/ T28 w 1943"/>
                              <a:gd name="T30" fmla="+- 0 1705 1656"/>
                              <a:gd name="T31" fmla="*/ 1705 h 386"/>
                              <a:gd name="T32" fmla="+- 0 3067 2527"/>
                              <a:gd name="T33" fmla="*/ T32 w 1943"/>
                              <a:gd name="T34" fmla="+- 0 1687 1656"/>
                              <a:gd name="T35" fmla="*/ 1687 h 386"/>
                              <a:gd name="T36" fmla="+- 0 4469 2527"/>
                              <a:gd name="T37" fmla="*/ T36 w 1943"/>
                              <a:gd name="T38" fmla="+- 0 1900 1656"/>
                              <a:gd name="T39" fmla="*/ 1900 h 386"/>
                              <a:gd name="T40" fmla="+- 0 4345 2527"/>
                              <a:gd name="T41" fmla="*/ T40 w 1943"/>
                              <a:gd name="T42" fmla="+- 0 1848 1656"/>
                              <a:gd name="T43" fmla="*/ 1848 h 386"/>
                              <a:gd name="T44" fmla="+- 0 4349 2527"/>
                              <a:gd name="T45" fmla="*/ T44 w 1943"/>
                              <a:gd name="T46" fmla="+- 0 1903 1656"/>
                              <a:gd name="T47" fmla="*/ 1903 h 386"/>
                              <a:gd name="T48" fmla="+- 0 2541 2527"/>
                              <a:gd name="T49" fmla="*/ T48 w 1943"/>
                              <a:gd name="T50" fmla="+- 0 2032 1656"/>
                              <a:gd name="T51" fmla="*/ 2032 h 386"/>
                              <a:gd name="T52" fmla="+- 0 2541 2527"/>
                              <a:gd name="T53" fmla="*/ T52 w 1943"/>
                              <a:gd name="T54" fmla="+- 0 2042 1656"/>
                              <a:gd name="T55" fmla="*/ 2042 h 386"/>
                              <a:gd name="T56" fmla="+- 0 4350 2527"/>
                              <a:gd name="T57" fmla="*/ T56 w 1943"/>
                              <a:gd name="T58" fmla="+- 0 1913 1656"/>
                              <a:gd name="T59" fmla="*/ 1913 h 386"/>
                              <a:gd name="T60" fmla="+- 0 4354 2527"/>
                              <a:gd name="T61" fmla="*/ T60 w 1943"/>
                              <a:gd name="T62" fmla="+- 0 1968 1656"/>
                              <a:gd name="T63" fmla="*/ 1968 h 386"/>
                              <a:gd name="T64" fmla="+- 0 4465 2527"/>
                              <a:gd name="T65" fmla="*/ T64 w 1943"/>
                              <a:gd name="T66" fmla="+- 0 1902 1656"/>
                              <a:gd name="T67" fmla="*/ 1902 h 386"/>
                              <a:gd name="T68" fmla="+- 0 4469 2527"/>
                              <a:gd name="T69" fmla="*/ T68 w 1943"/>
                              <a:gd name="T70" fmla="+- 0 1900 1656"/>
                              <a:gd name="T71" fmla="*/ 1900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43" h="386">
                                <a:moveTo>
                                  <a:pt x="540" y="31"/>
                                </a:moveTo>
                                <a:lnTo>
                                  <a:pt x="410" y="0"/>
                                </a:lnTo>
                                <a:lnTo>
                                  <a:pt x="422" y="53"/>
                                </a:lnTo>
                                <a:lnTo>
                                  <a:pt x="0" y="151"/>
                                </a:lnTo>
                                <a:lnTo>
                                  <a:pt x="2" y="161"/>
                                </a:lnTo>
                                <a:lnTo>
                                  <a:pt x="424" y="63"/>
                                </a:lnTo>
                                <a:lnTo>
                                  <a:pt x="437" y="116"/>
                                </a:lnTo>
                                <a:lnTo>
                                  <a:pt x="518" y="49"/>
                                </a:lnTo>
                                <a:lnTo>
                                  <a:pt x="540" y="31"/>
                                </a:lnTo>
                                <a:close/>
                                <a:moveTo>
                                  <a:pt x="1942" y="244"/>
                                </a:moveTo>
                                <a:lnTo>
                                  <a:pt x="1818" y="192"/>
                                </a:lnTo>
                                <a:lnTo>
                                  <a:pt x="1822" y="247"/>
                                </a:lnTo>
                                <a:lnTo>
                                  <a:pt x="14" y="376"/>
                                </a:lnTo>
                                <a:lnTo>
                                  <a:pt x="14" y="386"/>
                                </a:lnTo>
                                <a:lnTo>
                                  <a:pt x="1823" y="257"/>
                                </a:lnTo>
                                <a:lnTo>
                                  <a:pt x="1827" y="312"/>
                                </a:lnTo>
                                <a:lnTo>
                                  <a:pt x="1938" y="246"/>
                                </a:lnTo>
                                <a:lnTo>
                                  <a:pt x="1942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1739"/>
                            <a:ext cx="1001" cy="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AEB572" w14:textId="77777777" w:rsidR="006E4AEB" w:rsidRDefault="006E4AEB" w:rsidP="006E4AEB">
                              <w:pPr>
                                <w:spacing w:before="69"/>
                                <w:ind w:left="1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Bolsas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F6626" id="Grupo 26" o:spid="_x0000_s1026" style="position:absolute;left:0;text-align:left;margin-left:122.25pt;margin-top:9.6pt;width:174.75pt;height:150pt;z-index:-251657216;mso-position-horizontal-relative:page" coordorigin="1519,557" coordsize="4077,27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2578;top:557;width:3017;height:2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qjWDFAAAA2wAAAA8AAABkcnMvZG93bnJldi54bWxEj09rwkAUxO+C32F5ghepG4PUNnUTSqEo&#10;ePFPe3/NviZps2/T7Bqjn94VCh6HmfkNs8x6U4uOWldZVjCbRiCIc6srLhR8HN4fnkA4j6yxtkwK&#10;zuQgS4eDJSbannhH3d4XIkDYJaig9L5JpHR5SQbd1DbEwfu2rUEfZFtI3eIpwE0t4yh6lAYrDgsl&#10;NvRWUv67PxoF23nc2Yn7+lvRZk7NM80u8udTqfGof30B4an39/B/e60VxAu4fQk/QK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o1gxQAAANsAAAAPAAAAAAAAAAAAAAAA&#10;AJ8CAABkcnMvZG93bnJldi54bWxQSwUGAAAAAAQABAD3AAAAkQMAAAAA&#10;">
                  <v:imagedata r:id="rId10" o:title="uni 4"/>
                </v:shape>
                <v:shape id="Picture 26" o:spid="_x0000_s1028" type="#_x0000_t75" style="position:absolute;left:4596;top:1099;width:456;height: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MVKbBAAAA2wAAAA8AAABkcnMvZG93bnJldi54bWxET81qg0AQvgf6DssUekvWCC3FuoYgtNFD&#10;CzE+wMSdqsSdFXcb9e27h0KPH99/eljMIO40ud6ygv0uAkHcWN1zq6C+vG9fQTiPrHGwTApWcnDI&#10;HjYpJtrOfKZ75VsRQtglqKDzfkykdE1HBt3OjsSB+7aTQR/g1Eo94RzCzSDjKHqRBnsODR2OlHfU&#10;3Kofo+DrFH+Uz+f99VSvVdlc8/yzcJVST4/L8Q2Ep8X/i//chVYQh7HhS/gB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MVKbBAAAA2wAAAA8AAAAAAAAAAAAAAAAAnwIA&#10;AGRycy9kb3ducmV2LnhtbFBLBQYAAAAABAAEAPcAAACNAwAAAAA=&#10;">
                  <v:imagedata r:id="rId11" o:title="uni3"/>
                </v:shape>
                <v:shape id="AutoShape 27" o:spid="_x0000_s1029" style="position:absolute;left:2967;top:1423;width:2304;height:901;visibility:visible;mso-wrap-style:square;v-text-anchor:top" coordsize="2304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XIMUA&#10;AADbAAAADwAAAGRycy9kb3ducmV2LnhtbESPQWvCQBSE7wX/w/IKvRTdVGqJqavYgtSTYhSkt0f2&#10;mYRm34bdNcZ/7wpCj8PMfMPMFr1pREfO15YVvI0SEMSF1TWXCg771TAF4QOyxsYyKbiSh8V88DTD&#10;TNsL76jLQykihH2GCqoQ2kxKX1Rk0I9sSxy9k3UGQ5SulNrhJcJNI8dJ8iEN1hwXKmzpu6LiLz8b&#10;BRuc7N671+M2P3XbHzq69Pdrkir18twvP0EE6sN/+NFeawXjK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tcgxQAAANsAAAAPAAAAAAAAAAAAAAAAAJgCAABkcnMv&#10;ZG93bnJldi54bWxQSwUGAAAAAAQABAD1AAAAigMAAAAA&#10;" path="m,450l6,369,23,293,50,223,87,160r44,-54l183,61,240,28,303,7,369,r66,7l498,28r57,33l607,106r44,54l688,223r27,70l732,369r6,81l732,531r-17,77l688,678r-37,63l607,795r-52,44l498,873r-63,21l369,901r-66,-7l240,873,183,839,131,795,87,741,50,678,23,608,6,531,,450xm1440,447r7,-67l1467,316r32,-58l1542,205r52,-45l1654,123r67,-28l1794,78r78,-6l1950,78r73,17l2090,123r60,37l2202,205r43,53l2277,316r20,64l2304,447r-7,68l2277,578r-32,59l2202,689r-52,45l2090,772r-67,27l1950,817r-78,6l1794,817r-73,-18l1654,772r-60,-38l1542,689r-43,-52l1467,578r-20,-63l1440,447xe" filled="f" strokecolor="red" strokeweight="1pt">
                  <v:path arrowok="t" o:connecttype="custom" o:connectlocs="6,1793;50,1647;131,1530;240,1452;369,1424;498,1452;607,1530;688,1647;732,1793;732,1955;688,2102;607,2219;498,2297;369,2325;240,2297;131,2219;50,2102;6,1955;1440,1871;1467,1740;1542,1629;1654,1547;1794,1502;1950,1502;2090,1547;2202,1629;2277,1740;2304,1871;2277,2002;2202,2113;2090,2196;1950,2241;1794,2241;1654,2196;1542,2113;1467,2002;1440,1871" o:connectangles="0,0,0,0,0,0,0,0,0,0,0,0,0,0,0,0,0,0,0,0,0,0,0,0,0,0,0,0,0,0,0,0,0,0,0,0,0"/>
                </v:shape>
                <v:shape id="AutoShape 28" o:spid="_x0000_s1030" style="position:absolute;left:2526;top:1655;width:1943;height:386;visibility:visible;mso-wrap-style:square;v-text-anchor:top" coordsize="1943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1Kq8IA&#10;AADbAAAADwAAAGRycy9kb3ducmV2LnhtbERPz2vCMBS+C/4P4Q12EU3nUKRrKm7g8DasHtzt0Tyb&#10;suala1Lb7a9fDgOPH9/vbDvaRtyo87VjBU+LBARx6XTNlYLzaT/fgPABWWPjmBT8kIdtPp1kmGo3&#10;8JFuRahEDGGfogITQptK6UtDFv3CtcSRu7rOYoiwq6TucIjhtpHLJFlLizXHBoMtvRkqv4reKmgO&#10;+rd//7wWs0uL5ev3x2D6VaXU48O4ewERaAx38b/7oBU8x/X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UqrwgAAANsAAAAPAAAAAAAAAAAAAAAAAJgCAABkcnMvZG93&#10;bnJldi54bWxQSwUGAAAAAAQABAD1AAAAhwMAAAAA&#10;" path="m540,31l410,r12,53l,151r2,10l424,63r13,53l518,49,540,31xm1942,244l1818,192r4,55l14,376r,10l1823,257r4,55l1938,246r4,-2xe" fillcolor="#5b9bd4" stroked="f">
                  <v:path arrowok="t" o:connecttype="custom" o:connectlocs="540,1687;410,1656;422,1709;0,1807;2,1817;424,1719;437,1772;518,1705;540,1687;1942,1900;1818,1848;1822,1903;14,2032;14,2042;1823,1913;1827,1968;1938,1902;1942,190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1" type="#_x0000_t202" style="position:absolute;left:1526;top:1739;width:100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14:paraId="2DAEB572" w14:textId="77777777" w:rsidR="006E4AEB" w:rsidRDefault="006E4AEB" w:rsidP="006E4AEB">
                        <w:pPr>
                          <w:spacing w:before="69"/>
                          <w:ind w:left="1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Bolsas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ab/>
      </w:r>
      <w:r>
        <w:tab/>
      </w:r>
    </w:p>
    <w:p w14:paraId="51D8ED21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65B670D9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23141198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53F3C91D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4A772FA8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596C1CDE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239C4C83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4477E218" w14:textId="77777777" w:rsidR="006E4AEB" w:rsidRDefault="006E4AEB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359A3FB4" w14:textId="77777777" w:rsidR="006E4AEB" w:rsidRDefault="006E4AEB" w:rsidP="006E4AEB">
      <w:pPr>
        <w:spacing w:before="1" w:line="720" w:lineRule="atLeast"/>
        <w:ind w:left="282" w:right="3551" w:firstLine="3451"/>
        <w:rPr>
          <w:rFonts w:ascii="Calibri" w:hAnsi="Calibri"/>
          <w:b/>
          <w:sz w:val="22"/>
        </w:rPr>
      </w:pPr>
    </w:p>
    <w:p w14:paraId="798ABF4B" w14:textId="77777777" w:rsidR="006E4AEB" w:rsidRDefault="006E4AEB" w:rsidP="006E4AEB">
      <w:pPr>
        <w:spacing w:before="1" w:line="720" w:lineRule="atLeast"/>
        <w:ind w:left="282" w:right="3551" w:firstLine="3451"/>
        <w:rPr>
          <w:rFonts w:ascii="Calibri" w:hAnsi="Calibri"/>
          <w:b/>
          <w:sz w:val="22"/>
        </w:rPr>
      </w:pPr>
    </w:p>
    <w:p w14:paraId="412B9915" w14:textId="77777777" w:rsidR="00D51167" w:rsidRDefault="00D51167" w:rsidP="006E4AEB">
      <w:pPr>
        <w:spacing w:before="1" w:line="720" w:lineRule="atLeast"/>
        <w:ind w:left="282" w:right="3551" w:firstLine="3451"/>
        <w:rPr>
          <w:rFonts w:ascii="Calibri" w:hAnsi="Calibri"/>
          <w:b/>
          <w:sz w:val="22"/>
        </w:rPr>
      </w:pPr>
    </w:p>
    <w:p w14:paraId="22856E11" w14:textId="66898538" w:rsidR="006E4AEB" w:rsidRPr="006E4AEB" w:rsidRDefault="006E4AEB" w:rsidP="006E4AEB">
      <w:pPr>
        <w:spacing w:before="178"/>
        <w:ind w:left="282"/>
        <w:rPr>
          <w:rFonts w:ascii="Arial"/>
          <w:b/>
          <w:u w:val="single"/>
        </w:rPr>
      </w:pPr>
      <w:r>
        <w:rPr>
          <w:rFonts w:ascii="Arial"/>
          <w:b/>
          <w:u w:val="single"/>
        </w:rPr>
        <w:t>PANTALON</w:t>
      </w:r>
    </w:p>
    <w:p w14:paraId="7086DB4F" w14:textId="57E5C000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>Pantalón de paramédico, ligero y durable</w:t>
      </w:r>
      <w:r>
        <w:rPr>
          <w:sz w:val="22"/>
        </w:rPr>
        <w:t>.</w:t>
      </w:r>
    </w:p>
    <w:p w14:paraId="2403B5F0" w14:textId="77777777" w:rsid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>Color Khaki.</w:t>
      </w:r>
    </w:p>
    <w:p w14:paraId="6185B22F" w14:textId="3D678E48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>Confeccionado con tela tipo polialgodón de Ripstop.</w:t>
      </w:r>
    </w:p>
    <w:p w14:paraId="6111A77D" w14:textId="4AAB4EA1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 xml:space="preserve">Bolsas tipo cargo con divisores internos </w:t>
      </w:r>
      <w:r w:rsidR="00AD39FA">
        <w:rPr>
          <w:sz w:val="22"/>
        </w:rPr>
        <w:t xml:space="preserve">(2 </w:t>
      </w:r>
      <w:r>
        <w:rPr>
          <w:sz w:val="22"/>
        </w:rPr>
        <w:t>laterales</w:t>
      </w:r>
      <w:r w:rsidR="00AD39FA">
        <w:rPr>
          <w:sz w:val="22"/>
        </w:rPr>
        <w:t>, 2 traseras y 2 frontales</w:t>
      </w:r>
      <w:r>
        <w:rPr>
          <w:sz w:val="22"/>
        </w:rPr>
        <w:t>)</w:t>
      </w:r>
    </w:p>
    <w:p w14:paraId="7D534E42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>Autoajuste en la cintura.</w:t>
      </w:r>
    </w:p>
    <w:p w14:paraId="7FEE30BC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>Cierre YKK</w:t>
      </w:r>
    </w:p>
    <w:p w14:paraId="4154F0C5" w14:textId="1526B224" w:rsidR="006E4AEB" w:rsidRPr="006E4AEB" w:rsidRDefault="006E4AEB" w:rsidP="006E4AEB">
      <w:pPr>
        <w:jc w:val="center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  <w:r w:rsidRPr="006E4AEB"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>Imagen ilustrativa</w:t>
      </w:r>
    </w:p>
    <w:p w14:paraId="72A584EA" w14:textId="0A459152" w:rsidR="006E4AEB" w:rsidRDefault="006E4AEB" w:rsidP="006E4AEB">
      <w:pPr>
        <w:widowControl w:val="0"/>
        <w:tabs>
          <w:tab w:val="left" w:pos="1211"/>
        </w:tabs>
        <w:autoSpaceDE w:val="0"/>
        <w:autoSpaceDN w:val="0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>
        <w:rPr>
          <w:rFonts w:asciiTheme="majorHAnsi" w:hAnsiTheme="majorHAnsi" w:cstheme="majorHAnsi"/>
          <w:b/>
          <w:color w:val="808080" w:themeColor="background1" w:themeShade="80"/>
          <w:sz w:val="32"/>
          <w:lang w:val="es-MX" w:eastAsia="es-MX"/>
        </w:rPr>
        <w:drawing>
          <wp:inline distT="0" distB="0" distL="0" distR="0" wp14:anchorId="4EF33B7A" wp14:editId="3EC59FFE">
            <wp:extent cx="5597062" cy="1790700"/>
            <wp:effectExtent l="0" t="0" r="381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73" cy="17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946F7" w14:textId="392E5314" w:rsidR="006E4AEB" w:rsidRPr="006E4AEB" w:rsidRDefault="006E4AEB" w:rsidP="006E4AEB">
      <w:pPr>
        <w:spacing w:before="178"/>
        <w:ind w:left="282"/>
        <w:rPr>
          <w:rFonts w:ascii="Arial"/>
          <w:b/>
          <w:u w:val="single"/>
        </w:rPr>
      </w:pPr>
      <w:r>
        <w:rPr>
          <w:rFonts w:ascii="Arial"/>
          <w:b/>
          <w:u w:val="single"/>
        </w:rPr>
        <w:t>BOTA</w:t>
      </w:r>
    </w:p>
    <w:p w14:paraId="323D07BC" w14:textId="77777777" w:rsid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 w:rsidRPr="006E4AEB">
        <w:rPr>
          <w:sz w:val="22"/>
        </w:rPr>
        <w:t>Táctica</w:t>
      </w:r>
    </w:p>
    <w:p w14:paraId="15FD6E9A" w14:textId="2C66DF33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>
        <w:t>Color</w:t>
      </w:r>
      <w:r w:rsidRPr="006E4AEB">
        <w:rPr>
          <w:spacing w:val="1"/>
        </w:rPr>
        <w:t xml:space="preserve"> </w:t>
      </w:r>
      <w:r>
        <w:t>negro</w:t>
      </w:r>
    </w:p>
    <w:p w14:paraId="3B108CA7" w14:textId="28F46263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>
        <w:t>Piel</w:t>
      </w:r>
      <w:r w:rsidRPr="006E4AEB">
        <w:rPr>
          <w:spacing w:val="1"/>
        </w:rPr>
        <w:t xml:space="preserve"> </w:t>
      </w:r>
      <w:r>
        <w:t>de</w:t>
      </w:r>
      <w:r w:rsidRPr="006E4AEB">
        <w:rPr>
          <w:spacing w:val="1"/>
        </w:rPr>
        <w:t xml:space="preserve"> </w:t>
      </w:r>
      <w:r>
        <w:t>gran</w:t>
      </w:r>
      <w:r w:rsidRPr="006E4AEB">
        <w:rPr>
          <w:spacing w:val="1"/>
        </w:rPr>
        <w:t xml:space="preserve"> </w:t>
      </w:r>
      <w:r>
        <w:t>calidad</w:t>
      </w:r>
      <w:r w:rsidRPr="006E4AEB">
        <w:rPr>
          <w:spacing w:val="1"/>
        </w:rPr>
        <w:t xml:space="preserve"> </w:t>
      </w:r>
      <w:r>
        <w:t>y</w:t>
      </w:r>
      <w:r w:rsidRPr="006E4AEB">
        <w:rPr>
          <w:spacing w:val="1"/>
        </w:rPr>
        <w:t xml:space="preserve"> </w:t>
      </w:r>
      <w:r>
        <w:t>tela</w:t>
      </w:r>
      <w:r w:rsidR="00AD39FA">
        <w:t xml:space="preserve"> interior</w:t>
      </w:r>
    </w:p>
    <w:p w14:paraId="5A34AB44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>
        <w:t>Suela</w:t>
      </w:r>
      <w:r w:rsidRPr="006E4AEB">
        <w:rPr>
          <w:spacing w:val="1"/>
        </w:rPr>
        <w:t xml:space="preserve"> </w:t>
      </w:r>
      <w:r>
        <w:t>Sintética</w:t>
      </w:r>
    </w:p>
    <w:p w14:paraId="4FEEA00E" w14:textId="77777777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>
        <w:t>Antiderrapantes</w:t>
      </w:r>
    </w:p>
    <w:p w14:paraId="56914AFA" w14:textId="426F3905" w:rsidR="006E4AEB" w:rsidRPr="006E4AEB" w:rsidRDefault="006E4AEB" w:rsidP="006E4AEB">
      <w:pPr>
        <w:pStyle w:val="Prrafodelista"/>
        <w:numPr>
          <w:ilvl w:val="0"/>
          <w:numId w:val="6"/>
        </w:numPr>
        <w:spacing w:before="178"/>
        <w:rPr>
          <w:sz w:val="22"/>
        </w:rPr>
      </w:pPr>
      <w:r>
        <w:t>Altura máxima de la bota de</w:t>
      </w:r>
      <w:r w:rsidRPr="006E4AEB">
        <w:rPr>
          <w:spacing w:val="-64"/>
        </w:rPr>
        <w:t xml:space="preserve"> </w:t>
      </w:r>
      <w:r>
        <w:t>15 cm.</w:t>
      </w:r>
    </w:p>
    <w:p w14:paraId="67A54365" w14:textId="043C1407" w:rsidR="006E4AEB" w:rsidRPr="006E4AEB" w:rsidRDefault="006E4AEB" w:rsidP="00CF4F42">
      <w:pPr>
        <w:spacing w:before="178"/>
        <w:jc w:val="center"/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</w:pPr>
      <w:r>
        <w:rPr>
          <w:lang w:val="es-MX" w:eastAsia="es-MX"/>
        </w:rPr>
        <w:drawing>
          <wp:anchor distT="0" distB="0" distL="0" distR="0" simplePos="0" relativeHeight="251662336" behindDoc="0" locked="0" layoutInCell="1" allowOverlap="1" wp14:anchorId="582677C7" wp14:editId="68425C16">
            <wp:simplePos x="0" y="0"/>
            <wp:positionH relativeFrom="page">
              <wp:posOffset>2571750</wp:posOffset>
            </wp:positionH>
            <wp:positionV relativeFrom="paragraph">
              <wp:posOffset>434975</wp:posOffset>
            </wp:positionV>
            <wp:extent cx="1885950" cy="1501140"/>
            <wp:effectExtent l="0" t="0" r="0" b="381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4AEB"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>Imagen ilustrativa</w:t>
      </w:r>
      <w:bookmarkStart w:id="0" w:name="_GoBack"/>
      <w:bookmarkEnd w:id="0"/>
    </w:p>
    <w:p w14:paraId="1D2E3347" w14:textId="77777777" w:rsidR="006E4AEB" w:rsidRDefault="006E4AEB" w:rsidP="006E4AEB">
      <w:pPr>
        <w:spacing w:before="178"/>
        <w:rPr>
          <w:sz w:val="22"/>
        </w:rPr>
      </w:pPr>
    </w:p>
    <w:p w14:paraId="6AB9D850" w14:textId="7E813285" w:rsidR="006E4AEB" w:rsidRPr="00CF4F42" w:rsidRDefault="00CF4F42" w:rsidP="006E4AEB">
      <w:pPr>
        <w:spacing w:before="178"/>
        <w:rPr>
          <w:b/>
          <w:sz w:val="22"/>
        </w:rPr>
      </w:pPr>
      <w:r w:rsidRPr="00CF4F42">
        <w:rPr>
          <w:b/>
          <w:sz w:val="22"/>
        </w:rPr>
        <w:t>NOTA: Los licitantes deberán entregar muestra física de cada artículo de lo contrario será motivo de descalificación.</w:t>
      </w:r>
    </w:p>
    <w:sectPr w:rsidR="006E4AEB" w:rsidRPr="00CF4F42" w:rsidSect="00760EB8">
      <w:headerReference w:type="even" r:id="rId14"/>
      <w:headerReference w:type="default" r:id="rId15"/>
      <w:headerReference w:type="first" r:id="rId1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42875" w14:textId="77777777" w:rsidR="00205C89" w:rsidRDefault="00205C89" w:rsidP="007C73C4">
      <w:r>
        <w:separator/>
      </w:r>
    </w:p>
  </w:endnote>
  <w:endnote w:type="continuationSeparator" w:id="0">
    <w:p w14:paraId="298B5669" w14:textId="77777777" w:rsidR="00205C89" w:rsidRDefault="00205C8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E1BD2" w14:textId="77777777" w:rsidR="00205C89" w:rsidRDefault="00205C89" w:rsidP="007C73C4">
      <w:r>
        <w:separator/>
      </w:r>
    </w:p>
  </w:footnote>
  <w:footnote w:type="continuationSeparator" w:id="0">
    <w:p w14:paraId="7F5156F5" w14:textId="77777777" w:rsidR="00205C89" w:rsidRDefault="00205C8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C603D5" w:rsidRDefault="00205C8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C603D5" w:rsidRDefault="00205C8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603D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C603D5" w:rsidRDefault="00205C8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45B"/>
    <w:multiLevelType w:val="hybridMultilevel"/>
    <w:tmpl w:val="6AF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672A"/>
    <w:multiLevelType w:val="hybridMultilevel"/>
    <w:tmpl w:val="52BC6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DDF"/>
    <w:multiLevelType w:val="hybridMultilevel"/>
    <w:tmpl w:val="E8720D60"/>
    <w:lvl w:ilvl="0" w:tplc="08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4">
    <w:nsid w:val="2B2861F5"/>
    <w:multiLevelType w:val="hybridMultilevel"/>
    <w:tmpl w:val="81D42500"/>
    <w:lvl w:ilvl="0" w:tplc="E2DCD7C0">
      <w:numFmt w:val="bullet"/>
      <w:lvlText w:val=""/>
      <w:lvlJc w:val="left"/>
      <w:pPr>
        <w:ind w:left="1210" w:hanging="360"/>
      </w:pPr>
      <w:rPr>
        <w:rFonts w:hint="default"/>
        <w:w w:val="100"/>
        <w:lang w:val="es-ES" w:eastAsia="en-US" w:bidi="ar-SA"/>
      </w:rPr>
    </w:lvl>
    <w:lvl w:ilvl="1" w:tplc="89446780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2" w:tplc="2198424A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84342450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4" w:tplc="6F5CBA76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F5D48B5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1C10EA0E"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  <w:lvl w:ilvl="7" w:tplc="A9584A0C">
      <w:numFmt w:val="bullet"/>
      <w:lvlText w:val="•"/>
      <w:lvlJc w:val="left"/>
      <w:pPr>
        <w:ind w:left="6834" w:hanging="360"/>
      </w:pPr>
      <w:rPr>
        <w:rFonts w:hint="default"/>
        <w:lang w:val="es-ES" w:eastAsia="en-US" w:bidi="ar-SA"/>
      </w:rPr>
    </w:lvl>
    <w:lvl w:ilvl="8" w:tplc="01463F8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</w:abstractNum>
  <w:abstractNum w:abstractNumId="5">
    <w:nsid w:val="4E1E2229"/>
    <w:multiLevelType w:val="hybridMultilevel"/>
    <w:tmpl w:val="50BCC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B3269"/>
    <w:multiLevelType w:val="hybridMultilevel"/>
    <w:tmpl w:val="47F4A842"/>
    <w:lvl w:ilvl="0" w:tplc="08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5EF06BD9"/>
    <w:multiLevelType w:val="hybridMultilevel"/>
    <w:tmpl w:val="E70099BC"/>
    <w:lvl w:ilvl="0" w:tplc="5EEAA5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111E"/>
    <w:rsid w:val="00031458"/>
    <w:rsid w:val="00033684"/>
    <w:rsid w:val="000428E6"/>
    <w:rsid w:val="00043CF9"/>
    <w:rsid w:val="00084853"/>
    <w:rsid w:val="000A6AA6"/>
    <w:rsid w:val="001354D7"/>
    <w:rsid w:val="00170603"/>
    <w:rsid w:val="00183922"/>
    <w:rsid w:val="001E678D"/>
    <w:rsid w:val="001F6285"/>
    <w:rsid w:val="00205C89"/>
    <w:rsid w:val="0023104A"/>
    <w:rsid w:val="00235FA4"/>
    <w:rsid w:val="00246CAA"/>
    <w:rsid w:val="00251005"/>
    <w:rsid w:val="0025128D"/>
    <w:rsid w:val="002740A3"/>
    <w:rsid w:val="002B0922"/>
    <w:rsid w:val="002B74D7"/>
    <w:rsid w:val="002C570D"/>
    <w:rsid w:val="002C7BD1"/>
    <w:rsid w:val="002E3F61"/>
    <w:rsid w:val="002E7CD2"/>
    <w:rsid w:val="00304128"/>
    <w:rsid w:val="0030751B"/>
    <w:rsid w:val="00324413"/>
    <w:rsid w:val="00380D14"/>
    <w:rsid w:val="003A092E"/>
    <w:rsid w:val="003B0C54"/>
    <w:rsid w:val="003B6C41"/>
    <w:rsid w:val="003D4656"/>
    <w:rsid w:val="003D519E"/>
    <w:rsid w:val="004063B8"/>
    <w:rsid w:val="00444171"/>
    <w:rsid w:val="00485C6D"/>
    <w:rsid w:val="004963F2"/>
    <w:rsid w:val="004B2FF4"/>
    <w:rsid w:val="004F0E24"/>
    <w:rsid w:val="00536932"/>
    <w:rsid w:val="00537B03"/>
    <w:rsid w:val="00594EB2"/>
    <w:rsid w:val="005A53BF"/>
    <w:rsid w:val="005C4B99"/>
    <w:rsid w:val="005D62DA"/>
    <w:rsid w:val="0060155A"/>
    <w:rsid w:val="00636116"/>
    <w:rsid w:val="006539F1"/>
    <w:rsid w:val="00657D4F"/>
    <w:rsid w:val="00673959"/>
    <w:rsid w:val="006A2237"/>
    <w:rsid w:val="006D5348"/>
    <w:rsid w:val="006E4AEB"/>
    <w:rsid w:val="006F3646"/>
    <w:rsid w:val="006F4DB8"/>
    <w:rsid w:val="00713FE3"/>
    <w:rsid w:val="00746C07"/>
    <w:rsid w:val="00752B30"/>
    <w:rsid w:val="00757FCA"/>
    <w:rsid w:val="00760EB8"/>
    <w:rsid w:val="00765951"/>
    <w:rsid w:val="00777E2E"/>
    <w:rsid w:val="007A5EDE"/>
    <w:rsid w:val="007C2D6A"/>
    <w:rsid w:val="007C73C4"/>
    <w:rsid w:val="007E2AF3"/>
    <w:rsid w:val="007F0AC2"/>
    <w:rsid w:val="008023C6"/>
    <w:rsid w:val="0080757C"/>
    <w:rsid w:val="00810297"/>
    <w:rsid w:val="008204FC"/>
    <w:rsid w:val="00825929"/>
    <w:rsid w:val="0083452E"/>
    <w:rsid w:val="0084157D"/>
    <w:rsid w:val="00850257"/>
    <w:rsid w:val="00857733"/>
    <w:rsid w:val="00857DC9"/>
    <w:rsid w:val="0088120F"/>
    <w:rsid w:val="0089386E"/>
    <w:rsid w:val="008970E3"/>
    <w:rsid w:val="008B5AD4"/>
    <w:rsid w:val="008C306A"/>
    <w:rsid w:val="008F314C"/>
    <w:rsid w:val="008F6BF5"/>
    <w:rsid w:val="009109D4"/>
    <w:rsid w:val="009157AC"/>
    <w:rsid w:val="00980DC7"/>
    <w:rsid w:val="0098656D"/>
    <w:rsid w:val="009A34E2"/>
    <w:rsid w:val="009B0D7F"/>
    <w:rsid w:val="009C11A3"/>
    <w:rsid w:val="009E3A35"/>
    <w:rsid w:val="00A53ADA"/>
    <w:rsid w:val="00A72459"/>
    <w:rsid w:val="00AB1387"/>
    <w:rsid w:val="00AD39FA"/>
    <w:rsid w:val="00AF2523"/>
    <w:rsid w:val="00B53FC1"/>
    <w:rsid w:val="00BA5A16"/>
    <w:rsid w:val="00BB124D"/>
    <w:rsid w:val="00BB4AFC"/>
    <w:rsid w:val="00BC36BB"/>
    <w:rsid w:val="00C14476"/>
    <w:rsid w:val="00C24146"/>
    <w:rsid w:val="00C242D4"/>
    <w:rsid w:val="00C603D5"/>
    <w:rsid w:val="00C71752"/>
    <w:rsid w:val="00C7693D"/>
    <w:rsid w:val="00C95B80"/>
    <w:rsid w:val="00CC591B"/>
    <w:rsid w:val="00CC5DB6"/>
    <w:rsid w:val="00CD47CF"/>
    <w:rsid w:val="00CE4DC3"/>
    <w:rsid w:val="00CF4F42"/>
    <w:rsid w:val="00D07BD7"/>
    <w:rsid w:val="00D51167"/>
    <w:rsid w:val="00D6133C"/>
    <w:rsid w:val="00D61BFB"/>
    <w:rsid w:val="00DA7755"/>
    <w:rsid w:val="00DA7A95"/>
    <w:rsid w:val="00DB34CB"/>
    <w:rsid w:val="00DC333D"/>
    <w:rsid w:val="00E06AB8"/>
    <w:rsid w:val="00E119F2"/>
    <w:rsid w:val="00E26023"/>
    <w:rsid w:val="00E460B7"/>
    <w:rsid w:val="00E601E0"/>
    <w:rsid w:val="00F24E69"/>
    <w:rsid w:val="00FC2C49"/>
    <w:rsid w:val="00FD5F20"/>
    <w:rsid w:val="00FF5DF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6E4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6E4AEB"/>
    <w:pPr>
      <w:widowControl w:val="0"/>
      <w:autoSpaceDE w:val="0"/>
      <w:autoSpaceDN w:val="0"/>
      <w:ind w:left="2444" w:right="2282"/>
      <w:jc w:val="center"/>
      <w:outlineLvl w:val="1"/>
    </w:pPr>
    <w:rPr>
      <w:rFonts w:ascii="Calibri" w:eastAsia="Calibri" w:hAnsi="Calibri" w:cs="Calibri"/>
      <w:b/>
      <w:bCs/>
      <w:noProof w:val="0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9A34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0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E3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646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50257"/>
    <w:rPr>
      <w:noProof/>
    </w:rPr>
  </w:style>
  <w:style w:type="table" w:styleId="Tablaconcuadrcula">
    <w:name w:val="Table Grid"/>
    <w:basedOn w:val="Tablanormal"/>
    <w:uiPriority w:val="39"/>
    <w:rsid w:val="00DA7A95"/>
    <w:rPr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A7A95"/>
    <w:rPr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5DB6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6E4AEB"/>
    <w:rPr>
      <w:rFonts w:ascii="Calibri" w:eastAsia="Calibri" w:hAnsi="Calibri" w:cs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E4AEB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6</cp:revision>
  <cp:lastPrinted>2021-12-06T15:14:00Z</cp:lastPrinted>
  <dcterms:created xsi:type="dcterms:W3CDTF">2022-01-26T19:03:00Z</dcterms:created>
  <dcterms:modified xsi:type="dcterms:W3CDTF">2022-01-27T14:57:00Z</dcterms:modified>
</cp:coreProperties>
</file>