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4" w:rsidRDefault="00516EB4" w:rsidP="00516E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C4C4D20" wp14:editId="5637A4E8">
            <wp:simplePos x="0" y="0"/>
            <wp:positionH relativeFrom="column">
              <wp:posOffset>3958590</wp:posOffset>
            </wp:positionH>
            <wp:positionV relativeFrom="paragraph">
              <wp:posOffset>-259080</wp:posOffset>
            </wp:positionV>
            <wp:extent cx="1619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46" y="21060"/>
                <wp:lineTo x="21346" y="0"/>
                <wp:lineTo x="0" y="0"/>
              </wp:wrapPolygon>
            </wp:wrapTight>
            <wp:docPr id="3" name="Imagen 3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EB4" w:rsidRDefault="00516EB4" w:rsidP="00516EB4">
      <w:pPr>
        <w:jc w:val="center"/>
        <w:rPr>
          <w:rFonts w:ascii="Arial" w:hAnsi="Arial" w:cs="Arial"/>
          <w:b/>
          <w:sz w:val="24"/>
          <w:szCs w:val="24"/>
        </w:rPr>
      </w:pPr>
    </w:p>
    <w:p w:rsidR="00516EB4" w:rsidRPr="00F067D7" w:rsidRDefault="00516EB4" w:rsidP="00516EB4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 xml:space="preserve">REGISTRO DE ASISTENCIA A LA SESION </w:t>
      </w:r>
      <w:r w:rsidR="00623B45">
        <w:rPr>
          <w:rFonts w:ascii="Arial" w:hAnsi="Arial" w:cs="Arial"/>
          <w:b/>
          <w:sz w:val="24"/>
          <w:szCs w:val="24"/>
        </w:rPr>
        <w:t>ORDINARIA 07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67D7">
        <w:rPr>
          <w:rFonts w:ascii="Arial" w:hAnsi="Arial" w:cs="Arial"/>
          <w:b/>
          <w:sz w:val="24"/>
          <w:szCs w:val="24"/>
        </w:rPr>
        <w:t>DEL CONSEJO MUNICIPAL DE PARTICIPACION CIUDADANA DE ZAPOTLAN EL GRANDE, JALISCO.</w:t>
      </w:r>
    </w:p>
    <w:p w:rsidR="00516EB4" w:rsidRDefault="00623B45" w:rsidP="00516EB4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 DE ABRIL</w:t>
      </w:r>
      <w:r w:rsidR="00F069AC">
        <w:rPr>
          <w:rFonts w:ascii="Arial" w:hAnsi="Arial" w:cs="Arial"/>
          <w:b/>
          <w:sz w:val="24"/>
          <w:szCs w:val="24"/>
        </w:rPr>
        <w:t xml:space="preserve"> DEL 2020</w:t>
      </w:r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RASMUSSEN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DANIEL SALAYES EUSEV</w:t>
            </w:r>
            <w:r w:rsidRPr="00584ECF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NAVARRO IBARRA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B4" w:rsidRPr="00584ECF" w:rsidTr="00090DB5">
        <w:trPr>
          <w:trHeight w:val="777"/>
          <w:jc w:val="center"/>
        </w:trPr>
        <w:tc>
          <w:tcPr>
            <w:tcW w:w="3828" w:type="dxa"/>
            <w:vAlign w:val="center"/>
          </w:tcPr>
          <w:p w:rsidR="00516EB4" w:rsidRPr="00E47B82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516EB4" w:rsidRPr="00584ECF" w:rsidRDefault="00516EB4" w:rsidP="00090DB5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6EB4" w:rsidRDefault="00516EB4" w:rsidP="00516EB4"/>
    <w:p w:rsidR="00C22D92" w:rsidRDefault="00C22D92"/>
    <w:sectPr w:rsidR="00C22D92" w:rsidSect="00142E2F">
      <w:pgSz w:w="12247" w:h="18711" w:code="26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B4"/>
    <w:rsid w:val="00142E2F"/>
    <w:rsid w:val="00516EB4"/>
    <w:rsid w:val="00623B45"/>
    <w:rsid w:val="008031D0"/>
    <w:rsid w:val="00C22D92"/>
    <w:rsid w:val="00F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Maria Antonieta Vizcaino Martinez</cp:lastModifiedBy>
  <cp:revision>3</cp:revision>
  <cp:lastPrinted>2020-10-29T15:33:00Z</cp:lastPrinted>
  <dcterms:created xsi:type="dcterms:W3CDTF">2020-10-29T15:09:00Z</dcterms:created>
  <dcterms:modified xsi:type="dcterms:W3CDTF">2020-10-29T15:34:00Z</dcterms:modified>
</cp:coreProperties>
</file>