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CA" w:rsidRPr="009219BD" w:rsidRDefault="004509CA" w:rsidP="00145D5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C82C80" w:rsidRDefault="00E44515" w:rsidP="00C82C8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CONCURSO</w:t>
      </w:r>
      <w:r w:rsidR="001B5014" w:rsidRPr="001B5014">
        <w:t xml:space="preserve"> </w:t>
      </w:r>
      <w:r w:rsidR="001B5014" w:rsidRPr="001B5014">
        <w:rPr>
          <w:b/>
          <w:sz w:val="28"/>
          <w:szCs w:val="28"/>
        </w:rPr>
        <w:t>POR INVITACION</w:t>
      </w:r>
      <w:r>
        <w:rPr>
          <w:b/>
          <w:sz w:val="28"/>
          <w:szCs w:val="28"/>
        </w:rPr>
        <w:t xml:space="preserve"> HM-DP 0</w:t>
      </w:r>
      <w:r w:rsidR="000532E9">
        <w:rPr>
          <w:b/>
          <w:sz w:val="28"/>
          <w:szCs w:val="28"/>
        </w:rPr>
        <w:t>06/2020</w:t>
      </w:r>
      <w:r w:rsidR="00C82C80" w:rsidRPr="00113EB6">
        <w:rPr>
          <w:b/>
          <w:sz w:val="28"/>
          <w:szCs w:val="28"/>
        </w:rPr>
        <w:t>.</w:t>
      </w:r>
    </w:p>
    <w:p w:rsidR="001120EB" w:rsidRPr="00113EB6" w:rsidRDefault="001120EB" w:rsidP="00C82C80">
      <w:pPr>
        <w:pStyle w:val="Sinespaciado"/>
        <w:jc w:val="center"/>
        <w:rPr>
          <w:b/>
          <w:sz w:val="28"/>
          <w:szCs w:val="28"/>
        </w:rPr>
      </w:pPr>
    </w:p>
    <w:p w:rsidR="000C29BC" w:rsidRPr="000532E9" w:rsidRDefault="001120EB" w:rsidP="000532E9">
      <w:pPr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</w:rPr>
      </w:pPr>
      <w:r w:rsidRPr="000532E9">
        <w:rPr>
          <w:rFonts w:ascii="Book Antiqua" w:eastAsia="Times New Roman" w:hAnsi="Book Antiqua" w:cs="Calibri"/>
          <w:b/>
          <w:sz w:val="24"/>
          <w:szCs w:val="24"/>
        </w:rPr>
        <w:t>“</w:t>
      </w:r>
      <w:r w:rsidR="000532E9" w:rsidRPr="000532E9">
        <w:rPr>
          <w:rFonts w:ascii="Arial" w:hAnsi="Arial" w:cs="Arial"/>
          <w:b/>
          <w:sz w:val="24"/>
          <w:szCs w:val="24"/>
        </w:rPr>
        <w:t>PROYECTO  DE PREVENCIÓN DE VIOLENCIA FAMILIAR Y DE GÉNER</w:t>
      </w:r>
      <w:r w:rsidR="000532E9" w:rsidRPr="000532E9">
        <w:rPr>
          <w:rFonts w:ascii="Book Antiqua" w:eastAsia="Times New Roman" w:hAnsi="Book Antiqua" w:cs="Calibri"/>
          <w:b/>
          <w:sz w:val="24"/>
          <w:szCs w:val="24"/>
        </w:rPr>
        <w:t>O</w:t>
      </w:r>
      <w:r w:rsidRPr="000532E9">
        <w:rPr>
          <w:rFonts w:ascii="Book Antiqua" w:eastAsia="Times New Roman" w:hAnsi="Book Antiqua" w:cs="Calibri"/>
          <w:b/>
          <w:sz w:val="24"/>
          <w:szCs w:val="24"/>
        </w:rPr>
        <w:t>”</w:t>
      </w:r>
    </w:p>
    <w:p w:rsidR="000532E9" w:rsidRDefault="000532E9" w:rsidP="000532E9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E01924" w:rsidRPr="009219BD" w:rsidRDefault="003E5B2B" w:rsidP="00B27E0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 xml:space="preserve">ANEXO </w:t>
      </w:r>
      <w:r w:rsidR="000A7A71">
        <w:rPr>
          <w:rFonts w:ascii="Book Antiqua" w:hAnsi="Book Antiqua"/>
          <w:b/>
          <w:sz w:val="24"/>
          <w:szCs w:val="24"/>
        </w:rPr>
        <w:t>2</w:t>
      </w:r>
    </w:p>
    <w:p w:rsidR="00BA3878" w:rsidRPr="009219BD" w:rsidRDefault="00BA3878" w:rsidP="00B27E0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>DOCUMENTOS DE ACREDITACION</w:t>
      </w:r>
    </w:p>
    <w:p w:rsidR="00E01924" w:rsidRPr="009219BD" w:rsidRDefault="00E01924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F215F0" w:rsidRPr="009219BD" w:rsidRDefault="00E01924" w:rsidP="00D004E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_________</w:t>
      </w:r>
      <w:r w:rsidRPr="009219BD">
        <w:rPr>
          <w:rFonts w:ascii="Book Antiqua" w:hAnsi="Book Antiqua"/>
          <w:sz w:val="24"/>
          <w:szCs w:val="24"/>
          <w:u w:val="single"/>
        </w:rPr>
        <w:t>(nombre)_____________</w:t>
      </w:r>
      <w:r w:rsidR="00CE0EEA" w:rsidRPr="009219BD">
        <w:rPr>
          <w:rFonts w:ascii="Book Antiqua" w:hAnsi="Book Antiqua"/>
          <w:sz w:val="24"/>
          <w:szCs w:val="24"/>
          <w:u w:val="single"/>
        </w:rPr>
        <w:t>,</w:t>
      </w:r>
      <w:r w:rsidR="00CE0EEA" w:rsidRPr="009219BD">
        <w:rPr>
          <w:rFonts w:ascii="Book Antiqua" w:hAnsi="Book Antiqua"/>
          <w:sz w:val="24"/>
          <w:szCs w:val="24"/>
        </w:rPr>
        <w:t>manifiesto bajo protesta de decir verdad, que los datos aquí asentados, son ciertos y han sido debidamente verificados, así como que cuento con las facultades suficientes p</w:t>
      </w:r>
      <w:r w:rsidR="00B27E03" w:rsidRPr="009219BD">
        <w:rPr>
          <w:rFonts w:ascii="Book Antiqua" w:hAnsi="Book Antiqua"/>
          <w:sz w:val="24"/>
          <w:szCs w:val="24"/>
        </w:rPr>
        <w:t>ara suscribir la propuesta en el  presente Concurso</w:t>
      </w:r>
      <w:r w:rsidR="00CE0EEA" w:rsidRPr="009219BD">
        <w:rPr>
          <w:rFonts w:ascii="Book Antiqua" w:hAnsi="Book Antiqua"/>
          <w:sz w:val="24"/>
          <w:szCs w:val="24"/>
        </w:rPr>
        <w:t>, a nombre y representación de: (persona</w:t>
      </w:r>
      <w:r w:rsidR="00F215F0" w:rsidRPr="009219BD">
        <w:rPr>
          <w:rFonts w:ascii="Book Antiqua" w:hAnsi="Book Antiqua"/>
          <w:sz w:val="24"/>
          <w:szCs w:val="24"/>
        </w:rPr>
        <w:t xml:space="preserve"> física o moral).</w:t>
      </w:r>
    </w:p>
    <w:p w:rsidR="00D004E5" w:rsidRPr="009219BD" w:rsidRDefault="00D004E5" w:rsidP="00D004E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B27E03" w:rsidRPr="009219BD" w:rsidRDefault="00890A9A" w:rsidP="00EB3C0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Número de concurso:</w:t>
      </w:r>
      <w:r w:rsidR="001120EB">
        <w:rPr>
          <w:b/>
          <w:sz w:val="28"/>
          <w:szCs w:val="28"/>
        </w:rPr>
        <w:t xml:space="preserve"> </w:t>
      </w:r>
      <w:r w:rsidR="000532E9">
        <w:rPr>
          <w:b/>
          <w:sz w:val="28"/>
          <w:szCs w:val="28"/>
        </w:rPr>
        <w:t>HM-DP 006/2020</w:t>
      </w:r>
      <w:r w:rsidRPr="00890A9A">
        <w:rPr>
          <w:b/>
          <w:sz w:val="28"/>
          <w:szCs w:val="28"/>
        </w:rPr>
        <w:t>.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Registro Federal de Contribuyentes: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Domicilio (Calle y Núm.):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Colonia: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Código Postal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Delegación o Municipio: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Entidad Federativa: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Fax: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Teléfonos: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Correo Electrónico: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Núm. de la escritura pública en la que consta su acta constitutiva: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Nombre, número y lugar del Notario Público ante el cual se dio fe de la misma: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Descripción del objeto social: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Reformas al acta constitutiva: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215F0" w:rsidRPr="009219BD" w:rsidRDefault="00F215F0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C01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 y Número de inscripción en el Registro de Comercio</w:t>
            </w:r>
          </w:p>
        </w:tc>
      </w:tr>
      <w:tr w:rsidR="00EB3C01" w:rsidRPr="009219BD" w:rsidTr="00EB3C01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219BD">
              <w:rPr>
                <w:rFonts w:ascii="Book Antiqua" w:hAnsi="Book Antiqua"/>
                <w:sz w:val="24"/>
                <w:szCs w:val="24"/>
              </w:rPr>
              <w:t>Núm</w:t>
            </w:r>
            <w:proofErr w:type="spellEnd"/>
            <w:r w:rsidRPr="009219BD"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Relación de Socios:</w:t>
            </w:r>
          </w:p>
        </w:tc>
      </w:tr>
      <w:tr w:rsidR="00EB3C01" w:rsidRPr="009219BD" w:rsidTr="00EB3B2B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219BD">
              <w:rPr>
                <w:rFonts w:ascii="Book Antiqua" w:hAnsi="Book Antiqua"/>
                <w:sz w:val="24"/>
                <w:szCs w:val="24"/>
              </w:rPr>
              <w:t>Núm</w:t>
            </w:r>
            <w:proofErr w:type="spellEnd"/>
            <w:r w:rsidRPr="009219BD"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 del apoderado o representante:</w:t>
            </w:r>
          </w:p>
        </w:tc>
      </w:tr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Datos del documento mediante el cual acredita su personalidad y facultades:</w:t>
            </w:r>
          </w:p>
        </w:tc>
      </w:tr>
      <w:tr w:rsidR="00EB3C01" w:rsidRPr="009219BD" w:rsidTr="00EB3B2B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Escritura pública número: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Fecha:</w:t>
            </w:r>
          </w:p>
        </w:tc>
      </w:tr>
      <w:tr w:rsidR="00EB3C01" w:rsidRPr="009219BD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Pr="009219BD" w:rsidRDefault="00EB3C01" w:rsidP="00EB3C01">
            <w:pPr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Nombre, número y lugar del  notario público ante el cual se otorgó: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lastRenderedPageBreak/>
        <w:t>(Lugar y Fecha)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Protesto lo necesario.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(Firma)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</w:p>
    <w:p w:rsidR="00EB3C01" w:rsidRPr="009219BD" w:rsidRDefault="00EB3C01" w:rsidP="00B27E03">
      <w:pPr>
        <w:spacing w:after="0" w:line="240" w:lineRule="auto"/>
        <w:contextualSpacing/>
        <w:rPr>
          <w:rFonts w:ascii="Book Antiqua" w:hAnsi="Book Antiqua"/>
          <w:sz w:val="24"/>
          <w:szCs w:val="24"/>
        </w:rPr>
      </w:pPr>
    </w:p>
    <w:p w:rsidR="00EB3C01" w:rsidRPr="009219BD" w:rsidRDefault="00EB3C01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 xml:space="preserve">Nota: </w:t>
      </w:r>
      <w:r w:rsidR="00BB3715" w:rsidRPr="009219BD">
        <w:rPr>
          <w:rFonts w:ascii="Book Antiqua" w:hAnsi="Book Antiqua"/>
          <w:sz w:val="24"/>
          <w:szCs w:val="24"/>
        </w:rPr>
        <w:t>El presente formato podrá ser reducido por cada participante en el modo que estime conveniente, debiendo respetar su contenido, preferentemente, en el orden indicado.</w:t>
      </w:r>
    </w:p>
    <w:p w:rsidR="00BB3715" w:rsidRPr="009219BD" w:rsidRDefault="00BB3715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BB3715" w:rsidRPr="009219BD" w:rsidRDefault="00BB3715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 xml:space="preserve">La información asentada en este anexo, se le hará exigible </w:t>
      </w:r>
      <w:r w:rsidR="00EB200F" w:rsidRPr="009219BD">
        <w:rPr>
          <w:rFonts w:ascii="Book Antiqua" w:hAnsi="Book Antiqua"/>
          <w:sz w:val="24"/>
          <w:szCs w:val="24"/>
        </w:rPr>
        <w:t>su comprobación al(os) concursantes</w:t>
      </w:r>
      <w:r w:rsidRPr="009219BD">
        <w:rPr>
          <w:rFonts w:ascii="Book Antiqua" w:hAnsi="Book Antiqua"/>
          <w:sz w:val="24"/>
          <w:szCs w:val="24"/>
        </w:rPr>
        <w:t>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p w:rsidR="009219BD" w:rsidRPr="009219BD" w:rsidRDefault="009219BD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</w:p>
    <w:sectPr w:rsidR="009219BD" w:rsidRPr="009219BD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532E9"/>
    <w:rsid w:val="00097843"/>
    <w:rsid w:val="000A7A71"/>
    <w:rsid w:val="000C29BC"/>
    <w:rsid w:val="001120EB"/>
    <w:rsid w:val="001126EB"/>
    <w:rsid w:val="00144597"/>
    <w:rsid w:val="00145D51"/>
    <w:rsid w:val="001B5014"/>
    <w:rsid w:val="002923A3"/>
    <w:rsid w:val="003144F6"/>
    <w:rsid w:val="003D0197"/>
    <w:rsid w:val="003E5B2B"/>
    <w:rsid w:val="004509CA"/>
    <w:rsid w:val="004969F0"/>
    <w:rsid w:val="006C6746"/>
    <w:rsid w:val="006D085A"/>
    <w:rsid w:val="007E2015"/>
    <w:rsid w:val="00852720"/>
    <w:rsid w:val="00890A9A"/>
    <w:rsid w:val="00910BC4"/>
    <w:rsid w:val="0091124F"/>
    <w:rsid w:val="009219BD"/>
    <w:rsid w:val="00924489"/>
    <w:rsid w:val="00951A50"/>
    <w:rsid w:val="009568C9"/>
    <w:rsid w:val="0097033E"/>
    <w:rsid w:val="00B27E03"/>
    <w:rsid w:val="00BA3878"/>
    <w:rsid w:val="00BB3715"/>
    <w:rsid w:val="00BB4943"/>
    <w:rsid w:val="00BD6E3C"/>
    <w:rsid w:val="00C11F9F"/>
    <w:rsid w:val="00C82C80"/>
    <w:rsid w:val="00CD4A3A"/>
    <w:rsid w:val="00CE0EEA"/>
    <w:rsid w:val="00D004E5"/>
    <w:rsid w:val="00D30890"/>
    <w:rsid w:val="00D33F9C"/>
    <w:rsid w:val="00DB72BA"/>
    <w:rsid w:val="00E01924"/>
    <w:rsid w:val="00E44515"/>
    <w:rsid w:val="00EB200F"/>
    <w:rsid w:val="00EB3C01"/>
    <w:rsid w:val="00F01979"/>
    <w:rsid w:val="00F215F0"/>
    <w:rsid w:val="00F46895"/>
    <w:rsid w:val="00F75D49"/>
    <w:rsid w:val="00F75EE1"/>
    <w:rsid w:val="00F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0C69F-7C3B-4758-AEA7-033B30EB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EB200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EB20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25</cp:revision>
  <cp:lastPrinted>2010-07-07T16:41:00Z</cp:lastPrinted>
  <dcterms:created xsi:type="dcterms:W3CDTF">2011-05-30T16:56:00Z</dcterms:created>
  <dcterms:modified xsi:type="dcterms:W3CDTF">2020-05-18T14:52:00Z</dcterms:modified>
</cp:coreProperties>
</file>