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82" w:rsidRDefault="005D1EFB" w:rsidP="00A032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E1A8659" wp14:editId="3AA0D9FA">
            <wp:simplePos x="0" y="0"/>
            <wp:positionH relativeFrom="column">
              <wp:posOffset>3958590</wp:posOffset>
            </wp:positionH>
            <wp:positionV relativeFrom="paragraph">
              <wp:posOffset>-211455</wp:posOffset>
            </wp:positionV>
            <wp:extent cx="16192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46" y="21060"/>
                <wp:lineTo x="21346" y="0"/>
                <wp:lineTo x="0" y="0"/>
              </wp:wrapPolygon>
            </wp:wrapTight>
            <wp:docPr id="3" name="Imagen 3" descr="https://lh3.googleusercontent.com/2b1cBAQzjrknLYuK0iZp_pgfx7l6Opq4P61saBqzWZUKFcfHP_ML7HU1LOiseR91h_rmOw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2b1cBAQzjrknLYuK0iZp_pgfx7l6Opq4P61saBqzWZUKFcfHP_ML7HU1LOiseR91h_rmOw=s1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C03" w:rsidRDefault="00FF6C03" w:rsidP="00A032EA">
      <w:pPr>
        <w:jc w:val="center"/>
        <w:rPr>
          <w:rFonts w:ascii="Arial" w:hAnsi="Arial" w:cs="Arial"/>
          <w:b/>
          <w:sz w:val="24"/>
          <w:szCs w:val="24"/>
        </w:rPr>
      </w:pPr>
    </w:p>
    <w:p w:rsidR="00A032EA" w:rsidRPr="00F067D7" w:rsidRDefault="00A032EA" w:rsidP="00A032EA">
      <w:pPr>
        <w:jc w:val="center"/>
        <w:rPr>
          <w:rFonts w:ascii="Arial" w:hAnsi="Arial" w:cs="Arial"/>
          <w:b/>
          <w:sz w:val="24"/>
          <w:szCs w:val="24"/>
        </w:rPr>
      </w:pPr>
      <w:r w:rsidRPr="00F067D7">
        <w:rPr>
          <w:rFonts w:ascii="Arial" w:hAnsi="Arial" w:cs="Arial"/>
          <w:b/>
          <w:sz w:val="24"/>
          <w:szCs w:val="24"/>
        </w:rPr>
        <w:t>REGISTRO DE ASISTENCIA</w:t>
      </w:r>
      <w:r w:rsidR="0073483D" w:rsidRPr="00F067D7">
        <w:rPr>
          <w:rFonts w:ascii="Arial" w:hAnsi="Arial" w:cs="Arial"/>
          <w:b/>
          <w:sz w:val="24"/>
          <w:szCs w:val="24"/>
        </w:rPr>
        <w:t xml:space="preserve"> A LA SESION </w:t>
      </w:r>
      <w:r w:rsidR="00FF6C03">
        <w:rPr>
          <w:rFonts w:ascii="Arial" w:hAnsi="Arial" w:cs="Arial"/>
          <w:b/>
          <w:sz w:val="24"/>
          <w:szCs w:val="24"/>
        </w:rPr>
        <w:t xml:space="preserve">DE INSTALACION </w:t>
      </w:r>
      <w:r w:rsidRPr="00F067D7">
        <w:rPr>
          <w:rFonts w:ascii="Arial" w:hAnsi="Arial" w:cs="Arial"/>
          <w:b/>
          <w:sz w:val="24"/>
          <w:szCs w:val="24"/>
        </w:rPr>
        <w:t xml:space="preserve">DEL CONSEJO MUNICIPAL DE PARTICIPACION CIUDADANA DE ZAPOTLAN EL GRANDE, </w:t>
      </w:r>
      <w:bookmarkStart w:id="0" w:name="_GoBack"/>
      <w:bookmarkEnd w:id="0"/>
      <w:r w:rsidRPr="00F067D7">
        <w:rPr>
          <w:rFonts w:ascii="Arial" w:hAnsi="Arial" w:cs="Arial"/>
          <w:b/>
          <w:sz w:val="24"/>
          <w:szCs w:val="24"/>
        </w:rPr>
        <w:t>JALISCO.</w:t>
      </w:r>
    </w:p>
    <w:p w:rsidR="00A032EA" w:rsidRDefault="00FF6C03" w:rsidP="00A032EA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 DE JULIO DEL 2019</w:t>
      </w:r>
    </w:p>
    <w:p w:rsidR="00E47B82" w:rsidRDefault="00E47B82" w:rsidP="00A032EA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</w:p>
    <w:p w:rsidR="00E47B82" w:rsidRPr="00F067D7" w:rsidRDefault="00E47B82" w:rsidP="00A032EA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945" w:type="dxa"/>
        <w:jc w:val="center"/>
        <w:tblInd w:w="792" w:type="dxa"/>
        <w:tblLayout w:type="fixed"/>
        <w:tblLook w:val="04A0" w:firstRow="1" w:lastRow="0" w:firstColumn="1" w:lastColumn="0" w:noHBand="0" w:noVBand="1"/>
      </w:tblPr>
      <w:tblGrid>
        <w:gridCol w:w="3828"/>
        <w:gridCol w:w="4395"/>
        <w:gridCol w:w="2722"/>
      </w:tblGrid>
      <w:tr w:rsidR="00584ECF" w:rsidRPr="00584ECF" w:rsidTr="00E47B82">
        <w:trPr>
          <w:trHeight w:val="777"/>
          <w:jc w:val="center"/>
        </w:trPr>
        <w:tc>
          <w:tcPr>
            <w:tcW w:w="3828" w:type="dxa"/>
            <w:vAlign w:val="center"/>
          </w:tcPr>
          <w:p w:rsidR="00584ECF" w:rsidRPr="00584ECF" w:rsidRDefault="00584ECF" w:rsidP="008D4745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4395" w:type="dxa"/>
            <w:vAlign w:val="center"/>
          </w:tcPr>
          <w:p w:rsidR="00584ECF" w:rsidRPr="00584ECF" w:rsidRDefault="00584ECF" w:rsidP="008D4745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2722" w:type="dxa"/>
            <w:vAlign w:val="center"/>
          </w:tcPr>
          <w:p w:rsidR="00584ECF" w:rsidRPr="00584ECF" w:rsidRDefault="00584ECF" w:rsidP="008D4745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584ECF" w:rsidRPr="00584ECF" w:rsidTr="00E47B82">
        <w:trPr>
          <w:trHeight w:val="777"/>
          <w:jc w:val="center"/>
        </w:trPr>
        <w:tc>
          <w:tcPr>
            <w:tcW w:w="3828" w:type="dxa"/>
            <w:vAlign w:val="center"/>
          </w:tcPr>
          <w:p w:rsidR="00584ECF" w:rsidRPr="00E47B82" w:rsidRDefault="00E47B82" w:rsidP="00E47B82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PRESIDENTE</w:t>
            </w:r>
          </w:p>
        </w:tc>
        <w:tc>
          <w:tcPr>
            <w:tcW w:w="4395" w:type="dxa"/>
            <w:vAlign w:val="center"/>
          </w:tcPr>
          <w:p w:rsidR="00584ECF" w:rsidRPr="00584ECF" w:rsidRDefault="00E47B82" w:rsidP="008D474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LUIS ENRIQUE SANCHEZ BERNAL</w:t>
            </w:r>
          </w:p>
        </w:tc>
        <w:tc>
          <w:tcPr>
            <w:tcW w:w="2722" w:type="dxa"/>
            <w:vAlign w:val="center"/>
          </w:tcPr>
          <w:p w:rsidR="00584ECF" w:rsidRPr="00584ECF" w:rsidRDefault="00584ECF" w:rsidP="008D474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ECF" w:rsidRPr="00584ECF" w:rsidTr="00E47B82">
        <w:trPr>
          <w:trHeight w:val="777"/>
          <w:jc w:val="center"/>
        </w:trPr>
        <w:tc>
          <w:tcPr>
            <w:tcW w:w="3828" w:type="dxa"/>
            <w:vAlign w:val="center"/>
          </w:tcPr>
          <w:p w:rsidR="00584ECF" w:rsidRPr="00E47B82" w:rsidRDefault="00E47B82" w:rsidP="00E47B82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584ECF" w:rsidRPr="00584ECF" w:rsidRDefault="00E47B82" w:rsidP="008D474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JOSE ANTONIO CHAVEZ SOLANO</w:t>
            </w:r>
          </w:p>
        </w:tc>
        <w:tc>
          <w:tcPr>
            <w:tcW w:w="2722" w:type="dxa"/>
            <w:vAlign w:val="center"/>
          </w:tcPr>
          <w:p w:rsidR="00584ECF" w:rsidRPr="00584ECF" w:rsidRDefault="00584ECF" w:rsidP="008D474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486" w:rsidRPr="00584ECF" w:rsidTr="00E47B82">
        <w:trPr>
          <w:trHeight w:val="777"/>
          <w:jc w:val="center"/>
        </w:trPr>
        <w:tc>
          <w:tcPr>
            <w:tcW w:w="3828" w:type="dxa"/>
          </w:tcPr>
          <w:p w:rsidR="00400486" w:rsidRPr="00E47B82" w:rsidRDefault="00E47B82" w:rsidP="00E47B82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400486" w:rsidRPr="00584ECF" w:rsidRDefault="00E47B82" w:rsidP="00400486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LAURA PATRICIA CHAVEZ FLORES</w:t>
            </w:r>
          </w:p>
        </w:tc>
        <w:tc>
          <w:tcPr>
            <w:tcW w:w="2722" w:type="dxa"/>
            <w:vAlign w:val="center"/>
          </w:tcPr>
          <w:p w:rsidR="00400486" w:rsidRPr="00584ECF" w:rsidRDefault="00400486" w:rsidP="00400486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486" w:rsidRPr="00584ECF" w:rsidTr="00E47B82">
        <w:trPr>
          <w:trHeight w:val="777"/>
          <w:jc w:val="center"/>
        </w:trPr>
        <w:tc>
          <w:tcPr>
            <w:tcW w:w="3828" w:type="dxa"/>
          </w:tcPr>
          <w:p w:rsidR="00400486" w:rsidRPr="00E47B82" w:rsidRDefault="00E47B82" w:rsidP="00E47B82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400486" w:rsidRPr="00584ECF" w:rsidRDefault="00E47B82" w:rsidP="00400486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 HELEN JUAREZ</w:t>
            </w:r>
          </w:p>
        </w:tc>
        <w:tc>
          <w:tcPr>
            <w:tcW w:w="2722" w:type="dxa"/>
            <w:vAlign w:val="center"/>
          </w:tcPr>
          <w:p w:rsidR="00400486" w:rsidRPr="00584ECF" w:rsidRDefault="00400486" w:rsidP="00400486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486" w:rsidRPr="00584ECF" w:rsidTr="00E47B82">
        <w:trPr>
          <w:trHeight w:val="777"/>
          <w:jc w:val="center"/>
        </w:trPr>
        <w:tc>
          <w:tcPr>
            <w:tcW w:w="3828" w:type="dxa"/>
          </w:tcPr>
          <w:p w:rsidR="00400486" w:rsidRPr="00E47B82" w:rsidRDefault="00E47B82" w:rsidP="00E47B82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400486" w:rsidRPr="00584ECF" w:rsidRDefault="00E47B82" w:rsidP="00400486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 ANTONIO GARCIA GODINEZ</w:t>
            </w:r>
          </w:p>
        </w:tc>
        <w:tc>
          <w:tcPr>
            <w:tcW w:w="2722" w:type="dxa"/>
            <w:vAlign w:val="center"/>
          </w:tcPr>
          <w:p w:rsidR="00400486" w:rsidRPr="00584ECF" w:rsidRDefault="00400486" w:rsidP="00400486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486" w:rsidRPr="00584ECF" w:rsidTr="00E47B82">
        <w:trPr>
          <w:trHeight w:val="777"/>
          <w:jc w:val="center"/>
        </w:trPr>
        <w:tc>
          <w:tcPr>
            <w:tcW w:w="3828" w:type="dxa"/>
          </w:tcPr>
          <w:p w:rsidR="00400486" w:rsidRPr="00E47B82" w:rsidRDefault="00E47B82" w:rsidP="00E47B82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400486" w:rsidRPr="00584ECF" w:rsidRDefault="00E47B82" w:rsidP="00400486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RODRIGO AGUILAR CORNEJO</w:t>
            </w:r>
          </w:p>
        </w:tc>
        <w:tc>
          <w:tcPr>
            <w:tcW w:w="2722" w:type="dxa"/>
            <w:vAlign w:val="center"/>
          </w:tcPr>
          <w:p w:rsidR="00400486" w:rsidRPr="00584ECF" w:rsidRDefault="00400486" w:rsidP="00400486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486" w:rsidRPr="00584ECF" w:rsidTr="00E47B82">
        <w:trPr>
          <w:trHeight w:val="777"/>
          <w:jc w:val="center"/>
        </w:trPr>
        <w:tc>
          <w:tcPr>
            <w:tcW w:w="3828" w:type="dxa"/>
          </w:tcPr>
          <w:p w:rsidR="00400486" w:rsidRPr="00E47B82" w:rsidRDefault="00E47B82" w:rsidP="00E47B82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400486" w:rsidRPr="00584ECF" w:rsidRDefault="00E47B82" w:rsidP="00400486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JAZMIN IVETTE REYES SERRANO</w:t>
            </w:r>
          </w:p>
        </w:tc>
        <w:tc>
          <w:tcPr>
            <w:tcW w:w="2722" w:type="dxa"/>
          </w:tcPr>
          <w:p w:rsidR="00400486" w:rsidRPr="00584ECF" w:rsidRDefault="00400486" w:rsidP="00400486">
            <w:pPr>
              <w:tabs>
                <w:tab w:val="left" w:pos="4127"/>
              </w:tabs>
              <w:rPr>
                <w:sz w:val="24"/>
                <w:szCs w:val="24"/>
              </w:rPr>
            </w:pPr>
          </w:p>
        </w:tc>
      </w:tr>
      <w:tr w:rsidR="00584ECF" w:rsidRPr="00584ECF" w:rsidTr="00E47B82">
        <w:trPr>
          <w:trHeight w:val="777"/>
          <w:jc w:val="center"/>
        </w:trPr>
        <w:tc>
          <w:tcPr>
            <w:tcW w:w="3828" w:type="dxa"/>
            <w:vAlign w:val="center"/>
          </w:tcPr>
          <w:p w:rsidR="00584ECF" w:rsidRPr="00E47B82" w:rsidRDefault="00E47B82" w:rsidP="00E47B82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584ECF" w:rsidRPr="00584ECF" w:rsidRDefault="00E47B82" w:rsidP="00584ECF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 EVELYN SANTANA SANCHEZ</w:t>
            </w:r>
          </w:p>
        </w:tc>
        <w:tc>
          <w:tcPr>
            <w:tcW w:w="2722" w:type="dxa"/>
            <w:vAlign w:val="center"/>
          </w:tcPr>
          <w:p w:rsidR="00584ECF" w:rsidRPr="00584ECF" w:rsidRDefault="00584ECF" w:rsidP="00B94FC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36" w:rsidRPr="00584ECF" w:rsidTr="00E47B82">
        <w:trPr>
          <w:trHeight w:val="777"/>
          <w:jc w:val="center"/>
        </w:trPr>
        <w:tc>
          <w:tcPr>
            <w:tcW w:w="3828" w:type="dxa"/>
            <w:vAlign w:val="center"/>
          </w:tcPr>
          <w:p w:rsidR="00AE7B36" w:rsidRPr="00E47B82" w:rsidRDefault="00E47B82" w:rsidP="00E47B82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AE7B36" w:rsidRPr="00584ECF" w:rsidRDefault="00E47B82" w:rsidP="00584ECF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ALEJANDRO HIDALGO RASSMUSEN</w:t>
            </w:r>
          </w:p>
        </w:tc>
        <w:tc>
          <w:tcPr>
            <w:tcW w:w="2722" w:type="dxa"/>
            <w:vAlign w:val="center"/>
          </w:tcPr>
          <w:p w:rsidR="00AE7B36" w:rsidRPr="00584ECF" w:rsidRDefault="00AE7B36" w:rsidP="00B94FC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36" w:rsidRPr="00584ECF" w:rsidTr="00E47B82">
        <w:trPr>
          <w:trHeight w:val="777"/>
          <w:jc w:val="center"/>
        </w:trPr>
        <w:tc>
          <w:tcPr>
            <w:tcW w:w="3828" w:type="dxa"/>
            <w:vAlign w:val="center"/>
          </w:tcPr>
          <w:p w:rsidR="00AE7B36" w:rsidRPr="00E47B82" w:rsidRDefault="00E47B82" w:rsidP="00E47B82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AE7B36" w:rsidRPr="00584ECF" w:rsidRDefault="00E47B82" w:rsidP="00584ECF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JORDAN ROMO PEÑA</w:t>
            </w:r>
          </w:p>
        </w:tc>
        <w:tc>
          <w:tcPr>
            <w:tcW w:w="2722" w:type="dxa"/>
            <w:vAlign w:val="center"/>
          </w:tcPr>
          <w:p w:rsidR="00AE7B36" w:rsidRPr="00584ECF" w:rsidRDefault="00AE7B36" w:rsidP="00B94FC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36" w:rsidRPr="00584ECF" w:rsidTr="00E47B82">
        <w:trPr>
          <w:trHeight w:val="777"/>
          <w:jc w:val="center"/>
        </w:trPr>
        <w:tc>
          <w:tcPr>
            <w:tcW w:w="3828" w:type="dxa"/>
            <w:vAlign w:val="center"/>
          </w:tcPr>
          <w:p w:rsidR="00AE7B36" w:rsidRPr="00E47B82" w:rsidRDefault="00E47B82" w:rsidP="00E47B82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AE7B36" w:rsidRPr="00584ECF" w:rsidRDefault="00E47B82" w:rsidP="00584ECF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LUIS DANIEL SALAYES EUSEBIO</w:t>
            </w:r>
          </w:p>
        </w:tc>
        <w:tc>
          <w:tcPr>
            <w:tcW w:w="2722" w:type="dxa"/>
            <w:vAlign w:val="center"/>
          </w:tcPr>
          <w:p w:rsidR="00AE7B36" w:rsidRPr="00584ECF" w:rsidRDefault="00AE7B36" w:rsidP="00B94FC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36" w:rsidRPr="00584ECF" w:rsidTr="00E47B82">
        <w:trPr>
          <w:trHeight w:val="777"/>
          <w:jc w:val="center"/>
        </w:trPr>
        <w:tc>
          <w:tcPr>
            <w:tcW w:w="3828" w:type="dxa"/>
            <w:vAlign w:val="center"/>
          </w:tcPr>
          <w:p w:rsidR="00AE7B36" w:rsidRPr="00E47B82" w:rsidRDefault="00E47B82" w:rsidP="00E47B82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AE7B36" w:rsidRPr="00584ECF" w:rsidRDefault="00E47B82" w:rsidP="00584ECF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 JIMENEZ DIAZ</w:t>
            </w:r>
          </w:p>
        </w:tc>
        <w:tc>
          <w:tcPr>
            <w:tcW w:w="2722" w:type="dxa"/>
            <w:vAlign w:val="center"/>
          </w:tcPr>
          <w:p w:rsidR="00AE7B36" w:rsidRPr="00584ECF" w:rsidRDefault="00AE7B36" w:rsidP="00B94FC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36" w:rsidRPr="00584ECF" w:rsidTr="00E47B82">
        <w:trPr>
          <w:trHeight w:val="777"/>
          <w:jc w:val="center"/>
        </w:trPr>
        <w:tc>
          <w:tcPr>
            <w:tcW w:w="3828" w:type="dxa"/>
            <w:vAlign w:val="center"/>
          </w:tcPr>
          <w:p w:rsidR="00AE7B36" w:rsidRPr="00E47B82" w:rsidRDefault="00E47B82" w:rsidP="00E47B82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AE7B36" w:rsidRPr="00584ECF" w:rsidRDefault="00E47B82" w:rsidP="00584ECF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RODRIGO AGUILAR CORNEJO</w:t>
            </w:r>
          </w:p>
        </w:tc>
        <w:tc>
          <w:tcPr>
            <w:tcW w:w="2722" w:type="dxa"/>
            <w:vAlign w:val="center"/>
          </w:tcPr>
          <w:p w:rsidR="00AE7B36" w:rsidRPr="00584ECF" w:rsidRDefault="00AE7B36" w:rsidP="00B94FC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36" w:rsidRPr="00584ECF" w:rsidTr="00E47B82">
        <w:trPr>
          <w:trHeight w:val="777"/>
          <w:jc w:val="center"/>
        </w:trPr>
        <w:tc>
          <w:tcPr>
            <w:tcW w:w="3828" w:type="dxa"/>
            <w:vAlign w:val="center"/>
          </w:tcPr>
          <w:p w:rsidR="00AE7B36" w:rsidRPr="00E47B82" w:rsidRDefault="00E47B82" w:rsidP="00E47B82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AE7B36" w:rsidRPr="00584ECF" w:rsidRDefault="00E47B82" w:rsidP="00584ECF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SALVADOR MONTAÑEZ SALCEDO</w:t>
            </w:r>
          </w:p>
        </w:tc>
        <w:tc>
          <w:tcPr>
            <w:tcW w:w="2722" w:type="dxa"/>
            <w:vAlign w:val="center"/>
          </w:tcPr>
          <w:p w:rsidR="00AE7B36" w:rsidRPr="00584ECF" w:rsidRDefault="00AE7B36" w:rsidP="00B94FC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ECF" w:rsidRPr="00584ECF" w:rsidTr="00E47B82">
        <w:trPr>
          <w:trHeight w:val="777"/>
          <w:jc w:val="center"/>
        </w:trPr>
        <w:tc>
          <w:tcPr>
            <w:tcW w:w="3828" w:type="dxa"/>
            <w:vAlign w:val="center"/>
          </w:tcPr>
          <w:p w:rsidR="00584ECF" w:rsidRPr="00E47B82" w:rsidRDefault="00E47B82" w:rsidP="00E47B82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SECRETARIO  TECNICO</w:t>
            </w:r>
          </w:p>
        </w:tc>
        <w:tc>
          <w:tcPr>
            <w:tcW w:w="4395" w:type="dxa"/>
            <w:vAlign w:val="center"/>
          </w:tcPr>
          <w:p w:rsidR="00584ECF" w:rsidRPr="00584ECF" w:rsidRDefault="00E47B82" w:rsidP="00584ECF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JULIAN HERNANDEZ CRISANTO</w:t>
            </w:r>
          </w:p>
        </w:tc>
        <w:tc>
          <w:tcPr>
            <w:tcW w:w="2722" w:type="dxa"/>
            <w:vAlign w:val="center"/>
          </w:tcPr>
          <w:p w:rsidR="00584ECF" w:rsidRPr="00584ECF" w:rsidRDefault="00584ECF" w:rsidP="00B94FC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6D2F" w:rsidRDefault="00726D2F"/>
    <w:sectPr w:rsidR="00726D2F" w:rsidSect="00E47B8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EA"/>
    <w:rsid w:val="00230370"/>
    <w:rsid w:val="00400486"/>
    <w:rsid w:val="00406D61"/>
    <w:rsid w:val="00584ECF"/>
    <w:rsid w:val="005D1EFB"/>
    <w:rsid w:val="00646522"/>
    <w:rsid w:val="00726D2F"/>
    <w:rsid w:val="0073483D"/>
    <w:rsid w:val="00813870"/>
    <w:rsid w:val="00895C75"/>
    <w:rsid w:val="00945BD8"/>
    <w:rsid w:val="00A032EA"/>
    <w:rsid w:val="00A74338"/>
    <w:rsid w:val="00AE7B36"/>
    <w:rsid w:val="00E47B82"/>
    <w:rsid w:val="00F067D7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3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032E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06D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6D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6D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6D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6D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D61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F067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3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032E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06D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6D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6D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6D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6D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D61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F06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2</cp:revision>
  <cp:lastPrinted>2019-07-24T22:04:00Z</cp:lastPrinted>
  <dcterms:created xsi:type="dcterms:W3CDTF">2019-07-26T05:07:00Z</dcterms:created>
  <dcterms:modified xsi:type="dcterms:W3CDTF">2019-07-26T05:07:00Z</dcterms:modified>
</cp:coreProperties>
</file>