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433EAF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222</w:t>
            </w:r>
            <w:r w:rsidR="00BD4F43"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MARÍA LUIS JUAN MORALES</w:t>
      </w: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MARTHA GRACIELA VILLANUEVA ZALAPA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>INTEGRANTE</w:t>
      </w:r>
      <w:r w:rsidR="00433EAF" w:rsidRPr="00433EAF">
        <w:rPr>
          <w:rFonts w:ascii="Verdana" w:hAnsi="Verdana"/>
          <w:bCs/>
          <w:sz w:val="24"/>
          <w:szCs w:val="24"/>
          <w:lang w:val="es-MX"/>
        </w:rPr>
        <w:t>S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DE LA COMISIÓN 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DE ADMINISTRACIÓN PÚBLICA 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BD4F43" w:rsidRPr="00433EAF" w:rsidRDefault="00BD4F43" w:rsidP="00BD4F43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  <w:t>Por medio del presente me permito enviarle un cordial saludo y aprovecho la ocasión para convocarla</w:t>
      </w:r>
      <w:r w:rsidR="00E235CA">
        <w:rPr>
          <w:rFonts w:ascii="Verdana" w:hAnsi="Verdana"/>
          <w:lang w:val="es-MX"/>
        </w:rPr>
        <w:t>s</w:t>
      </w:r>
      <w:r w:rsidRPr="00433EAF">
        <w:rPr>
          <w:rFonts w:ascii="Verdana" w:hAnsi="Verdana"/>
          <w:lang w:val="es-MX"/>
        </w:rPr>
        <w:t xml:space="preserve"> a la </w:t>
      </w:r>
      <w:r w:rsidRPr="00433EAF">
        <w:rPr>
          <w:rFonts w:ascii="Verdana" w:hAnsi="Verdana"/>
          <w:b/>
          <w:lang w:val="es-MX"/>
        </w:rPr>
        <w:t>Sesión de Ordinaria número 0</w:t>
      </w:r>
      <w:r w:rsidR="00433EAF" w:rsidRPr="00433EAF">
        <w:rPr>
          <w:rFonts w:ascii="Verdana" w:hAnsi="Verdana"/>
          <w:b/>
          <w:lang w:val="es-MX"/>
        </w:rPr>
        <w:t>4</w:t>
      </w:r>
      <w:r w:rsidRPr="00433EAF">
        <w:rPr>
          <w:rFonts w:ascii="Verdana" w:hAnsi="Verdana"/>
          <w:b/>
          <w:lang w:val="es-MX"/>
        </w:rPr>
        <w:t xml:space="preserve"> </w:t>
      </w:r>
      <w:r w:rsidR="00433EAF" w:rsidRPr="00433EAF">
        <w:rPr>
          <w:rFonts w:ascii="Verdana" w:hAnsi="Verdana"/>
          <w:b/>
          <w:lang w:val="es-MX"/>
        </w:rPr>
        <w:t>cuatro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de la Comisión Edilicia Permanente de </w:t>
      </w:r>
      <w:r w:rsidRPr="00433EAF">
        <w:rPr>
          <w:rFonts w:ascii="Verdana" w:hAnsi="Verdana"/>
          <w:b/>
          <w:bCs/>
          <w:lang w:val="es-MX"/>
        </w:rPr>
        <w:t>Administración Pública</w:t>
      </w:r>
      <w:r w:rsidRPr="00433EAF">
        <w:rPr>
          <w:rFonts w:ascii="Verdana" w:hAnsi="Verdana"/>
          <w:bCs/>
          <w:lang w:val="es-MX"/>
        </w:rPr>
        <w:t xml:space="preserve">, </w:t>
      </w:r>
      <w:r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XV, XX, XXI, 40 al 48, 64, 69, 70 y demás relativos y aplicables del Reglamento Interior del Ayuntamiento de Zapotlán el Grande. </w:t>
      </w: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 w:rsidR="00433EAF" w:rsidRPr="00433EAF">
        <w:rPr>
          <w:rFonts w:ascii="Verdana" w:hAnsi="Verdana"/>
          <w:b/>
          <w:bCs/>
          <w:lang w:val="es-MX"/>
        </w:rPr>
        <w:t>jueves 09 nueve de mayo</w:t>
      </w:r>
      <w:r w:rsidRPr="00433EAF">
        <w:rPr>
          <w:rFonts w:ascii="Verdana" w:hAnsi="Verdana"/>
          <w:b/>
          <w:bCs/>
          <w:lang w:val="es-MX"/>
        </w:rPr>
        <w:t xml:space="preserve"> 2019 dos mil diecinueve a las 1</w:t>
      </w:r>
      <w:r w:rsidR="00433EAF" w:rsidRPr="00433EAF">
        <w:rPr>
          <w:rFonts w:ascii="Verdana" w:hAnsi="Verdana"/>
          <w:b/>
          <w:bCs/>
          <w:lang w:val="es-MX"/>
        </w:rPr>
        <w:t>2</w:t>
      </w:r>
      <w:r w:rsidRPr="00433EAF">
        <w:rPr>
          <w:rFonts w:ascii="Verdana" w:hAnsi="Verdana"/>
          <w:b/>
          <w:bCs/>
          <w:lang w:val="es-MX"/>
        </w:rPr>
        <w:t xml:space="preserve">:00 </w:t>
      </w:r>
      <w:r w:rsidR="00433EAF" w:rsidRPr="00433EAF">
        <w:rPr>
          <w:rFonts w:ascii="Verdana" w:hAnsi="Verdana"/>
          <w:b/>
          <w:bCs/>
          <w:lang w:val="es-MX"/>
        </w:rPr>
        <w:t>doce</w:t>
      </w:r>
      <w:r w:rsidRPr="00433EAF">
        <w:rPr>
          <w:rFonts w:ascii="Verdana" w:hAnsi="Verdana"/>
          <w:b/>
          <w:bCs/>
          <w:lang w:val="es-MX"/>
        </w:rPr>
        <w:t xml:space="preserve"> horas en la </w:t>
      </w:r>
      <w:r w:rsidR="00433EAF">
        <w:rPr>
          <w:rFonts w:ascii="Verdana" w:hAnsi="Verdana"/>
          <w:b/>
          <w:bCs/>
          <w:lang w:val="es-MX"/>
        </w:rPr>
        <w:t>Sala de c</w:t>
      </w:r>
      <w:r w:rsidR="005F3694">
        <w:rPr>
          <w:rFonts w:ascii="Verdana" w:hAnsi="Verdana"/>
          <w:b/>
          <w:bCs/>
          <w:lang w:val="es-MX"/>
        </w:rPr>
        <w:t>apacitación Alberto Esquer Gutié</w:t>
      </w:r>
      <w:r w:rsidR="00433EAF">
        <w:rPr>
          <w:rFonts w:ascii="Verdana" w:hAnsi="Verdana"/>
          <w:b/>
          <w:bCs/>
          <w:lang w:val="es-MX"/>
        </w:rPr>
        <w:t>rrez,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</w:p>
    <w:p w:rsidR="00BD4F43" w:rsidRPr="00433EAF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BD4F43" w:rsidRPr="00433EAF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 xml:space="preserve">Estudio y </w:t>
      </w:r>
      <w:r w:rsidR="00433EAF" w:rsidRPr="00433EAF">
        <w:rPr>
          <w:rFonts w:ascii="Verdana" w:hAnsi="Verdana"/>
          <w:i/>
          <w:sz w:val="24"/>
          <w:szCs w:val="24"/>
        </w:rPr>
        <w:t>análisis de la implementación de módulos digitales de servicios municipales en diferentes puntos estratégicos del municipio.</w:t>
      </w:r>
    </w:p>
    <w:p w:rsidR="00BD4F43" w:rsidRPr="00433EAF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Asuntos Varios</w:t>
      </w:r>
    </w:p>
    <w:p w:rsidR="00BD4F43" w:rsidRPr="00433EAF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433EAF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433EAF" w:rsidRPr="00433EAF" w:rsidRDefault="00433EAF" w:rsidP="00433EAF">
      <w:pPr>
        <w:rPr>
          <w:rFonts w:ascii="Bodoni MT" w:hAnsi="Bodoni MT"/>
          <w:sz w:val="22"/>
          <w:lang w:val="pt-BR"/>
        </w:rPr>
      </w:pPr>
    </w:p>
    <w:p w:rsidR="00433EAF" w:rsidRPr="00433EAF" w:rsidRDefault="00433EAF" w:rsidP="00433EAF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BD4F43" w:rsidRPr="00433EAF" w:rsidRDefault="00BD4F43" w:rsidP="00BD4F43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 w:rsidR="00433EAF" w:rsidRPr="00433EAF">
        <w:rPr>
          <w:rFonts w:ascii="Verdana" w:eastAsia="Calibri" w:hAnsi="Verdana" w:cs="Tahoma"/>
          <w:b w:val="0"/>
          <w:bCs w:val="0"/>
          <w:sz w:val="22"/>
        </w:rPr>
        <w:t>02 dos de mayo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E2602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BD4F43" w:rsidRDefault="00BD4F43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433EAF" w:rsidRDefault="00433EAF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p w:rsidR="005F3694" w:rsidRDefault="005F3694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5F3694" w:rsidRPr="00176AEE" w:rsidRDefault="005F3694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5F3694" w:rsidRPr="00176AEE" w:rsidRDefault="005F3694" w:rsidP="005F369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22</w:t>
            </w: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3</w:t>
            </w: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5F3694" w:rsidRPr="00176AEE" w:rsidRDefault="005F3694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 xml:space="preserve">LIC. </w:t>
      </w:r>
      <w:r>
        <w:rPr>
          <w:rFonts w:ascii="Verdana" w:hAnsi="Verdana"/>
          <w:b/>
          <w:sz w:val="24"/>
          <w:szCs w:val="24"/>
          <w:lang w:val="es-MX"/>
        </w:rPr>
        <w:t>LAURA ELENA MARTÍNEZ RUVALCABA</w:t>
      </w: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CINDY ESTEFANY GARCÍA OROZCO</w:t>
      </w: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MTRO. MANUEL JIMÉNEZ GARMA</w:t>
      </w: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TANIA MAGDALENA BERNARDINO JUÁREZ</w:t>
      </w:r>
    </w:p>
    <w:p w:rsidR="005F3694" w:rsidRDefault="005F3694" w:rsidP="005F3694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  <w:r>
        <w:rPr>
          <w:rFonts w:ascii="Verdana" w:hAnsi="Verdana"/>
          <w:bCs/>
          <w:sz w:val="24"/>
          <w:szCs w:val="24"/>
          <w:lang w:val="es-MX"/>
        </w:rPr>
        <w:t xml:space="preserve"> 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</w:t>
      </w:r>
    </w:p>
    <w:p w:rsidR="005F3694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DE </w:t>
      </w:r>
      <w:r>
        <w:rPr>
          <w:rFonts w:ascii="Verdana" w:hAnsi="Verdana"/>
          <w:bCs/>
          <w:sz w:val="24"/>
          <w:szCs w:val="24"/>
          <w:lang w:val="es-MX"/>
        </w:rPr>
        <w:t>HACIENDA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PÚBLICA </w:t>
      </w:r>
      <w:r>
        <w:rPr>
          <w:rFonts w:ascii="Verdana" w:hAnsi="Verdana" w:cs="Arial"/>
          <w:sz w:val="24"/>
          <w:szCs w:val="24"/>
          <w:lang w:val="es-MX"/>
        </w:rPr>
        <w:t>Y PATRIMONIO MUNICIPAL</w:t>
      </w:r>
    </w:p>
    <w:p w:rsidR="005F3694" w:rsidRPr="00433EAF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5F3694" w:rsidRPr="00433EAF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5F3694" w:rsidRPr="00433EAF" w:rsidRDefault="005F3694" w:rsidP="005F3694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  <w:t>Por medio del presente me permito enviarle un cordial saludo y aprovecho la ocasión para convocarl</w:t>
      </w:r>
      <w:r w:rsidR="00E235CA">
        <w:rPr>
          <w:rFonts w:ascii="Verdana" w:hAnsi="Verdana"/>
          <w:lang w:val="es-MX"/>
        </w:rPr>
        <w:t>os</w:t>
      </w:r>
      <w:r w:rsidRPr="00433EAF">
        <w:rPr>
          <w:rFonts w:ascii="Verdana" w:hAnsi="Verdana"/>
          <w:lang w:val="es-MX"/>
        </w:rPr>
        <w:t xml:space="preserve"> a la </w:t>
      </w:r>
      <w:r w:rsidRPr="00433EAF">
        <w:rPr>
          <w:rFonts w:ascii="Verdana" w:hAnsi="Verdana"/>
          <w:b/>
          <w:lang w:val="es-MX"/>
        </w:rPr>
        <w:t>Sesión de Ordinaria número 04 cuatro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de la Comisión Edilicia Permanente de </w:t>
      </w:r>
      <w:r w:rsidRPr="00433EAF">
        <w:rPr>
          <w:rFonts w:ascii="Verdana" w:hAnsi="Verdana"/>
          <w:b/>
          <w:bCs/>
          <w:lang w:val="es-MX"/>
        </w:rPr>
        <w:t>Administración Pública</w:t>
      </w:r>
      <w:r w:rsidRPr="00433EAF">
        <w:rPr>
          <w:rFonts w:ascii="Verdana" w:hAnsi="Verdana"/>
          <w:bCs/>
          <w:lang w:val="es-MX"/>
        </w:rPr>
        <w:t xml:space="preserve">, </w:t>
      </w:r>
      <w:r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XV, XX, XXI, 40 al 48, 64, 69, 70 y demás relativos y aplicables del Reglamento Interior del Ayuntamiento de Zapotlán el Grande. </w:t>
      </w:r>
    </w:p>
    <w:p w:rsidR="005F3694" w:rsidRPr="00433EAF" w:rsidRDefault="005F3694" w:rsidP="005F3694">
      <w:pPr>
        <w:jc w:val="both"/>
        <w:rPr>
          <w:rFonts w:ascii="Verdana" w:hAnsi="Verdana"/>
          <w:b/>
          <w:bCs/>
          <w:lang w:val="es-MX"/>
        </w:rPr>
      </w:pPr>
    </w:p>
    <w:p w:rsidR="005F3694" w:rsidRPr="00433EAF" w:rsidRDefault="005F3694" w:rsidP="005F3694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jueves 09 nueve de mayo 2019 dos mil diecinueve a las 12:00 doce horas en la </w:t>
      </w:r>
      <w:r>
        <w:rPr>
          <w:rFonts w:ascii="Verdana" w:hAnsi="Verdana"/>
          <w:b/>
          <w:bCs/>
          <w:lang w:val="es-MX"/>
        </w:rPr>
        <w:t>Sala de capacitación Alberto Esquer Guti</w:t>
      </w:r>
      <w:r>
        <w:rPr>
          <w:rFonts w:ascii="Verdana" w:hAnsi="Verdana"/>
          <w:b/>
          <w:bCs/>
          <w:lang w:val="es-MX"/>
        </w:rPr>
        <w:t>é</w:t>
      </w:r>
      <w:r>
        <w:rPr>
          <w:rFonts w:ascii="Verdana" w:hAnsi="Verdana"/>
          <w:b/>
          <w:bCs/>
          <w:lang w:val="es-MX"/>
        </w:rPr>
        <w:t>rrez,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5F3694" w:rsidRPr="00433EAF" w:rsidRDefault="005F3694" w:rsidP="005F3694">
      <w:pPr>
        <w:jc w:val="center"/>
        <w:rPr>
          <w:rFonts w:ascii="Verdana" w:hAnsi="Verdana"/>
          <w:b/>
          <w:bCs/>
          <w:lang w:val="es-MX"/>
        </w:rPr>
      </w:pPr>
    </w:p>
    <w:p w:rsidR="005F3694" w:rsidRPr="00433EAF" w:rsidRDefault="005F3694" w:rsidP="005F3694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5F3694" w:rsidRPr="00433EAF" w:rsidRDefault="005F3694" w:rsidP="005F3694">
      <w:pPr>
        <w:jc w:val="center"/>
        <w:rPr>
          <w:rFonts w:ascii="Verdana" w:hAnsi="Verdana"/>
          <w:b/>
          <w:bCs/>
          <w:i/>
          <w:lang w:val="es-MX"/>
        </w:rPr>
      </w:pPr>
    </w:p>
    <w:p w:rsidR="005F3694" w:rsidRPr="00433EAF" w:rsidRDefault="005F3694" w:rsidP="005F369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5F3694" w:rsidRPr="00433EAF" w:rsidRDefault="005F3694" w:rsidP="005F369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Estudio y análisis de la implementación de módulos digitales de servicios municipales en diferentes puntos estratégicos del municipio.</w:t>
      </w:r>
    </w:p>
    <w:p w:rsidR="005F3694" w:rsidRPr="00433EAF" w:rsidRDefault="005F3694" w:rsidP="005F369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Asuntos Varios</w:t>
      </w:r>
    </w:p>
    <w:p w:rsidR="005F3694" w:rsidRPr="00433EAF" w:rsidRDefault="005F3694" w:rsidP="005F369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5F3694" w:rsidRPr="00433EAF" w:rsidRDefault="005F3694" w:rsidP="005F3694">
      <w:pPr>
        <w:ind w:firstLine="360"/>
        <w:jc w:val="both"/>
        <w:rPr>
          <w:rFonts w:ascii="Verdana" w:hAnsi="Verdana"/>
          <w:lang w:val="es-MX"/>
        </w:rPr>
      </w:pPr>
    </w:p>
    <w:p w:rsidR="005F3694" w:rsidRPr="00433EAF" w:rsidRDefault="005F3694" w:rsidP="005F3694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F3694" w:rsidRPr="00433EAF" w:rsidRDefault="005F3694" w:rsidP="005F3694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5F3694" w:rsidRPr="005F3694" w:rsidRDefault="005F3694" w:rsidP="005F369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5F3694" w:rsidRPr="005F3694" w:rsidRDefault="005F3694" w:rsidP="005F369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5F3694">
        <w:rPr>
          <w:rFonts w:ascii="Verdana" w:eastAsia="Calibri" w:hAnsi="Verdana" w:cs="Tahoma"/>
          <w:sz w:val="22"/>
          <w:lang w:val="pt-BR"/>
        </w:rPr>
        <w:t>A T E N T A M E N T E</w:t>
      </w:r>
    </w:p>
    <w:p w:rsidR="005F3694" w:rsidRPr="005F3694" w:rsidRDefault="005F3694" w:rsidP="005F3694">
      <w:pPr>
        <w:rPr>
          <w:rFonts w:ascii="Bodoni MT" w:hAnsi="Bodoni MT"/>
          <w:sz w:val="22"/>
          <w:lang w:val="pt-BR"/>
        </w:rPr>
      </w:pPr>
    </w:p>
    <w:p w:rsidR="005F3694" w:rsidRPr="005F3694" w:rsidRDefault="005F3694" w:rsidP="005F369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5F3694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5F3694" w:rsidRPr="005F3694" w:rsidRDefault="005F3694" w:rsidP="005F369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5F3694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5F3694" w:rsidRPr="005F3694" w:rsidRDefault="005F3694" w:rsidP="005F3694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5F3694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5F3694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5F3694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5F3694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5F3694">
        <w:rPr>
          <w:rFonts w:ascii="Verdana" w:eastAsia="Calibri" w:hAnsi="Verdana" w:cs="Tahoma"/>
          <w:b w:val="0"/>
          <w:bCs w:val="0"/>
          <w:sz w:val="22"/>
        </w:rPr>
        <w:t xml:space="preserve"> Zapotlán el Grande, Jalisco, 02 dos de mayo del año 2019 dos mil diecinueve.</w:t>
      </w:r>
    </w:p>
    <w:p w:rsidR="005F3694" w:rsidRPr="00433EAF" w:rsidRDefault="005F3694" w:rsidP="005F3694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5F3694" w:rsidRPr="00433EAF" w:rsidRDefault="005F3694" w:rsidP="005F3694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5F3694" w:rsidRPr="00433EAF" w:rsidRDefault="005F3694" w:rsidP="005F369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5F3694" w:rsidRDefault="005F3694" w:rsidP="005F369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5F3694" w:rsidRDefault="005F3694" w:rsidP="005F3694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5F3694" w:rsidRPr="00176AEE" w:rsidRDefault="005F3694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5F3694" w:rsidRPr="00176AEE" w:rsidRDefault="005F3694" w:rsidP="005F369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22</w:t>
            </w: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4</w:t>
            </w: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5F3694" w:rsidRPr="00176AEE" w:rsidRDefault="005F3694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22585A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MTRO. ALEJA</w:t>
      </w:r>
      <w:r w:rsidR="00F60C5E">
        <w:rPr>
          <w:rFonts w:ascii="Verdana" w:hAnsi="Verdana"/>
          <w:b/>
          <w:sz w:val="24"/>
          <w:szCs w:val="24"/>
          <w:lang w:val="es-MX"/>
        </w:rPr>
        <w:t>N</w:t>
      </w:r>
      <w:r>
        <w:rPr>
          <w:rFonts w:ascii="Verdana" w:hAnsi="Verdana"/>
          <w:b/>
          <w:sz w:val="24"/>
          <w:szCs w:val="24"/>
          <w:lang w:val="es-MX"/>
        </w:rPr>
        <w:t>DRO BARRAGÁN SÁNCHEZ</w:t>
      </w:r>
    </w:p>
    <w:p w:rsidR="0022585A" w:rsidRDefault="0022585A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MTRO. MANUEL DE JESÚS JIMÉNEZ GARMA</w:t>
      </w:r>
    </w:p>
    <w:p w:rsidR="0022585A" w:rsidRDefault="0022585A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MTRO. ARTURO SÁNCHEZ CAMPOS</w:t>
      </w:r>
    </w:p>
    <w:p w:rsidR="005F3694" w:rsidRDefault="005F3694" w:rsidP="005F3694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  <w:r>
        <w:rPr>
          <w:rFonts w:ascii="Verdana" w:hAnsi="Verdana"/>
          <w:bCs/>
          <w:sz w:val="24"/>
          <w:szCs w:val="24"/>
          <w:lang w:val="es-MX"/>
        </w:rPr>
        <w:t xml:space="preserve"> 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</w:t>
      </w:r>
    </w:p>
    <w:p w:rsidR="005F3694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DE </w:t>
      </w:r>
      <w:r w:rsidR="0022585A">
        <w:rPr>
          <w:rFonts w:ascii="Verdana" w:hAnsi="Verdana"/>
          <w:bCs/>
          <w:sz w:val="24"/>
          <w:szCs w:val="24"/>
          <w:lang w:val="es-MX"/>
        </w:rPr>
        <w:t>INNOVACIÓN, CIENCIA Y TECNOLOGÍA.</w:t>
      </w:r>
    </w:p>
    <w:p w:rsidR="005F3694" w:rsidRPr="00433EAF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5F3694" w:rsidRPr="00433EAF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5F3694" w:rsidRPr="00433EAF" w:rsidRDefault="005F3694" w:rsidP="005F3694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  <w:t>Por medio del presente me permito enviarle un cordial saludo y aprovecho la ocasión para convocarl</w:t>
      </w:r>
      <w:r w:rsidR="00E235CA">
        <w:rPr>
          <w:rFonts w:ascii="Verdana" w:hAnsi="Verdana"/>
          <w:lang w:val="es-MX"/>
        </w:rPr>
        <w:t>os</w:t>
      </w:r>
      <w:r w:rsidRPr="00433EAF">
        <w:rPr>
          <w:rFonts w:ascii="Verdana" w:hAnsi="Verdana"/>
          <w:lang w:val="es-MX"/>
        </w:rPr>
        <w:t xml:space="preserve"> a la </w:t>
      </w:r>
      <w:r w:rsidRPr="00433EAF">
        <w:rPr>
          <w:rFonts w:ascii="Verdana" w:hAnsi="Verdana"/>
          <w:b/>
          <w:lang w:val="es-MX"/>
        </w:rPr>
        <w:t>Sesión de Ordinaria número 04 cuatro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de la Comisión Edilicia Permanente de </w:t>
      </w:r>
      <w:r w:rsidRPr="00433EAF">
        <w:rPr>
          <w:rFonts w:ascii="Verdana" w:hAnsi="Verdana"/>
          <w:b/>
          <w:bCs/>
          <w:lang w:val="es-MX"/>
        </w:rPr>
        <w:t>Administración Pública</w:t>
      </w:r>
      <w:r w:rsidRPr="00433EAF">
        <w:rPr>
          <w:rFonts w:ascii="Verdana" w:hAnsi="Verdana"/>
          <w:bCs/>
          <w:lang w:val="es-MX"/>
        </w:rPr>
        <w:t xml:space="preserve">, </w:t>
      </w:r>
      <w:r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XV, XX, XXI, 40 al 48, 64, 69, 70 y demás relativos y aplicables del Reglamento Interior del Ayuntamiento de Zapotlán el Grande. </w:t>
      </w:r>
    </w:p>
    <w:p w:rsidR="005F3694" w:rsidRPr="00433EAF" w:rsidRDefault="005F3694" w:rsidP="005F3694">
      <w:pPr>
        <w:jc w:val="both"/>
        <w:rPr>
          <w:rFonts w:ascii="Verdana" w:hAnsi="Verdana"/>
          <w:b/>
          <w:bCs/>
          <w:lang w:val="es-MX"/>
        </w:rPr>
      </w:pPr>
    </w:p>
    <w:p w:rsidR="005F3694" w:rsidRPr="00433EAF" w:rsidRDefault="005F3694" w:rsidP="005F3694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jueves 09 nueve de mayo 2019 dos mil diecinueve a las 12:00 doce horas en la </w:t>
      </w:r>
      <w:r>
        <w:rPr>
          <w:rFonts w:ascii="Verdana" w:hAnsi="Verdana"/>
          <w:b/>
          <w:bCs/>
          <w:lang w:val="es-MX"/>
        </w:rPr>
        <w:t>Sala de capacitación Alberto Esquer Gutiérrez,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5F3694" w:rsidRPr="00433EAF" w:rsidRDefault="005F3694" w:rsidP="005F3694">
      <w:pPr>
        <w:jc w:val="center"/>
        <w:rPr>
          <w:rFonts w:ascii="Verdana" w:hAnsi="Verdana"/>
          <w:b/>
          <w:bCs/>
          <w:lang w:val="es-MX"/>
        </w:rPr>
      </w:pPr>
    </w:p>
    <w:p w:rsidR="005F3694" w:rsidRPr="00433EAF" w:rsidRDefault="005F3694" w:rsidP="005F3694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5F3694" w:rsidRPr="00433EAF" w:rsidRDefault="005F3694" w:rsidP="005F3694">
      <w:pPr>
        <w:jc w:val="center"/>
        <w:rPr>
          <w:rFonts w:ascii="Verdana" w:hAnsi="Verdana"/>
          <w:b/>
          <w:bCs/>
          <w:i/>
          <w:lang w:val="es-MX"/>
        </w:rPr>
      </w:pPr>
    </w:p>
    <w:p w:rsidR="005F3694" w:rsidRPr="00433EAF" w:rsidRDefault="005F3694" w:rsidP="005F369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5F3694" w:rsidRPr="00433EAF" w:rsidRDefault="005F3694" w:rsidP="005F369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Estudio y análisis de la implementación de módulos digitales de servicios municipales en diferentes puntos estratégicos del municipio.</w:t>
      </w:r>
    </w:p>
    <w:p w:rsidR="005F3694" w:rsidRPr="00433EAF" w:rsidRDefault="005F3694" w:rsidP="005F369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Asuntos Varios</w:t>
      </w:r>
    </w:p>
    <w:p w:rsidR="005F3694" w:rsidRPr="00433EAF" w:rsidRDefault="005F3694" w:rsidP="005F369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5F3694" w:rsidRPr="00433EAF" w:rsidRDefault="005F3694" w:rsidP="005F3694">
      <w:pPr>
        <w:ind w:firstLine="360"/>
        <w:jc w:val="both"/>
        <w:rPr>
          <w:rFonts w:ascii="Verdana" w:hAnsi="Verdana"/>
          <w:lang w:val="es-MX"/>
        </w:rPr>
      </w:pPr>
    </w:p>
    <w:p w:rsidR="005F3694" w:rsidRPr="00433EAF" w:rsidRDefault="005F3694" w:rsidP="005F3694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F3694" w:rsidRPr="00433EAF" w:rsidRDefault="005F3694" w:rsidP="005F3694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5F3694" w:rsidRPr="005F3694" w:rsidRDefault="005F3694" w:rsidP="005F369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5F3694" w:rsidRPr="005F3694" w:rsidRDefault="005F3694" w:rsidP="005F369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5F3694">
        <w:rPr>
          <w:rFonts w:ascii="Verdana" w:eastAsia="Calibri" w:hAnsi="Verdana" w:cs="Tahoma"/>
          <w:sz w:val="22"/>
          <w:lang w:val="pt-BR"/>
        </w:rPr>
        <w:t>A T E N T A M E N T E</w:t>
      </w:r>
    </w:p>
    <w:p w:rsidR="005F3694" w:rsidRPr="005F3694" w:rsidRDefault="005F3694" w:rsidP="005F3694">
      <w:pPr>
        <w:rPr>
          <w:rFonts w:ascii="Bodoni MT" w:hAnsi="Bodoni MT"/>
          <w:sz w:val="22"/>
          <w:lang w:val="pt-BR"/>
        </w:rPr>
      </w:pPr>
    </w:p>
    <w:p w:rsidR="005F3694" w:rsidRPr="005F3694" w:rsidRDefault="005F3694" w:rsidP="005F369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5F3694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5F3694" w:rsidRPr="005F3694" w:rsidRDefault="005F3694" w:rsidP="005F369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5F3694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5F3694" w:rsidRPr="005F3694" w:rsidRDefault="005F3694" w:rsidP="005F3694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5F3694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5F3694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5F3694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5F3694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5F3694">
        <w:rPr>
          <w:rFonts w:ascii="Verdana" w:eastAsia="Calibri" w:hAnsi="Verdana" w:cs="Tahoma"/>
          <w:b w:val="0"/>
          <w:bCs w:val="0"/>
          <w:sz w:val="22"/>
        </w:rPr>
        <w:t xml:space="preserve"> Zapotlán el Grande, Jalisco, 02 dos de mayo del año 2019 dos mil diecinueve.</w:t>
      </w:r>
    </w:p>
    <w:p w:rsidR="005F3694" w:rsidRPr="00433EAF" w:rsidRDefault="005F3694" w:rsidP="005F3694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5F3694" w:rsidRPr="00433EAF" w:rsidRDefault="005F3694" w:rsidP="005F3694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5F3694" w:rsidRPr="00433EAF" w:rsidRDefault="005F3694" w:rsidP="005F369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5F3694" w:rsidRDefault="005F3694" w:rsidP="005F369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22585A" w:rsidRDefault="0022585A" w:rsidP="005F369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</w:p>
    <w:p w:rsidR="0022585A" w:rsidRDefault="0022585A" w:rsidP="0022585A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22585A" w:rsidRPr="00176AEE" w:rsidTr="00137DD4">
        <w:tc>
          <w:tcPr>
            <w:tcW w:w="1746" w:type="dxa"/>
          </w:tcPr>
          <w:p w:rsidR="0022585A" w:rsidRPr="00176AEE" w:rsidRDefault="0022585A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22585A" w:rsidRPr="00176AEE" w:rsidRDefault="0022585A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22585A" w:rsidRPr="00176AEE" w:rsidTr="00137DD4">
        <w:tc>
          <w:tcPr>
            <w:tcW w:w="1746" w:type="dxa"/>
          </w:tcPr>
          <w:p w:rsidR="0022585A" w:rsidRPr="00176AEE" w:rsidRDefault="0022585A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22585A" w:rsidRPr="00176AEE" w:rsidRDefault="0022585A" w:rsidP="0022585A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22</w:t>
            </w: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5</w:t>
            </w: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22585A" w:rsidRPr="00176AEE" w:rsidTr="00137DD4">
        <w:tc>
          <w:tcPr>
            <w:tcW w:w="1746" w:type="dxa"/>
          </w:tcPr>
          <w:p w:rsidR="0022585A" w:rsidRPr="00176AEE" w:rsidRDefault="0022585A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22585A" w:rsidRPr="00176AEE" w:rsidRDefault="0022585A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22585A" w:rsidRPr="00433EAF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CLAUDIA LÓPEZ DEL TORO</w:t>
      </w: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ING. JUAN JOSÉ CHÁVEZ FLORES</w:t>
      </w: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CINDY ESTEFANY GARCÍA OROZCO</w:t>
      </w: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JOSÉ ROMERO MERCADO</w:t>
      </w: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 xml:space="preserve">LIC. VICENTE </w:t>
      </w:r>
      <w:bookmarkStart w:id="0" w:name="_GoBack"/>
      <w:bookmarkEnd w:id="0"/>
      <w:r>
        <w:rPr>
          <w:rFonts w:ascii="Verdana" w:hAnsi="Verdana"/>
          <w:b/>
          <w:sz w:val="24"/>
          <w:szCs w:val="24"/>
          <w:lang w:val="es-MX"/>
        </w:rPr>
        <w:t>PINTO RAMÍREZ</w:t>
      </w:r>
    </w:p>
    <w:p w:rsidR="0022585A" w:rsidRDefault="0022585A" w:rsidP="0022585A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  <w:r>
        <w:rPr>
          <w:rFonts w:ascii="Verdana" w:hAnsi="Verdana"/>
          <w:bCs/>
          <w:sz w:val="24"/>
          <w:szCs w:val="24"/>
          <w:lang w:val="es-MX"/>
        </w:rPr>
        <w:t xml:space="preserve"> 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</w:t>
      </w:r>
    </w:p>
    <w:p w:rsidR="00E235CA" w:rsidRDefault="0022585A" w:rsidP="0022585A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DE </w:t>
      </w:r>
      <w:r w:rsidR="00E235CA">
        <w:rPr>
          <w:rFonts w:ascii="Verdana" w:hAnsi="Verdana"/>
          <w:bCs/>
          <w:sz w:val="24"/>
          <w:szCs w:val="24"/>
          <w:lang w:val="es-MX"/>
        </w:rPr>
        <w:t>TRANSPARENCIA, ACCESO A LA INFORMACIÓN PÚBLICA,</w:t>
      </w:r>
    </w:p>
    <w:p w:rsidR="00E235CA" w:rsidRPr="00E235CA" w:rsidRDefault="00E235CA" w:rsidP="0022585A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>
        <w:rPr>
          <w:rFonts w:ascii="Verdana" w:hAnsi="Verdana"/>
          <w:bCs/>
          <w:sz w:val="24"/>
          <w:szCs w:val="24"/>
          <w:lang w:val="es-MX"/>
        </w:rPr>
        <w:t>COMBATE A LA CORRUPCIÓN Y PROTECCIÓN DE DATOS PERSONALES.</w:t>
      </w:r>
    </w:p>
    <w:p w:rsidR="0022585A" w:rsidRPr="00433EAF" w:rsidRDefault="0022585A" w:rsidP="0022585A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22585A" w:rsidRPr="00433EAF" w:rsidRDefault="0022585A" w:rsidP="0022585A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22585A" w:rsidRPr="00433EAF" w:rsidRDefault="0022585A" w:rsidP="0022585A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22585A" w:rsidRPr="00433EAF" w:rsidRDefault="0022585A" w:rsidP="0022585A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  <w:t>Por medio del presente me permito enviarle un cordial saludo y aprovecho la ocasión para convocarl</w:t>
      </w:r>
      <w:r w:rsidR="00E235CA">
        <w:rPr>
          <w:rFonts w:ascii="Verdana" w:hAnsi="Verdana"/>
          <w:lang w:val="es-MX"/>
        </w:rPr>
        <w:t>os</w:t>
      </w:r>
      <w:r w:rsidRPr="00433EAF">
        <w:rPr>
          <w:rFonts w:ascii="Verdana" w:hAnsi="Verdana"/>
          <w:lang w:val="es-MX"/>
        </w:rPr>
        <w:t xml:space="preserve"> a la </w:t>
      </w:r>
      <w:r w:rsidRPr="00433EAF">
        <w:rPr>
          <w:rFonts w:ascii="Verdana" w:hAnsi="Verdana"/>
          <w:b/>
          <w:lang w:val="es-MX"/>
        </w:rPr>
        <w:t>Sesión de Ordinaria número 04 cuatro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de la Comisión Edilicia Permanente de </w:t>
      </w:r>
      <w:r w:rsidRPr="00433EAF">
        <w:rPr>
          <w:rFonts w:ascii="Verdana" w:hAnsi="Verdana"/>
          <w:b/>
          <w:bCs/>
          <w:lang w:val="es-MX"/>
        </w:rPr>
        <w:t>Administración Pública</w:t>
      </w:r>
      <w:r w:rsidRPr="00433EAF">
        <w:rPr>
          <w:rFonts w:ascii="Verdana" w:hAnsi="Verdana"/>
          <w:bCs/>
          <w:lang w:val="es-MX"/>
        </w:rPr>
        <w:t xml:space="preserve">, </w:t>
      </w:r>
      <w:r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XV, XX, XXI, 40 al 48, 64, 69, 70 y demás relativos y aplicables del Reglamento Interior del Ayuntamiento de Zapotlán el Grande. </w:t>
      </w:r>
    </w:p>
    <w:p w:rsidR="0022585A" w:rsidRPr="00433EAF" w:rsidRDefault="0022585A" w:rsidP="0022585A">
      <w:pPr>
        <w:jc w:val="both"/>
        <w:rPr>
          <w:rFonts w:ascii="Verdana" w:hAnsi="Verdana"/>
          <w:b/>
          <w:bCs/>
          <w:lang w:val="es-MX"/>
        </w:rPr>
      </w:pPr>
    </w:p>
    <w:p w:rsidR="0022585A" w:rsidRPr="00433EAF" w:rsidRDefault="0022585A" w:rsidP="0022585A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jueves 09 nueve de mayo 2019 dos mil diecinueve a las 12:00 doce horas en la </w:t>
      </w:r>
      <w:r>
        <w:rPr>
          <w:rFonts w:ascii="Verdana" w:hAnsi="Verdana"/>
          <w:b/>
          <w:bCs/>
          <w:lang w:val="es-MX"/>
        </w:rPr>
        <w:t>Sala de capacitación Alberto Esquer Gutiérrez,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22585A" w:rsidRPr="00433EAF" w:rsidRDefault="0022585A" w:rsidP="0022585A">
      <w:pPr>
        <w:jc w:val="center"/>
        <w:rPr>
          <w:rFonts w:ascii="Verdana" w:hAnsi="Verdana"/>
          <w:b/>
          <w:bCs/>
          <w:lang w:val="es-MX"/>
        </w:rPr>
      </w:pPr>
    </w:p>
    <w:p w:rsidR="0022585A" w:rsidRPr="00433EAF" w:rsidRDefault="0022585A" w:rsidP="0022585A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22585A" w:rsidRPr="00433EAF" w:rsidRDefault="0022585A" w:rsidP="0022585A">
      <w:pPr>
        <w:jc w:val="center"/>
        <w:rPr>
          <w:rFonts w:ascii="Verdana" w:hAnsi="Verdana"/>
          <w:b/>
          <w:bCs/>
          <w:i/>
          <w:lang w:val="es-MX"/>
        </w:rPr>
      </w:pPr>
    </w:p>
    <w:p w:rsidR="0022585A" w:rsidRPr="00433EAF" w:rsidRDefault="0022585A" w:rsidP="0022585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22585A" w:rsidRPr="00433EAF" w:rsidRDefault="0022585A" w:rsidP="0022585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Estudio y análisis de la implementación de módulos digitales de servicios municipales en diferentes puntos estratégicos del municipio.</w:t>
      </w:r>
    </w:p>
    <w:p w:rsidR="0022585A" w:rsidRPr="00433EAF" w:rsidRDefault="0022585A" w:rsidP="0022585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Asuntos Varios</w:t>
      </w:r>
    </w:p>
    <w:p w:rsidR="0022585A" w:rsidRPr="00433EAF" w:rsidRDefault="0022585A" w:rsidP="0022585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22585A" w:rsidRPr="00433EAF" w:rsidRDefault="0022585A" w:rsidP="0022585A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2585A" w:rsidRPr="00433EAF" w:rsidRDefault="0022585A" w:rsidP="0022585A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22585A" w:rsidRPr="005F3694" w:rsidRDefault="0022585A" w:rsidP="0022585A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22585A" w:rsidRPr="005F3694" w:rsidRDefault="0022585A" w:rsidP="0022585A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5F3694">
        <w:rPr>
          <w:rFonts w:ascii="Verdana" w:eastAsia="Calibri" w:hAnsi="Verdana" w:cs="Tahoma"/>
          <w:sz w:val="22"/>
          <w:lang w:val="pt-BR"/>
        </w:rPr>
        <w:t>A T E N T A M E N T E</w:t>
      </w:r>
    </w:p>
    <w:p w:rsidR="0022585A" w:rsidRPr="005F3694" w:rsidRDefault="0022585A" w:rsidP="0022585A">
      <w:pPr>
        <w:rPr>
          <w:rFonts w:ascii="Bodoni MT" w:hAnsi="Bodoni MT"/>
          <w:sz w:val="22"/>
          <w:lang w:val="pt-BR"/>
        </w:rPr>
      </w:pPr>
    </w:p>
    <w:p w:rsidR="0022585A" w:rsidRPr="005F3694" w:rsidRDefault="0022585A" w:rsidP="0022585A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5F3694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22585A" w:rsidRPr="005F3694" w:rsidRDefault="0022585A" w:rsidP="0022585A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5F3694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22585A" w:rsidRPr="005F3694" w:rsidRDefault="0022585A" w:rsidP="0022585A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5F3694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5F3694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5F3694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5F3694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5F3694">
        <w:rPr>
          <w:rFonts w:ascii="Verdana" w:eastAsia="Calibri" w:hAnsi="Verdana" w:cs="Tahoma"/>
          <w:b w:val="0"/>
          <w:bCs w:val="0"/>
          <w:sz w:val="22"/>
        </w:rPr>
        <w:t xml:space="preserve"> Zapotlán el Grande, Jalisco, 02 dos de mayo del año 2019 dos mil diecinueve.</w:t>
      </w:r>
    </w:p>
    <w:p w:rsidR="0022585A" w:rsidRPr="00433EAF" w:rsidRDefault="0022585A" w:rsidP="0022585A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22585A" w:rsidRPr="00433EAF" w:rsidRDefault="0022585A" w:rsidP="0022585A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22585A" w:rsidRPr="00433EAF" w:rsidRDefault="0022585A" w:rsidP="0022585A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5F3694" w:rsidRDefault="0022585A" w:rsidP="007710BF">
      <w:pPr>
        <w:pStyle w:val="Textoindependiente2"/>
        <w:spacing w:line="276" w:lineRule="auto"/>
        <w:jc w:val="center"/>
        <w:rPr>
          <w:rFonts w:ascii="Verdana" w:hAnsi="Verdana" w:cs="Tahoma"/>
          <w:bCs/>
          <w:sz w:val="16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sectPr w:rsidR="005F3694" w:rsidSect="00E235CA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8D" w:rsidRDefault="006C448D" w:rsidP="00D269A3">
      <w:r>
        <w:separator/>
      </w:r>
    </w:p>
  </w:endnote>
  <w:endnote w:type="continuationSeparator" w:id="0">
    <w:p w:rsidR="006C448D" w:rsidRDefault="006C448D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8D" w:rsidRDefault="006C448D" w:rsidP="00D269A3">
      <w:r>
        <w:separator/>
      </w:r>
    </w:p>
  </w:footnote>
  <w:footnote w:type="continuationSeparator" w:id="0">
    <w:p w:rsidR="006C448D" w:rsidRDefault="006C448D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6C448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6C448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6C448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2F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A587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73E8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23F9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F5EE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30A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C1F3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3"/>
    <w:rsid w:val="00053ADA"/>
    <w:rsid w:val="001F4088"/>
    <w:rsid w:val="0022585A"/>
    <w:rsid w:val="0024541B"/>
    <w:rsid w:val="00262C95"/>
    <w:rsid w:val="003419F6"/>
    <w:rsid w:val="00433EAF"/>
    <w:rsid w:val="005F3694"/>
    <w:rsid w:val="006C448D"/>
    <w:rsid w:val="007710BF"/>
    <w:rsid w:val="00796C2C"/>
    <w:rsid w:val="009475EF"/>
    <w:rsid w:val="009B56C6"/>
    <w:rsid w:val="00A92F4E"/>
    <w:rsid w:val="00AB719D"/>
    <w:rsid w:val="00B27F5D"/>
    <w:rsid w:val="00BD4F43"/>
    <w:rsid w:val="00C51805"/>
    <w:rsid w:val="00C670F3"/>
    <w:rsid w:val="00CE0A7B"/>
    <w:rsid w:val="00D269A3"/>
    <w:rsid w:val="00E0057B"/>
    <w:rsid w:val="00E235CA"/>
    <w:rsid w:val="00E26023"/>
    <w:rsid w:val="00E360BA"/>
    <w:rsid w:val="00EF71BC"/>
    <w:rsid w:val="00F6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86E662C6-6BDA-44C6-BC37-9A50667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4F43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  <w:style w:type="character" w:customStyle="1" w:styleId="Ttulo2Car">
    <w:name w:val="Título 2 Car"/>
    <w:basedOn w:val="Fuentedeprrafopredeter"/>
    <w:link w:val="Ttulo2"/>
    <w:uiPriority w:val="99"/>
    <w:rsid w:val="00BD4F43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BD4F43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BD4F43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D4F43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5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1097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4</cp:revision>
  <cp:lastPrinted>2019-05-03T18:55:00Z</cp:lastPrinted>
  <dcterms:created xsi:type="dcterms:W3CDTF">2019-05-02T19:24:00Z</dcterms:created>
  <dcterms:modified xsi:type="dcterms:W3CDTF">2019-05-03T19:05:00Z</dcterms:modified>
</cp:coreProperties>
</file>