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C2C" w:rsidRDefault="00B16CCD">
      <w:pPr>
        <w:spacing w:after="769"/>
      </w:pPr>
      <w:r>
        <w:rPr>
          <w:rFonts w:ascii="Calibri" w:eastAsia="Calibri" w:hAnsi="Calibri" w:cs="Calibri"/>
          <w:b w:val="0"/>
          <w:noProof/>
          <w:color w:val="000000"/>
          <w:sz w:val="22"/>
          <w:u w:val="none" w:color="000000"/>
        </w:rPr>
        <mc:AlternateContent>
          <mc:Choice Requires="wpg">
            <w:drawing>
              <wp:inline distT="0" distB="0" distL="0" distR="0">
                <wp:extent cx="12822937" cy="3354488"/>
                <wp:effectExtent l="0" t="0" r="0" b="0"/>
                <wp:docPr id="453" name="Group 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22937" cy="3354488"/>
                          <a:chOff x="0" y="0"/>
                          <a:chExt cx="12822937" cy="3354488"/>
                        </a:xfrm>
                      </wpg:grpSpPr>
                      <wps:wsp>
                        <wps:cNvPr id="474" name="Shape 474"/>
                        <wps:cNvSpPr/>
                        <wps:spPr>
                          <a:xfrm>
                            <a:off x="21336" y="376590"/>
                            <a:ext cx="12789409" cy="438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9409" h="438913">
                                <a:moveTo>
                                  <a:pt x="0" y="0"/>
                                </a:moveTo>
                                <a:lnTo>
                                  <a:pt x="12789409" y="1"/>
                                </a:lnTo>
                                <a:lnTo>
                                  <a:pt x="12789409" y="438913"/>
                                </a:lnTo>
                                <a:lnTo>
                                  <a:pt x="0" y="438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1490472" y="813979"/>
                            <a:ext cx="11320273" cy="774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0273" h="774193">
                                <a:moveTo>
                                  <a:pt x="0" y="0"/>
                                </a:moveTo>
                                <a:lnTo>
                                  <a:pt x="11320273" y="1"/>
                                </a:lnTo>
                                <a:lnTo>
                                  <a:pt x="11320273" y="774193"/>
                                </a:lnTo>
                                <a:lnTo>
                                  <a:pt x="0" y="774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8D8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7074407" y="2714407"/>
                            <a:ext cx="2712721" cy="627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1" h="627888">
                                <a:moveTo>
                                  <a:pt x="0" y="0"/>
                                </a:moveTo>
                                <a:lnTo>
                                  <a:pt x="2712721" y="0"/>
                                </a:lnTo>
                                <a:lnTo>
                                  <a:pt x="2712721" y="627888"/>
                                </a:lnTo>
                                <a:lnTo>
                                  <a:pt x="0" y="627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A5A5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2206756" y="1114124"/>
                            <a:ext cx="2032995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Nombre del Regidor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690874" y="1012016"/>
                            <a:ext cx="945767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Fracción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658870" y="1214708"/>
                            <a:ext cx="969379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Partidista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067046" y="1012016"/>
                            <a:ext cx="780269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Partida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836923" y="1214708"/>
                            <a:ext cx="1335901" cy="2377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Presupuestal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7124699" y="1114124"/>
                            <a:ext cx="1903234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Presupuesto anual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8967219" y="1012016"/>
                            <a:ext cx="661994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Gasto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8869683" y="1214708"/>
                            <a:ext cx="863017" cy="2377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mensual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0527788" y="1114125"/>
                            <a:ext cx="2056820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Nombre beneficiario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8255510" y="2933699"/>
                            <a:ext cx="77581" cy="260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844C2C">
                              <w:pPr>
                                <w:spacing w:line="276" w:lineRule="auto"/>
                              </w:pP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7164327" y="2933699"/>
                            <a:ext cx="1492466" cy="260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FFFFFF"/>
                                  <w:sz w:val="28"/>
                                  <w:u w:val="none" w:color="000000"/>
                                </w:rPr>
                                <w:t xml:space="preserve">$               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06325" y="2912057"/>
                            <a:ext cx="8643447" cy="303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32"/>
                                  <w:u w:val="none" w:color="000000"/>
                                </w:rPr>
                                <w:t xml:space="preserve">TOTAL GASTOS DE GESTIÓN CUERPO EDILICIO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231895" y="479755"/>
                            <a:ext cx="3167282" cy="303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FFFFFF"/>
                                  <w:sz w:val="32"/>
                                  <w:u w:val="none" w:color="000000"/>
                                </w:rPr>
                                <w:t xml:space="preserve">TESORERÍA MUNICIPAL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9437" y="1518288"/>
                            <a:ext cx="1907273" cy="194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1"/>
                                  <w:u w:val="none" w:color="000000"/>
                                </w:rPr>
                                <w:t xml:space="preserve">GASTOS DE GESTIÓN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57557" y="1687452"/>
                            <a:ext cx="1374658" cy="194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1"/>
                                  <w:u w:val="none" w:color="000000"/>
                                </w:rPr>
                                <w:t xml:space="preserve">DE SU CUERPO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70917" y="1856617"/>
                            <a:ext cx="755104" cy="194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1"/>
                                  <w:u w:val="none" w:color="000000"/>
                                </w:rPr>
                                <w:t xml:space="preserve">EDILICIO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744472" y="0"/>
                            <a:ext cx="7107170" cy="260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8"/>
                                  <w:u w:val="none" w:color="000000"/>
                                </w:rPr>
                                <w:t xml:space="preserve">GASTOS DE GESTIÓN DEL CUERPO EDILICIO </w:t>
                              </w:r>
                              <w:r w:rsidR="005F0CEB">
                                <w:rPr>
                                  <w:color w:val="000000"/>
                                  <w:sz w:val="28"/>
                                  <w:u w:val="none" w:color="000000"/>
                                </w:rPr>
                                <w:t>MARZ</w:t>
                              </w:r>
                              <w:bookmarkStart w:id="0" w:name="_GoBack"/>
                              <w:bookmarkEnd w:id="0"/>
                              <w:r w:rsidR="00DD6F3B">
                                <w:rPr>
                                  <w:color w:val="000000"/>
                                  <w:sz w:val="28"/>
                                  <w:u w:val="none" w:color="000000"/>
                                </w:rPr>
                                <w:t>O</w:t>
                              </w:r>
                              <w:r w:rsidR="00786053">
                                <w:rPr>
                                  <w:color w:val="000000"/>
                                  <w:sz w:val="28"/>
                                  <w:u w:val="none" w:color="000000"/>
                                </w:rPr>
                                <w:t xml:space="preserve"> 2016</w:t>
                              </w:r>
                              <w:r>
                                <w:rPr>
                                  <w:color w:val="000000"/>
                                  <w:sz w:val="28"/>
                                  <w:u w:val="non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77" name="Shape 477"/>
                        <wps:cNvSpPr/>
                        <wps:spPr>
                          <a:xfrm>
                            <a:off x="4430268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5583936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7060693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8583168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9771888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7068312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8590788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9779508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0" y="362875"/>
                            <a:ext cx="27432" cy="2991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99161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991612"/>
                                </a:lnTo>
                                <a:lnTo>
                                  <a:pt x="0" y="29916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12795504" y="390307"/>
                            <a:ext cx="27432" cy="2964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9641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964180"/>
                                </a:lnTo>
                                <a:lnTo>
                                  <a:pt x="0" y="2964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1476756" y="827695"/>
                            <a:ext cx="27432" cy="1900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90042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1900428"/>
                                </a:lnTo>
                                <a:lnTo>
                                  <a:pt x="0" y="19004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4437888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5591556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7060693" y="2728123"/>
                            <a:ext cx="27432" cy="6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2636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26364"/>
                                </a:lnTo>
                                <a:lnTo>
                                  <a:pt x="0" y="6263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8583168" y="2728123"/>
                            <a:ext cx="27432" cy="6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2636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26364"/>
                                </a:lnTo>
                                <a:lnTo>
                                  <a:pt x="0" y="6263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9771888" y="2728123"/>
                            <a:ext cx="27432" cy="6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2636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26364"/>
                                </a:lnTo>
                                <a:lnTo>
                                  <a:pt x="0" y="6263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27432" y="362875"/>
                            <a:ext cx="12795504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5504" h="27433">
                                <a:moveTo>
                                  <a:pt x="0" y="0"/>
                                </a:moveTo>
                                <a:lnTo>
                                  <a:pt x="12795504" y="1"/>
                                </a:lnTo>
                                <a:lnTo>
                                  <a:pt x="12795504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27432" y="800263"/>
                            <a:ext cx="12795504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5504" h="27433">
                                <a:moveTo>
                                  <a:pt x="0" y="0"/>
                                </a:moveTo>
                                <a:lnTo>
                                  <a:pt x="12795504" y="1"/>
                                </a:lnTo>
                                <a:lnTo>
                                  <a:pt x="12795504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1504188" y="1572931"/>
                            <a:ext cx="11318749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8749" h="27433">
                                <a:moveTo>
                                  <a:pt x="0" y="0"/>
                                </a:moveTo>
                                <a:lnTo>
                                  <a:pt x="11318749" y="1"/>
                                </a:lnTo>
                                <a:lnTo>
                                  <a:pt x="11318749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1504188" y="2144431"/>
                            <a:ext cx="11291316" cy="1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91316" h="13717">
                                <a:moveTo>
                                  <a:pt x="0" y="0"/>
                                </a:moveTo>
                                <a:lnTo>
                                  <a:pt x="11291316" y="1"/>
                                </a:lnTo>
                                <a:lnTo>
                                  <a:pt x="11291316" y="13717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27432" y="2700691"/>
                            <a:ext cx="12795504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5504" h="27433">
                                <a:moveTo>
                                  <a:pt x="0" y="0"/>
                                </a:moveTo>
                                <a:lnTo>
                                  <a:pt x="12795504" y="1"/>
                                </a:lnTo>
                                <a:lnTo>
                                  <a:pt x="12795504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27432" y="3327055"/>
                            <a:ext cx="12795504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5504" h="27433">
                                <a:moveTo>
                                  <a:pt x="0" y="0"/>
                                </a:moveTo>
                                <a:lnTo>
                                  <a:pt x="12795504" y="1"/>
                                </a:lnTo>
                                <a:lnTo>
                                  <a:pt x="12795504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3" o:spid="_x0000_s1026" style="width:1009.7pt;height:264.15pt;mso-position-horizontal-relative:char;mso-position-vertical-relative:line" coordsize="128229,33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">
                <v:shape id="Shape 474" o:spid="_x0000_s1027" style="position:absolute;left:213;top:3765;width:127894;height:4390;visibility:visible;mso-wrap-style:square;v-text-anchor:top" coordsize="12789409,438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" path="m,l12789409,1r,438912l,438912,,e" fillcolor="#7f7f7f" stroked="f" strokeweight="0">
                  <v:stroke miterlimit="83231f" joinstyle="miter"/>
                  <v:path arrowok="t" textboxrect="0,0,12789409,438913"/>
                </v:shape>
                <v:shape id="Shape 475" o:spid="_x0000_s1028" style="position:absolute;left:14904;top:8139;width:113203;height:7742;visibility:visible;mso-wrap-style:square;v-text-anchor:top" coordsize="11320273,77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" path="m,l11320273,1r,774192l,774192,,e" fillcolor="#d8d8d8" stroked="f" strokeweight="0">
                  <v:stroke miterlimit="83231f" joinstyle="miter"/>
                  <v:path arrowok="t" textboxrect="0,0,11320273,774193"/>
                </v:shape>
                <v:shape id="Shape 476" o:spid="_x0000_s1029" style="position:absolute;left:70744;top:27144;width:27127;height:6278;visibility:visible;mso-wrap-style:square;v-text-anchor:top" coordsize="2712721,627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" path="m,l2712721,r,627888l,627888,,e" fillcolor="#a5a5a5" stroked="f" strokeweight="0">
                  <v:stroke miterlimit="83231f" joinstyle="miter"/>
                  <v:path arrowok="t" textboxrect="0,0,2712721,627888"/>
                </v:shape>
                <v:rect id="Rectangle 9" o:spid="_x0000_s1030" style="position:absolute;left:22067;top:11141;width:20330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Nombre del Regidor </w:t>
                        </w:r>
                      </w:p>
                    </w:txbxContent>
                  </v:textbox>
                </v:rect>
                <v:rect id="Rectangle 10" o:spid="_x0000_s1031" style="position:absolute;left:46908;top:10120;width:9458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Fracción </w:t>
                        </w:r>
                      </w:p>
                    </w:txbxContent>
                  </v:textbox>
                </v:rect>
                <v:rect id="Rectangle 11" o:spid="_x0000_s1032" style="position:absolute;left:46588;top:12147;width:9694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Partidista </w:t>
                        </w:r>
                      </w:p>
                    </w:txbxContent>
                  </v:textbox>
                </v:rect>
                <v:rect id="Rectangle 12" o:spid="_x0000_s1033" style="position:absolute;left:60670;top:10120;width:7803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Partida </w:t>
                        </w:r>
                      </w:p>
                    </w:txbxContent>
                  </v:textbox>
                </v:rect>
                <v:rect id="Rectangle 13" o:spid="_x0000_s1034" style="position:absolute;left:58369;top:12147;width:13359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Presupuestal </w:t>
                        </w:r>
                      </w:p>
                    </w:txbxContent>
                  </v:textbox>
                </v:rect>
                <v:rect id="Rectangle 14" o:spid="_x0000_s1035" style="position:absolute;left:71246;top:11141;width:19033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Presupuesto anual </w:t>
                        </w:r>
                      </w:p>
                    </w:txbxContent>
                  </v:textbox>
                </v:rect>
                <v:rect id="Rectangle 15" o:spid="_x0000_s1036" style="position:absolute;left:89672;top:10120;width:6620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Gasto </w:t>
                        </w:r>
                      </w:p>
                    </w:txbxContent>
                  </v:textbox>
                </v:rect>
                <v:rect id="Rectangle 16" o:spid="_x0000_s1037" style="position:absolute;left:88696;top:12147;width:8631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mensual </w:t>
                        </w:r>
                      </w:p>
                    </w:txbxContent>
                  </v:textbox>
                </v:rect>
                <v:rect id="Rectangle 17" o:spid="_x0000_s1038" style="position:absolute;left:105277;top:11141;width:20569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Nombre beneficiario </w:t>
                        </w:r>
                      </w:p>
                    </w:txbxContent>
                  </v:textbox>
                </v:rect>
                <v:rect id="Rectangle 18" o:spid="_x0000_s1039" style="position:absolute;left:82555;top:29336;width:775;height:2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844C2C" w:rsidRDefault="00844C2C">
                        <w:pPr>
                          <w:spacing w:line="276" w:lineRule="auto"/>
                        </w:pPr>
                      </w:p>
                    </w:txbxContent>
                  </v:textbox>
                </v:rect>
                <v:rect id="Rectangle 19" o:spid="_x0000_s1040" style="position:absolute;left:71643;top:29336;width:14924;height:2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FFFFFF"/>
                            <w:sz w:val="28"/>
                            <w:u w:val="none" w:color="000000"/>
                          </w:rPr>
                          <w:t xml:space="preserve">$                     </w:t>
                        </w:r>
                      </w:p>
                    </w:txbxContent>
                  </v:textbox>
                </v:rect>
                <v:rect id="Rectangle 22" o:spid="_x0000_s1041" style="position:absolute;left:3063;top:29120;width:86434;height:3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32"/>
                            <w:u w:val="none" w:color="000000"/>
                          </w:rPr>
                          <w:t xml:space="preserve">TOTAL GASTOS DE GESTIÓN CUERPO EDILICIO </w:t>
                        </w:r>
                      </w:p>
                    </w:txbxContent>
                  </v:textbox>
                </v:rect>
                <v:rect id="Rectangle 23" o:spid="_x0000_s1042" style="position:absolute;left:52318;top:4797;width:31673;height:3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FFFFFF"/>
                            <w:sz w:val="32"/>
                            <w:u w:val="none" w:color="000000"/>
                          </w:rPr>
                          <w:t xml:space="preserve">TESORERÍA MUNICIPAL </w:t>
                        </w:r>
                      </w:p>
                    </w:txbxContent>
                  </v:textbox>
                </v:rect>
                <v:rect id="Rectangle 24" o:spid="_x0000_s1043" style="position:absolute;left:594;top:15182;width:19073;height:1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1"/>
                            <w:u w:val="none" w:color="000000"/>
                          </w:rPr>
                          <w:t xml:space="preserve">GASTOS DE GESTIÓN </w:t>
                        </w:r>
                      </w:p>
                    </w:txbxContent>
                  </v:textbox>
                </v:rect>
                <v:rect id="Rectangle 25" o:spid="_x0000_s1044" style="position:absolute;left:2575;top:16874;width:13747;height:1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1"/>
                            <w:u w:val="none" w:color="000000"/>
                          </w:rPr>
                          <w:t xml:space="preserve">DE SU CUERPO </w:t>
                        </w:r>
                      </w:p>
                    </w:txbxContent>
                  </v:textbox>
                </v:rect>
                <v:rect id="Rectangle 26" o:spid="_x0000_s1045" style="position:absolute;left:4709;top:18566;width:7551;height:1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1"/>
                            <w:u w:val="none" w:color="000000"/>
                          </w:rPr>
                          <w:t xml:space="preserve">EDILICIO </w:t>
                        </w:r>
                      </w:p>
                    </w:txbxContent>
                  </v:textbox>
                </v:rect>
                <v:rect id="Rectangle 27" o:spid="_x0000_s1046" style="position:absolute;left:37444;width:71072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8"/>
                            <w:u w:val="none" w:color="000000"/>
                          </w:rPr>
                          <w:t xml:space="preserve">GASTOS DE GESTIÓN DEL CUERPO EDILICIO </w:t>
                        </w:r>
                        <w:r w:rsidR="005F0CEB">
                          <w:rPr>
                            <w:color w:val="000000"/>
                            <w:sz w:val="28"/>
                            <w:u w:val="none" w:color="000000"/>
                          </w:rPr>
                          <w:t>MARZ</w:t>
                        </w:r>
                        <w:bookmarkStart w:id="1" w:name="_GoBack"/>
                        <w:bookmarkEnd w:id="1"/>
                        <w:r w:rsidR="00DD6F3B">
                          <w:rPr>
                            <w:color w:val="000000"/>
                            <w:sz w:val="28"/>
                            <w:u w:val="none" w:color="000000"/>
                          </w:rPr>
                          <w:t>O</w:t>
                        </w:r>
                        <w:r w:rsidR="00786053">
                          <w:rPr>
                            <w:color w:val="000000"/>
                            <w:sz w:val="28"/>
                            <w:u w:val="none" w:color="000000"/>
                          </w:rPr>
                          <w:t xml:space="preserve"> 2016</w:t>
                        </w:r>
                        <w:r>
                          <w:rPr>
                            <w:color w:val="000000"/>
                            <w:sz w:val="28"/>
                            <w:u w:val="non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7" o:spid="_x0000_s1047" style="position:absolute;left:44302;top:8276;width:275;height:7727;visibility:visible;mso-wrap-style:square;v-text-anchor:top" coordsize="27432,77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78" o:spid="_x0000_s1048" style="position:absolute;left:55839;top:8276;width:274;height:7727;visibility:visible;mso-wrap-style:square;v-text-anchor:top" coordsize="27432,77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79" o:spid="_x0000_s1049" style="position:absolute;left:70606;top:8276;width:275;height:7727;visibility:visible;mso-wrap-style:square;v-text-anchor:top" coordsize="27432,77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80" o:spid="_x0000_s1050" style="position:absolute;left:85831;top:8276;width:275;height:7727;visibility:visible;mso-wrap-style:square;v-text-anchor:top" coordsize="27432,77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81" o:spid="_x0000_s1051" style="position:absolute;left:97718;top:8276;width:275;height:7727;visibility:visible;mso-wrap-style:square;v-text-anchor:top" coordsize="27432,77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82" o:spid="_x0000_s1052" style="position:absolute;left:70683;top:16003;width:137;height:11003;visibility:visible;mso-wrap-style:square;v-text-anchor:top" coordsize="13716,110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83" o:spid="_x0000_s1053" style="position:absolute;left:85907;top:16003;width:138;height:11003;visibility:visible;mso-wrap-style:square;v-text-anchor:top" coordsize="13716,110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84" o:spid="_x0000_s1054" style="position:absolute;left:97795;top:16003;width:137;height:11003;visibility:visible;mso-wrap-style:square;v-text-anchor:top" coordsize="13716,110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85" o:spid="_x0000_s1055" style="position:absolute;top:3628;width:274;height:29916;visibility:visible;mso-wrap-style:square;v-text-anchor:top" coordsize="27432,2991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" path="m,l27432,r,2991612l,2991612,,e" fillcolor="black" stroked="f" strokeweight="0">
                  <v:stroke miterlimit="83231f" joinstyle="miter"/>
                  <v:path arrowok="t" textboxrect="0,0,27432,2991612"/>
                </v:shape>
                <v:shape id="Shape 486" o:spid="_x0000_s1056" style="position:absolute;left:127955;top:3903;width:274;height:29641;visibility:visible;mso-wrap-style:square;v-text-anchor:top" coordsize="27432,296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" path="m,l27432,r,2964180l,2964180,,e" fillcolor="black" stroked="f" strokeweight="0">
                  <v:stroke miterlimit="83231f" joinstyle="miter"/>
                  <v:path arrowok="t" textboxrect="0,0,27432,2964180"/>
                </v:shape>
                <v:shape id="Shape 487" o:spid="_x0000_s1057" style="position:absolute;left:14767;top:8276;width:274;height:19005;visibility:visible;mso-wrap-style:square;v-text-anchor:top" coordsize="27432,1900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" path="m,l27432,r,1900428l,1900428,,e" fillcolor="black" stroked="f" strokeweight="0">
                  <v:stroke miterlimit="83231f" joinstyle="miter"/>
                  <v:path arrowok="t" textboxrect="0,0,27432,1900428"/>
                </v:shape>
                <v:shape id="Shape 488" o:spid="_x0000_s1058" style="position:absolute;left:44378;top:16003;width:138;height:11003;visibility:visible;mso-wrap-style:square;v-text-anchor:top" coordsize="13716,110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89" o:spid="_x0000_s1059" style="position:absolute;left:55915;top:16003;width:137;height:11003;visibility:visible;mso-wrap-style:square;v-text-anchor:top" coordsize="13716,110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90" o:spid="_x0000_s1060" style="position:absolute;left:70606;top:27281;width:275;height:6263;visibility:visible;mso-wrap-style:square;v-text-anchor:top" coordsize="27432,6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" path="m,l27432,r,626364l,626364,,e" fillcolor="black" stroked="f" strokeweight="0">
                  <v:stroke miterlimit="83231f" joinstyle="miter"/>
                  <v:path arrowok="t" textboxrect="0,0,27432,626364"/>
                </v:shape>
                <v:shape id="Shape 491" o:spid="_x0000_s1061" style="position:absolute;left:85831;top:27281;width:275;height:6263;visibility:visible;mso-wrap-style:square;v-text-anchor:top" coordsize="27432,6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" path="m,l27432,r,626364l,626364,,e" fillcolor="black" stroked="f" strokeweight="0">
                  <v:stroke miterlimit="83231f" joinstyle="miter"/>
                  <v:path arrowok="t" textboxrect="0,0,27432,626364"/>
                </v:shape>
                <v:shape id="Shape 492" o:spid="_x0000_s1062" style="position:absolute;left:97718;top:27281;width:275;height:6263;visibility:visible;mso-wrap-style:square;v-text-anchor:top" coordsize="27432,6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" path="m,l27432,r,626364l,626364,,e" fillcolor="black" stroked="f" strokeweight="0">
                  <v:stroke miterlimit="83231f" joinstyle="miter"/>
                  <v:path arrowok="t" textboxrect="0,0,27432,626364"/>
                </v:shape>
                <v:shape id="Shape 493" o:spid="_x0000_s1063" style="position:absolute;left:274;top:3628;width:127955;height:275;visibility:visible;mso-wrap-style:square;v-text-anchor:top" coordsize="12795504,27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" path="m,l12795504,1r,27432l,27432,,e" fillcolor="black" stroked="f" strokeweight="0">
                  <v:stroke miterlimit="83231f" joinstyle="miter"/>
                  <v:path arrowok="t" textboxrect="0,0,12795504,27433"/>
                </v:shape>
                <v:shape id="Shape 494" o:spid="_x0000_s1064" style="position:absolute;left:274;top:8002;width:127955;height:274;visibility:visible;mso-wrap-style:square;v-text-anchor:top" coordsize="12795504,27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" path="m,l12795504,1r,27432l,27432,,e" fillcolor="black" stroked="f" strokeweight="0">
                  <v:stroke miterlimit="83231f" joinstyle="miter"/>
                  <v:path arrowok="t" textboxrect="0,0,12795504,27433"/>
                </v:shape>
                <v:shape id="Shape 495" o:spid="_x0000_s1065" style="position:absolute;left:15041;top:15729;width:113188;height:274;visibility:visible;mso-wrap-style:square;v-text-anchor:top" coordsize="11318749,27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" path="m,l11318749,1r,27432l,27432,,e" fillcolor="black" stroked="f" strokeweight="0">
                  <v:stroke miterlimit="83231f" joinstyle="miter"/>
                  <v:path arrowok="t" textboxrect="0,0,11318749,27433"/>
                </v:shape>
                <v:shape id="Shape 496" o:spid="_x0000_s1066" style="position:absolute;left:15041;top:21444;width:112914;height:137;visibility:visible;mso-wrap-style:square;v-text-anchor:top" coordsize="11291316,1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" path="m,l11291316,1r,13716l,13716,,e" fillcolor="black" stroked="f" strokeweight="0">
                  <v:stroke miterlimit="83231f" joinstyle="miter"/>
                  <v:path arrowok="t" textboxrect="0,0,11291316,13717"/>
                </v:shape>
                <v:shape id="Shape 497" o:spid="_x0000_s1067" style="position:absolute;left:274;top:27006;width:127955;height:275;visibility:visible;mso-wrap-style:square;v-text-anchor:top" coordsize="12795504,27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" path="m,l12795504,1r,27432l,27432,,e" fillcolor="black" stroked="f" strokeweight="0">
                  <v:stroke miterlimit="83231f" joinstyle="miter"/>
                  <v:path arrowok="t" textboxrect="0,0,12795504,27433"/>
                </v:shape>
                <v:shape id="Shape 498" o:spid="_x0000_s1068" style="position:absolute;left:274;top:33270;width:127955;height:274;visibility:visible;mso-wrap-style:square;v-text-anchor:top" coordsize="12795504,27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" path="m,l12795504,1r,27432l,27432,,e" fillcolor="black" stroked="f" strokeweight="0">
                  <v:stroke miterlimit="83231f" joinstyle="miter"/>
                  <v:path arrowok="t" textboxrect="0,0,12795504,27433"/>
                </v:shape>
                <w10:anchorlock/>
              </v:group>
            </w:pict>
          </mc:Fallback>
        </mc:AlternateContent>
      </w:r>
    </w:p>
    <w:p w:rsidR="00844C2C" w:rsidRDefault="00B16CCD">
      <w:r>
        <w:t>NO SE REGISTRARON GASTOS BAJO  ESTE CONCEPTO</w:t>
      </w:r>
    </w:p>
    <w:p w:rsidR="00844C2C" w:rsidRDefault="00B16CCD">
      <w:pPr>
        <w:spacing w:line="276" w:lineRule="auto"/>
        <w:ind w:right="423"/>
        <w:jc w:val="both"/>
      </w:pPr>
      <w:r>
        <w:rPr>
          <w:rFonts w:ascii="Calibri" w:eastAsia="Calibri" w:hAnsi="Calibri" w:cs="Calibri"/>
          <w:b w:val="0"/>
          <w:noProof/>
          <w:color w:val="000000"/>
          <w:sz w:val="22"/>
          <w:u w:val="none" w:color="0000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644240</wp:posOffset>
                </wp:positionH>
                <wp:positionV relativeFrom="page">
                  <wp:posOffset>851916</wp:posOffset>
                </wp:positionV>
                <wp:extent cx="13298425" cy="298704"/>
                <wp:effectExtent l="0" t="0" r="0" b="0"/>
                <wp:wrapTopAndBottom/>
                <wp:docPr id="464" name="Group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98425" cy="298704"/>
                          <a:chOff x="0" y="0"/>
                          <a:chExt cx="13298425" cy="298704"/>
                        </a:xfrm>
                      </wpg:grpSpPr>
                      <wps:wsp>
                        <wps:cNvPr id="499" name="Shape 499"/>
                        <wps:cNvSpPr/>
                        <wps:spPr>
                          <a:xfrm>
                            <a:off x="13284707" y="13716"/>
                            <a:ext cx="13719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9" h="284988">
                                <a:moveTo>
                                  <a:pt x="0" y="0"/>
                                </a:moveTo>
                                <a:lnTo>
                                  <a:pt x="13719" y="0"/>
                                </a:lnTo>
                                <a:lnTo>
                                  <a:pt x="13719" y="284988"/>
                                </a:lnTo>
                                <a:lnTo>
                                  <a:pt x="0" y="2849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0" y="0"/>
                            <a:ext cx="13298425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8425" h="13716">
                                <a:moveTo>
                                  <a:pt x="0" y="0"/>
                                </a:moveTo>
                                <a:lnTo>
                                  <a:pt x="13298425" y="1"/>
                                </a:lnTo>
                                <a:lnTo>
                                  <a:pt x="13298425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56B3AB" id="Group 464" o:spid="_x0000_s1026" style="position:absolute;margin-left:50.75pt;margin-top:67.1pt;width:1047.1pt;height:23.5pt;z-index:251658240;mso-position-horizontal-relative:page;mso-position-vertical-relative:page" coordsize="132984,2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">
                <v:shape id="Shape 499" o:spid="_x0000_s1027" style="position:absolute;left:132847;top:137;width:137;height:2850;visibility:visible;mso-wrap-style:square;v-text-anchor:top" coordsize="13719,284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M0VsUA&#10;AADcAAAADwAAAGRycy9kb3ducmV2LnhtbESPT4vCMBTE7wt+h/AEb2vq4i5ajSILQg9etop/bo/m&#10;2Rabl5pErd9+s7DgcZiZ3zDzZWcacSfna8sKRsMEBHFhdc2lgt12/T4B4QOyxsYyKXiSh+Wi9zbH&#10;VNsH/9A9D6WIEPYpKqhCaFMpfVGRQT+0LXH0ztYZDFG6UmqHjwg3jfxIki9psOa4UGFL3xUVl/xm&#10;FLjRIT9l2aQ9bsv97rq+mM/bxig16HerGYhAXXiF/9uZVjCeTuHv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czRWxQAAANwAAAAPAAAAAAAAAAAAAAAAAJgCAABkcnMv&#10;ZG93bnJldi54bWxQSwUGAAAAAAQABAD1AAAAigMAAAAA&#10;" path="m,l13719,r,284988l,284988,,e" fillcolor="black" stroked="f" strokeweight="0">
                  <v:stroke miterlimit="83231f" joinstyle="miter"/>
                  <v:path arrowok="t" textboxrect="0,0,13719,284988"/>
                </v:shape>
                <v:shape id="Shape 500" o:spid="_x0000_s1028" style="position:absolute;width:132984;height:137;visibility:visible;mso-wrap-style:square;v-text-anchor:top" coordsize="13298425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9SgMAA&#10;AADcAAAADwAAAGRycy9kb3ducmV2LnhtbERPy2oCMRTdF/yHcIXuaqLQIlOjWMWiu/qi22tynRk6&#10;uRmSdJz+fbMQXB7Oe7boXSM6CrH2rGE8UiCIjbc1lxpOx83LFERMyBYbz6ThjyIs5oOnGRbW33hP&#10;3SGVIodwLFBDlVJbSBlNRQ7jyLfEmbv64DBlGEppA95yuGvkRKk36bDm3FBhS6uKzM/h12noghp/&#10;4GV5pO/1znx+bc252UWtn4f98h1Eoj49xHf31mp4VXl+PpOP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w9SgMAAAADcAAAADwAAAAAAAAAAAAAAAACYAgAAZHJzL2Rvd25y&#10;ZXYueG1sUEsFBgAAAAAEAAQA9QAAAIUDAAAAAA==&#10;" path="m,l13298425,1r,13715l,13716,,e" fillcolor="black" stroked="f" strokeweight="0">
                  <v:stroke miterlimit="83231f" joinstyle="miter"/>
                  <v:path arrowok="t" textboxrect="0,0,13298425,13716"/>
                </v:shape>
                <w10:wrap type="topAndBottom" anchorx="page" anchory="page"/>
              </v:group>
            </w:pict>
          </mc:Fallback>
        </mc:AlternateContent>
      </w:r>
    </w:p>
    <w:sectPr w:rsidR="00844C2C">
      <w:pgSz w:w="23820" w:h="16840" w:orient="landscape"/>
      <w:pgMar w:top="1440" w:right="1440" w:bottom="1440" w:left="10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C2C"/>
    <w:rsid w:val="005F0CEB"/>
    <w:rsid w:val="00786053"/>
    <w:rsid w:val="00844C2C"/>
    <w:rsid w:val="00B16CCD"/>
    <w:rsid w:val="00DD6F3B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552DD"/>
  <w15:docId w15:val="{290C65CC-2188-4327-A34F-F39DE001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eastAsia="Arial" w:hAnsi="Arial" w:cs="Arial"/>
      <w:b/>
      <w:color w:val="C00000"/>
      <w:sz w:val="42"/>
      <w:u w:val="single" w:color="C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GASTOS DE GESTION.xlsx</vt:lpstr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GASTOS DE GESTION.xlsx</dc:title>
  <dc:subject/>
  <dc:creator>raquel.morales</dc:creator>
  <cp:keywords/>
  <cp:lastModifiedBy>Raquel Morales Arias</cp:lastModifiedBy>
  <cp:revision>2</cp:revision>
  <dcterms:created xsi:type="dcterms:W3CDTF">2018-12-28T23:20:00Z</dcterms:created>
  <dcterms:modified xsi:type="dcterms:W3CDTF">2018-12-28T23:20:00Z</dcterms:modified>
</cp:coreProperties>
</file>