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12" w:rsidRDefault="009D7FE7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 </w:t>
      </w:r>
    </w:p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</w:t>
      </w:r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IÓN DE LA TENENCIA DE LA TIERRA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DEL H. AYUNTAMIENTO DE ZAPOTLÁN EL GRANDE, JALISCO </w:t>
      </w: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2018– 2021</w:t>
      </w:r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 w:rsidRPr="007D258C"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 w:rsidRPr="007D258C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</w:t>
      </w:r>
      <w:r w:rsidR="007C2B9E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JULIO 23</w:t>
      </w:r>
      <w:r w:rsidRPr="007D258C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</w:t>
      </w:r>
      <w:r w:rsidR="003E4FA2" w:rsidRPr="007D258C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</w:t>
      </w:r>
      <w:r w:rsidR="003E4FA2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2020</w:t>
      </w:r>
    </w:p>
    <w:p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5C75DD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632DF4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Pr="00FE1E83" w:rsidRDefault="00B40128" w:rsidP="007D5FAA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32EE1" w:rsidRPr="005C75DD" w:rsidTr="007D5FAA">
        <w:tc>
          <w:tcPr>
            <w:tcW w:w="4489" w:type="dxa"/>
          </w:tcPr>
          <w:p w:rsidR="00C32EE1" w:rsidRDefault="00C32EE1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C32EE1" w:rsidRDefault="00C32EE1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ING. MANUEL MICHEL CHÁVEZ </w:t>
            </w:r>
          </w:p>
          <w:p w:rsidR="00C32EE1" w:rsidRDefault="00C32EE1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C32EE1" w:rsidRPr="005C75DD" w:rsidRDefault="00C32EE1" w:rsidP="007D5FAA">
            <w:pPr>
              <w:rPr>
                <w:rFonts w:ascii="Cambria" w:hAnsi="Cambria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902203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MTRO. </w:t>
            </w:r>
            <w:r w:rsidR="00B40128">
              <w:rPr>
                <w:rFonts w:ascii="Cambria" w:hAnsi="Cambria" w:cs="Times New Roman"/>
                <w:b/>
                <w:sz w:val="18"/>
                <w:szCs w:val="18"/>
              </w:rPr>
              <w:t xml:space="preserve">ARQ. SERGIO ALEJANDRO RUIZ LAZARIT 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ARQ. ABOG. RAUL OMAR RAMÍREZ LÓPEZ</w:t>
            </w: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:rsidTr="007D5FAA">
        <w:tc>
          <w:tcPr>
            <w:tcW w:w="4489" w:type="dxa"/>
          </w:tcPr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B40128" w:rsidRDefault="00B40128" w:rsidP="00B40128">
      <w:pPr>
        <w:spacing w:after="0"/>
        <w:jc w:val="center"/>
      </w:pPr>
    </w:p>
    <w:sectPr w:rsidR="00B40128" w:rsidSect="006C6812">
      <w:headerReference w:type="default" r:id="rId7"/>
      <w:foot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AF" w:rsidRDefault="00162EAF" w:rsidP="006C6812">
      <w:pPr>
        <w:spacing w:after="0" w:line="240" w:lineRule="auto"/>
      </w:pPr>
      <w:r>
        <w:separator/>
      </w:r>
    </w:p>
  </w:endnote>
  <w:endnote w:type="continuationSeparator" w:id="0">
    <w:p w:rsidR="00162EAF" w:rsidRDefault="00162EAF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E3D51AB" wp14:editId="71730694">
          <wp:simplePos x="0" y="0"/>
          <wp:positionH relativeFrom="margin">
            <wp:posOffset>-1204346</wp:posOffset>
          </wp:positionH>
          <wp:positionV relativeFrom="margin">
            <wp:posOffset>7143585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AF" w:rsidRDefault="00162EAF" w:rsidP="006C6812">
      <w:pPr>
        <w:spacing w:after="0" w:line="240" w:lineRule="auto"/>
      </w:pPr>
      <w:r>
        <w:separator/>
      </w:r>
    </w:p>
  </w:footnote>
  <w:footnote w:type="continuationSeparator" w:id="0">
    <w:p w:rsidR="00162EAF" w:rsidRDefault="00162EAF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-1118484</wp:posOffset>
          </wp:positionH>
          <wp:positionV relativeFrom="margin">
            <wp:posOffset>-1322622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4"/>
    <w:rsid w:val="00006F67"/>
    <w:rsid w:val="000E70FE"/>
    <w:rsid w:val="00121930"/>
    <w:rsid w:val="00162EAF"/>
    <w:rsid w:val="001634F1"/>
    <w:rsid w:val="00345C2C"/>
    <w:rsid w:val="003E4FA2"/>
    <w:rsid w:val="00521F75"/>
    <w:rsid w:val="005441F8"/>
    <w:rsid w:val="00564C72"/>
    <w:rsid w:val="0058527B"/>
    <w:rsid w:val="00632DF4"/>
    <w:rsid w:val="00634776"/>
    <w:rsid w:val="00692B5D"/>
    <w:rsid w:val="006C6812"/>
    <w:rsid w:val="006E5D55"/>
    <w:rsid w:val="00726568"/>
    <w:rsid w:val="007C2B9E"/>
    <w:rsid w:val="007D258C"/>
    <w:rsid w:val="008608C5"/>
    <w:rsid w:val="008F7020"/>
    <w:rsid w:val="00900972"/>
    <w:rsid w:val="00902203"/>
    <w:rsid w:val="00907B2F"/>
    <w:rsid w:val="00926E10"/>
    <w:rsid w:val="00957168"/>
    <w:rsid w:val="00965A9B"/>
    <w:rsid w:val="00982CB3"/>
    <w:rsid w:val="009D7FE7"/>
    <w:rsid w:val="009F4965"/>
    <w:rsid w:val="00A60067"/>
    <w:rsid w:val="00A64420"/>
    <w:rsid w:val="00B40128"/>
    <w:rsid w:val="00C317F4"/>
    <w:rsid w:val="00C32EE1"/>
    <w:rsid w:val="00C51D13"/>
    <w:rsid w:val="00CF46ED"/>
    <w:rsid w:val="00D056E1"/>
    <w:rsid w:val="00D235E4"/>
    <w:rsid w:val="00D553BF"/>
    <w:rsid w:val="00E144E3"/>
    <w:rsid w:val="00E43381"/>
    <w:rsid w:val="00F2101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 Rosa Rodriguez Frias</cp:lastModifiedBy>
  <cp:revision>10</cp:revision>
  <cp:lastPrinted>2020-07-23T13:34:00Z</cp:lastPrinted>
  <dcterms:created xsi:type="dcterms:W3CDTF">2020-03-20T18:38:00Z</dcterms:created>
  <dcterms:modified xsi:type="dcterms:W3CDTF">2020-07-23T13:41:00Z</dcterms:modified>
</cp:coreProperties>
</file>