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80" w:rsidRPr="004F3928" w:rsidRDefault="006C1A2D" w:rsidP="00FE232A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>DEPENDENCIA: SALA DE REGIDORES</w:t>
      </w:r>
    </w:p>
    <w:p w:rsidR="006C1A2D" w:rsidRPr="004F3928" w:rsidRDefault="006C1A2D" w:rsidP="00FE232A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>OFICIO NÚMERO:</w:t>
      </w:r>
      <w:r w:rsidR="008A364D" w:rsidRPr="004F3928">
        <w:rPr>
          <w:rFonts w:ascii="Arial" w:hAnsi="Arial" w:cs="Arial"/>
          <w:sz w:val="16"/>
          <w:lang w:val="es-MX"/>
        </w:rPr>
        <w:t xml:space="preserve"> </w:t>
      </w:r>
      <w:r w:rsidR="006D5F9C">
        <w:rPr>
          <w:rFonts w:ascii="Arial" w:hAnsi="Arial" w:cs="Arial"/>
          <w:sz w:val="16"/>
          <w:lang w:val="es-MX"/>
        </w:rPr>
        <w:t>189</w:t>
      </w:r>
      <w:r w:rsidR="00E27D8C">
        <w:rPr>
          <w:rFonts w:ascii="Arial" w:hAnsi="Arial" w:cs="Arial"/>
          <w:sz w:val="16"/>
          <w:lang w:val="es-MX"/>
        </w:rPr>
        <w:t>/2020</w:t>
      </w:r>
    </w:p>
    <w:p w:rsidR="006C1A2D" w:rsidRPr="004F3928" w:rsidRDefault="00637FAE" w:rsidP="00FE232A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4D29CE" w:rsidRDefault="004D29CE" w:rsidP="00FE232A">
      <w:pPr>
        <w:jc w:val="both"/>
        <w:rPr>
          <w:rFonts w:ascii="Arial" w:hAnsi="Arial" w:cs="Arial"/>
          <w:b/>
          <w:sz w:val="22"/>
          <w:lang w:val="es-MX"/>
        </w:rPr>
      </w:pPr>
    </w:p>
    <w:p w:rsidR="000F09B7" w:rsidRPr="0077460B" w:rsidRDefault="00077EB7" w:rsidP="00FE232A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MTRO</w:t>
      </w:r>
      <w:r w:rsidR="00AE7865">
        <w:rPr>
          <w:rFonts w:ascii="Arial" w:hAnsi="Arial" w:cs="Arial"/>
          <w:b/>
          <w:sz w:val="22"/>
          <w:szCs w:val="22"/>
          <w:lang w:val="es-MX"/>
        </w:rPr>
        <w:t xml:space="preserve">. </w:t>
      </w:r>
      <w:r w:rsidR="00156814">
        <w:rPr>
          <w:rFonts w:ascii="Arial" w:hAnsi="Arial" w:cs="Arial"/>
          <w:b/>
          <w:sz w:val="22"/>
          <w:szCs w:val="22"/>
          <w:lang w:val="es-MX"/>
        </w:rPr>
        <w:t>MANUEL DE JESUS JIMENEZ GARMA</w:t>
      </w:r>
    </w:p>
    <w:p w:rsidR="006354E6" w:rsidRDefault="008C63C3" w:rsidP="00FE232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 w:rsidR="006F7EC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D2094">
        <w:rPr>
          <w:rFonts w:ascii="Arial" w:hAnsi="Arial" w:cs="Arial"/>
          <w:b/>
          <w:sz w:val="22"/>
          <w:szCs w:val="22"/>
          <w:lang w:val="es-MX"/>
        </w:rPr>
        <w:t>INTEGRANTE DE LA</w:t>
      </w:r>
      <w:r w:rsidR="0049166D" w:rsidRPr="00CD2094">
        <w:rPr>
          <w:rFonts w:ascii="Arial" w:hAnsi="Arial" w:cs="Arial"/>
          <w:b/>
          <w:sz w:val="22"/>
          <w:szCs w:val="22"/>
          <w:lang w:val="es-MX"/>
        </w:rPr>
        <w:t xml:space="preserve"> COMISIO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N EDILICIA DE </w:t>
      </w:r>
      <w:r w:rsidR="00156814">
        <w:rPr>
          <w:rFonts w:ascii="Arial" w:hAnsi="Arial" w:cs="Arial"/>
          <w:b/>
          <w:sz w:val="22"/>
          <w:szCs w:val="22"/>
          <w:lang w:val="es-MX"/>
        </w:rPr>
        <w:t>DEPORTES, RECREACIÓN Y ATENCIÓN A LA JUVENTUD</w:t>
      </w:r>
    </w:p>
    <w:p w:rsidR="006C1A2D" w:rsidRPr="004F3928" w:rsidRDefault="006C1A2D" w:rsidP="00FE232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6C1A2D" w:rsidRPr="00910818" w:rsidRDefault="006C1A2D" w:rsidP="00FE232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742466" w:rsidRPr="00773FBE" w:rsidRDefault="006C1A2D" w:rsidP="00FE232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>Por este conducto me perm</w:t>
      </w:r>
      <w:r w:rsidR="001C7636" w:rsidRPr="00773FBE">
        <w:rPr>
          <w:rFonts w:ascii="Arial" w:hAnsi="Arial" w:cs="Arial"/>
          <w:sz w:val="22"/>
          <w:szCs w:val="22"/>
          <w:lang w:val="es-ES"/>
        </w:rPr>
        <w:t xml:space="preserve">ito enviarle un cordial saludo,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aprovechando la ocasión para </w:t>
      </w:r>
      <w:r w:rsidR="000E40D6" w:rsidRPr="00773FBE">
        <w:rPr>
          <w:rFonts w:ascii="Arial" w:hAnsi="Arial" w:cs="Arial"/>
          <w:sz w:val="22"/>
          <w:szCs w:val="22"/>
          <w:lang w:val="es-ES"/>
        </w:rPr>
        <w:t>convocar</w:t>
      </w:r>
      <w:r w:rsidR="0066094B"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CF6532">
        <w:rPr>
          <w:rFonts w:ascii="Arial" w:hAnsi="Arial" w:cs="Arial"/>
          <w:sz w:val="22"/>
          <w:szCs w:val="22"/>
          <w:lang w:val="es-ES"/>
        </w:rPr>
        <w:t>a</w:t>
      </w:r>
      <w:r w:rsidR="00E841E6">
        <w:rPr>
          <w:rFonts w:ascii="Arial" w:hAnsi="Arial" w:cs="Arial"/>
          <w:sz w:val="22"/>
          <w:szCs w:val="22"/>
          <w:lang w:val="es-ES"/>
        </w:rPr>
        <w:t xml:space="preserve"> Sesión </w:t>
      </w:r>
      <w:r w:rsidR="001708F6">
        <w:rPr>
          <w:rFonts w:ascii="Arial" w:hAnsi="Arial" w:cs="Arial"/>
          <w:sz w:val="22"/>
          <w:szCs w:val="22"/>
          <w:lang w:val="es-ES"/>
        </w:rPr>
        <w:t>05</w:t>
      </w:r>
      <w:r w:rsidR="00CF6532">
        <w:rPr>
          <w:rFonts w:ascii="Arial" w:hAnsi="Arial" w:cs="Arial"/>
          <w:sz w:val="22"/>
          <w:szCs w:val="22"/>
          <w:lang w:val="es-ES"/>
        </w:rPr>
        <w:t xml:space="preserve"> con carácter de </w:t>
      </w:r>
      <w:r w:rsidR="001708F6">
        <w:rPr>
          <w:rFonts w:ascii="Arial" w:hAnsi="Arial" w:cs="Arial"/>
          <w:sz w:val="22"/>
          <w:szCs w:val="22"/>
          <w:lang w:val="es-ES"/>
        </w:rPr>
        <w:t>Ordinaria</w:t>
      </w:r>
      <w:r w:rsidR="00E841E6">
        <w:rPr>
          <w:rFonts w:ascii="Arial" w:hAnsi="Arial" w:cs="Arial"/>
          <w:sz w:val="22"/>
          <w:szCs w:val="22"/>
          <w:lang w:val="es-ES"/>
        </w:rPr>
        <w:t xml:space="preserve">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 w:rsidR="00E841E6">
        <w:rPr>
          <w:rFonts w:ascii="Arial" w:hAnsi="Arial" w:cs="Arial"/>
          <w:sz w:val="22"/>
          <w:szCs w:val="22"/>
          <w:lang w:val="es-ES"/>
        </w:rPr>
        <w:t>Deportes, Recreación y Atención a la Juventud</w:t>
      </w:r>
      <w:r w:rsidR="001C2EE9">
        <w:rPr>
          <w:rFonts w:ascii="Arial" w:hAnsi="Arial" w:cs="Arial"/>
          <w:sz w:val="22"/>
          <w:szCs w:val="22"/>
          <w:lang w:val="es-ES"/>
        </w:rPr>
        <w:t>,</w:t>
      </w:r>
      <w:r w:rsidR="0049166D"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AE7865">
        <w:rPr>
          <w:rFonts w:ascii="Arial" w:hAnsi="Arial" w:cs="Arial"/>
          <w:sz w:val="22"/>
          <w:szCs w:val="22"/>
          <w:lang w:val="es-ES"/>
        </w:rPr>
        <w:t xml:space="preserve">la cual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 w:rsidR="00E27D8C">
        <w:rPr>
          <w:rFonts w:ascii="Arial" w:hAnsi="Arial" w:cs="Arial"/>
          <w:b/>
          <w:sz w:val="22"/>
          <w:szCs w:val="22"/>
          <w:lang w:val="es-ES"/>
        </w:rPr>
        <w:t>26</w:t>
      </w:r>
      <w:r w:rsidR="00E57572">
        <w:rPr>
          <w:rFonts w:ascii="Arial" w:hAnsi="Arial" w:cs="Arial"/>
          <w:b/>
          <w:sz w:val="22"/>
          <w:szCs w:val="22"/>
          <w:lang w:val="es-ES"/>
        </w:rPr>
        <w:t xml:space="preserve"> de </w:t>
      </w:r>
      <w:r w:rsidR="00E27D8C">
        <w:rPr>
          <w:rFonts w:ascii="Arial" w:hAnsi="Arial" w:cs="Arial"/>
          <w:b/>
          <w:sz w:val="22"/>
          <w:szCs w:val="22"/>
          <w:lang w:val="es-ES"/>
        </w:rPr>
        <w:t>marzo del año 2020</w:t>
      </w:r>
      <w:r w:rsidR="001708F6">
        <w:rPr>
          <w:rFonts w:ascii="Arial" w:hAnsi="Arial" w:cs="Arial"/>
          <w:b/>
          <w:sz w:val="22"/>
          <w:szCs w:val="22"/>
          <w:lang w:val="es-ES"/>
        </w:rPr>
        <w:t xml:space="preserve"> a las 11:00</w:t>
      </w:r>
      <w:r w:rsidR="00E57572">
        <w:rPr>
          <w:rFonts w:ascii="Arial" w:hAnsi="Arial" w:cs="Arial"/>
          <w:b/>
          <w:sz w:val="22"/>
          <w:szCs w:val="22"/>
          <w:lang w:val="es-ES"/>
        </w:rPr>
        <w:t xml:space="preserve"> horas</w:t>
      </w:r>
      <w:r w:rsidR="0096481F" w:rsidRPr="00773FBE">
        <w:rPr>
          <w:rFonts w:ascii="Arial" w:hAnsi="Arial" w:cs="Arial"/>
          <w:b/>
          <w:sz w:val="22"/>
          <w:szCs w:val="22"/>
          <w:lang w:val="es-ES"/>
        </w:rPr>
        <w:t xml:space="preserve">, </w:t>
      </w:r>
      <w:r w:rsidR="001A3E99" w:rsidRPr="001A3E99">
        <w:rPr>
          <w:rFonts w:ascii="Arial" w:hAnsi="Arial" w:cs="Arial"/>
          <w:b/>
          <w:sz w:val="22"/>
          <w:szCs w:val="22"/>
          <w:lang w:val="es-ES"/>
        </w:rPr>
        <w:t>en</w:t>
      </w:r>
      <w:r w:rsidR="00E27D8C">
        <w:rPr>
          <w:rFonts w:ascii="Arial" w:hAnsi="Arial" w:cs="Arial"/>
          <w:b/>
          <w:sz w:val="22"/>
          <w:szCs w:val="22"/>
          <w:lang w:val="es-ES"/>
        </w:rPr>
        <w:t xml:space="preserve"> la oficina de Sala de Regidores</w:t>
      </w:r>
      <w:r w:rsidR="001C2EE9">
        <w:rPr>
          <w:rFonts w:ascii="Arial" w:hAnsi="Arial" w:cs="Arial"/>
          <w:sz w:val="22"/>
          <w:szCs w:val="22"/>
          <w:lang w:val="es-ES"/>
        </w:rPr>
        <w:t>,</w:t>
      </w:r>
      <w:r w:rsidR="005A62B4"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A62B4"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5A62B4" w:rsidRPr="00773FBE" w:rsidRDefault="005A62B4" w:rsidP="00FE232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A62B4" w:rsidRPr="00773FBE" w:rsidRDefault="005A62B4" w:rsidP="00FE232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5A62B4" w:rsidRPr="00773FBE" w:rsidRDefault="005A62B4" w:rsidP="00FE232A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5A62B4" w:rsidRPr="00773FBE" w:rsidRDefault="0066094B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 xml:space="preserve">Lista de asistencia, </w:t>
      </w:r>
      <w:r w:rsidR="005A62B4" w:rsidRPr="00773FBE">
        <w:rPr>
          <w:rFonts w:ascii="Arial" w:hAnsi="Arial" w:cs="Arial"/>
          <w:lang w:val="es-ES"/>
        </w:rPr>
        <w:t>declaración de Quórum</w:t>
      </w:r>
      <w:r w:rsidRPr="00773FBE">
        <w:rPr>
          <w:rFonts w:ascii="Arial" w:hAnsi="Arial" w:cs="Arial"/>
          <w:lang w:val="es-ES"/>
        </w:rPr>
        <w:t xml:space="preserve"> y aprobación de orden del día</w:t>
      </w:r>
      <w:r w:rsidR="005A62B4" w:rsidRPr="00773FBE">
        <w:rPr>
          <w:rFonts w:ascii="Arial" w:hAnsi="Arial" w:cs="Arial"/>
          <w:lang w:val="es-ES"/>
        </w:rPr>
        <w:t>.</w:t>
      </w:r>
    </w:p>
    <w:p w:rsidR="00CF6532" w:rsidRPr="00CF6532" w:rsidRDefault="00E27D8C" w:rsidP="00CF653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Aprobación de Dictamen de la Comisión Edilicia de Deportes, Recreación y Atención a la Juventud, que da contestación al Acuerdo Legislativo número 597-LXII-19 emitido por el Congreso del Estado de Jalisco</w:t>
      </w:r>
      <w:r w:rsidR="00CF6532">
        <w:rPr>
          <w:rFonts w:ascii="Arial" w:hAnsi="Arial" w:cs="Arial"/>
          <w:lang w:val="es-ES"/>
        </w:rPr>
        <w:t>.</w:t>
      </w:r>
    </w:p>
    <w:p w:rsidR="000F09B7" w:rsidRPr="00773FBE" w:rsidRDefault="00A26BE7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77460B" w:rsidRPr="00773FBE" w:rsidRDefault="00A26BE7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773FBE" w:rsidRDefault="00AE7865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</w:t>
      </w:r>
      <w:r w:rsidR="0064042B">
        <w:rPr>
          <w:rFonts w:ascii="Arial" w:hAnsi="Arial" w:cs="Arial"/>
          <w:sz w:val="22"/>
          <w:szCs w:val="22"/>
          <w:lang w:val="es-ES"/>
        </w:rPr>
        <w:t>ública Municipal y 40 al 48 y 53</w:t>
      </w:r>
      <w:r>
        <w:rPr>
          <w:rFonts w:ascii="Arial" w:hAnsi="Arial" w:cs="Arial"/>
          <w:sz w:val="22"/>
          <w:szCs w:val="22"/>
          <w:lang w:val="es-ES"/>
        </w:rPr>
        <w:t xml:space="preserve"> del Reglamento Interior del Municipio de Zapotlán el Grande, Jalisco. S</w:t>
      </w:r>
      <w:r w:rsidR="00B66F9A"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773FBE" w:rsidRDefault="00773FBE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773FBE" w:rsidRDefault="00773FBE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4C3D67" w:rsidRPr="00E369E9" w:rsidRDefault="004C3D67" w:rsidP="004C3D67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4C3D67" w:rsidRPr="00E369E9" w:rsidRDefault="004C3D67" w:rsidP="004C3D67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E27D8C" w:rsidRDefault="00E27D8C" w:rsidP="00E27D8C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2020, AÑO MUNICIPAL DE LAS ENFERMERAS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E27D8C" w:rsidRPr="00E369E9" w:rsidRDefault="00E27D8C" w:rsidP="00E27D8C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>
        <w:rPr>
          <w:rFonts w:ascii="Arial" w:eastAsia="Arial Unicode MS" w:hAnsi="Arial" w:cs="Arial"/>
          <w:i/>
          <w:color w:val="auto"/>
          <w:szCs w:val="24"/>
          <w:lang w:val="es-ES"/>
        </w:rPr>
        <w:t>“2020, AÑO DEL 150 ANIVERSARIO DEL NATALICIO DEL CIENTÍFICO JOSÉ MARÍA ARREOLA MENDOZA”</w:t>
      </w:r>
    </w:p>
    <w:p w:rsidR="004C3D67" w:rsidRDefault="004C3D67" w:rsidP="004C3D67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 w:rsidR="00E27D8C">
        <w:rPr>
          <w:rFonts w:ascii="Arial" w:hAnsi="Arial"/>
          <w:bCs/>
          <w:sz w:val="20"/>
          <w:lang w:val="es-MX"/>
        </w:rPr>
        <w:t>MARZO 19 DEL AÑO 2020</w:t>
      </w:r>
    </w:p>
    <w:p w:rsidR="004F3928" w:rsidRPr="00773FBE" w:rsidRDefault="004F3928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3F86" w:rsidRPr="00773FBE" w:rsidRDefault="007E3F86" w:rsidP="00B6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F97C6D" w:rsidRPr="00773FBE" w:rsidRDefault="00F97C6D" w:rsidP="00B6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D5B31" w:rsidRPr="00773FBE" w:rsidRDefault="00B66F9A" w:rsidP="001D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 w:rsidR="00236FA0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773FBE" w:rsidRPr="001C2EE9" w:rsidRDefault="0066094B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REGIDORA PRESIDENTA</w:t>
      </w:r>
      <w:r w:rsidR="00B66F9A"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 DE LA COMISIÓN EDILICIA </w:t>
      </w: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PERMANENTE DE </w:t>
      </w:r>
      <w:r w:rsidR="00236FA0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773FBE" w:rsidRPr="00773FBE" w:rsidRDefault="00773FBE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3F86" w:rsidRPr="00773FBE" w:rsidRDefault="004763E0" w:rsidP="001D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6F7EC1" w:rsidRDefault="00236FA0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="004763E0"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193951" w:rsidRDefault="0019395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193951" w:rsidRDefault="0019395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193951" w:rsidRPr="004F3928" w:rsidRDefault="00193951" w:rsidP="0019395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lastRenderedPageBreak/>
        <w:t>DEPENDENCIA: SALA DE REGIDORES</w:t>
      </w:r>
    </w:p>
    <w:p w:rsidR="00193951" w:rsidRPr="004F3928" w:rsidRDefault="00193951" w:rsidP="0019395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 w:rsidR="006D5F9C">
        <w:rPr>
          <w:rFonts w:ascii="Arial" w:hAnsi="Arial" w:cs="Arial"/>
          <w:sz w:val="16"/>
          <w:lang w:val="es-MX"/>
        </w:rPr>
        <w:t>189/2020</w:t>
      </w:r>
    </w:p>
    <w:p w:rsidR="00193951" w:rsidRPr="004F3928" w:rsidRDefault="00193951" w:rsidP="00193951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193951" w:rsidRDefault="00193951" w:rsidP="00193951">
      <w:pPr>
        <w:jc w:val="both"/>
        <w:rPr>
          <w:rFonts w:ascii="Arial" w:hAnsi="Arial" w:cs="Arial"/>
          <w:b/>
          <w:sz w:val="22"/>
          <w:lang w:val="es-MX"/>
        </w:rPr>
      </w:pPr>
    </w:p>
    <w:p w:rsidR="00193951" w:rsidRPr="0077460B" w:rsidRDefault="00193951" w:rsidP="00193951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LIC. ALEJANDRO BARRAGÁN SANCHEZ</w:t>
      </w:r>
    </w:p>
    <w:p w:rsidR="00193951" w:rsidRDefault="00193951" w:rsidP="00193951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INTEGRANTE DE LA COMISION EDILICIA DE </w:t>
      </w:r>
      <w:r>
        <w:rPr>
          <w:rFonts w:ascii="Arial" w:hAnsi="Arial" w:cs="Arial"/>
          <w:b/>
          <w:sz w:val="22"/>
          <w:szCs w:val="22"/>
          <w:lang w:val="es-MX"/>
        </w:rPr>
        <w:t>DEPORTES, RECREACIÓN Y ATENCIÓN A LA JUVENTUD</w:t>
      </w:r>
    </w:p>
    <w:p w:rsidR="00193951" w:rsidRPr="004F3928" w:rsidRDefault="00193951" w:rsidP="00193951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193951" w:rsidRPr="00910818" w:rsidRDefault="00193951" w:rsidP="0019395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EC68CF" w:rsidRPr="00910818" w:rsidRDefault="00193951" w:rsidP="00EC68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="00EC68CF" w:rsidRPr="00910818">
        <w:rPr>
          <w:rFonts w:ascii="Arial" w:hAnsi="Arial" w:cs="Arial"/>
          <w:sz w:val="22"/>
          <w:szCs w:val="22"/>
          <w:lang w:val="es-MX"/>
        </w:rPr>
        <w:tab/>
      </w:r>
    </w:p>
    <w:p w:rsidR="00EC68CF" w:rsidRPr="00773FBE" w:rsidRDefault="00EC68CF" w:rsidP="00EC68C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>
        <w:rPr>
          <w:rFonts w:ascii="Arial" w:hAnsi="Arial" w:cs="Arial"/>
          <w:sz w:val="22"/>
          <w:szCs w:val="22"/>
          <w:lang w:val="es-ES"/>
        </w:rPr>
        <w:t xml:space="preserve">a Sesión 05 con carácter de Ordinaria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>
        <w:rPr>
          <w:rFonts w:ascii="Arial" w:hAnsi="Arial" w:cs="Arial"/>
          <w:sz w:val="22"/>
          <w:szCs w:val="22"/>
          <w:lang w:val="es-ES"/>
        </w:rPr>
        <w:t>Deportes, Recreación y Atención a la Juventud,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la cual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>
        <w:rPr>
          <w:rFonts w:ascii="Arial" w:hAnsi="Arial" w:cs="Arial"/>
          <w:b/>
          <w:sz w:val="22"/>
          <w:szCs w:val="22"/>
          <w:lang w:val="es-ES"/>
        </w:rPr>
        <w:t>26 de marzo del año 2020 a las 11:00 horas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, </w:t>
      </w:r>
      <w:r w:rsidRPr="001A3E99">
        <w:rPr>
          <w:rFonts w:ascii="Arial" w:hAnsi="Arial" w:cs="Arial"/>
          <w:b/>
          <w:sz w:val="22"/>
          <w:szCs w:val="22"/>
          <w:lang w:val="es-ES"/>
        </w:rPr>
        <w:t>en</w:t>
      </w:r>
      <w:r>
        <w:rPr>
          <w:rFonts w:ascii="Arial" w:hAnsi="Arial" w:cs="Arial"/>
          <w:b/>
          <w:sz w:val="22"/>
          <w:szCs w:val="22"/>
          <w:lang w:val="es-ES"/>
        </w:rPr>
        <w:t xml:space="preserve"> la oficina de Sala de Regidores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EC68CF" w:rsidRPr="00773FBE" w:rsidRDefault="00EC68CF" w:rsidP="00EC68C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EC68CF" w:rsidRPr="00773FBE" w:rsidRDefault="00EC68CF" w:rsidP="00EC68C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EC68CF" w:rsidRPr="00773FBE" w:rsidRDefault="00EC68CF" w:rsidP="00EC68CF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EC68CF" w:rsidRPr="00773FBE" w:rsidRDefault="00EC68CF" w:rsidP="00EC68C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EC68CF" w:rsidRPr="00CF6532" w:rsidRDefault="00EC68CF" w:rsidP="00EC68C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Aprobación de Dictamen de la Comisión Edilicia de Deportes, Recreación y Atención a la Juventud, que da contestación al Acuerdo Legislativo número 597-LXII-19 emitido por el Congreso del Estado de Jalisco.</w:t>
      </w:r>
    </w:p>
    <w:p w:rsidR="00EC68CF" w:rsidRPr="00773FBE" w:rsidRDefault="00EC68CF" w:rsidP="00EC68C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EC68CF" w:rsidRPr="00773FBE" w:rsidRDefault="00EC68CF" w:rsidP="00EC68C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EC68CF" w:rsidRDefault="00EC68CF" w:rsidP="00EC68CF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EC68CF" w:rsidRDefault="00EC68CF" w:rsidP="00EC68CF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EC68CF" w:rsidRDefault="00EC68CF" w:rsidP="00EC68CF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EC68CF" w:rsidRPr="00E369E9" w:rsidRDefault="00EC68CF" w:rsidP="00EC68CF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EC68CF" w:rsidRPr="00E369E9" w:rsidRDefault="00EC68CF" w:rsidP="00EC68CF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EC68CF" w:rsidRDefault="00EC68CF" w:rsidP="00EC68CF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2020, AÑO MUNICIPAL DE LAS ENFERMERAS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EC68CF" w:rsidRPr="00E369E9" w:rsidRDefault="00EC68CF" w:rsidP="00EC68CF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>
        <w:rPr>
          <w:rFonts w:ascii="Arial" w:eastAsia="Arial Unicode MS" w:hAnsi="Arial" w:cs="Arial"/>
          <w:i/>
          <w:color w:val="auto"/>
          <w:szCs w:val="24"/>
          <w:lang w:val="es-ES"/>
        </w:rPr>
        <w:t>“2020, AÑO DEL 150 ANIVERSARIO DEL NATALICIO DEL CIENTÍFICO JOSÉ MARÍA ARREOLA MENDOZA”</w:t>
      </w:r>
    </w:p>
    <w:p w:rsidR="00EC68CF" w:rsidRDefault="00EC68CF" w:rsidP="00EC68CF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MARZO 19 DEL AÑO 2020</w:t>
      </w:r>
    </w:p>
    <w:p w:rsidR="00EC68CF" w:rsidRPr="00773FBE" w:rsidRDefault="00EC68CF" w:rsidP="00EC6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EC68CF" w:rsidRPr="00773FBE" w:rsidRDefault="00EC68CF" w:rsidP="00EC6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EC68CF" w:rsidRPr="00773FBE" w:rsidRDefault="00EC68CF" w:rsidP="00EC6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EC68CF" w:rsidRPr="00773FBE" w:rsidRDefault="00EC68CF" w:rsidP="00EC6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EC68CF" w:rsidRPr="001C2EE9" w:rsidRDefault="00EC68CF" w:rsidP="00EC6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EC68CF" w:rsidRPr="00773FBE" w:rsidRDefault="00EC68CF" w:rsidP="00EC6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EC68CF" w:rsidRPr="00773FBE" w:rsidRDefault="00EC68CF" w:rsidP="00EC6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EC68CF" w:rsidRDefault="00EC68CF" w:rsidP="00EC6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193951" w:rsidRDefault="00193951" w:rsidP="00EC68CF">
      <w:pP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753741" w:rsidRPr="004F3928" w:rsidRDefault="00753741" w:rsidP="0075374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lastRenderedPageBreak/>
        <w:t>DEPENDENCIA: SALA DE REGIDORES</w:t>
      </w:r>
    </w:p>
    <w:p w:rsidR="00753741" w:rsidRPr="004F3928" w:rsidRDefault="00753741" w:rsidP="0075374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 w:rsidR="006D5F9C">
        <w:rPr>
          <w:rFonts w:ascii="Arial" w:hAnsi="Arial" w:cs="Arial"/>
          <w:sz w:val="16"/>
          <w:lang w:val="es-MX"/>
        </w:rPr>
        <w:t>189/2020</w:t>
      </w:r>
      <w:bookmarkStart w:id="0" w:name="_GoBack"/>
      <w:bookmarkEnd w:id="0"/>
    </w:p>
    <w:p w:rsidR="00753741" w:rsidRPr="004F3928" w:rsidRDefault="00753741" w:rsidP="00753741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753741" w:rsidRDefault="00753741" w:rsidP="00753741">
      <w:pPr>
        <w:jc w:val="both"/>
        <w:rPr>
          <w:rFonts w:ascii="Arial" w:hAnsi="Arial" w:cs="Arial"/>
          <w:b/>
          <w:sz w:val="22"/>
          <w:lang w:val="es-MX"/>
        </w:rPr>
      </w:pPr>
    </w:p>
    <w:p w:rsidR="00753741" w:rsidRPr="0077460B" w:rsidRDefault="00753741" w:rsidP="00753741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ACUSE</w:t>
      </w:r>
    </w:p>
    <w:p w:rsidR="00753741" w:rsidRPr="004F3928" w:rsidRDefault="00753741" w:rsidP="00753741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753741" w:rsidRPr="00910818" w:rsidRDefault="00753741" w:rsidP="0075374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411A4D" w:rsidRPr="00773FBE" w:rsidRDefault="00753741" w:rsidP="00411A4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="00411A4D"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 w:rsidR="00411A4D">
        <w:rPr>
          <w:rFonts w:ascii="Arial" w:hAnsi="Arial" w:cs="Arial"/>
          <w:sz w:val="22"/>
          <w:szCs w:val="22"/>
          <w:lang w:val="es-ES"/>
        </w:rPr>
        <w:t xml:space="preserve">a Sesión 05 con carácter de Ordinaria </w:t>
      </w:r>
      <w:r w:rsidR="00411A4D"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 w:rsidR="00411A4D">
        <w:rPr>
          <w:rFonts w:ascii="Arial" w:hAnsi="Arial" w:cs="Arial"/>
          <w:sz w:val="22"/>
          <w:szCs w:val="22"/>
          <w:lang w:val="es-ES"/>
        </w:rPr>
        <w:t>Deportes, Recreación y Atención a la Juventud,</w:t>
      </w:r>
      <w:r w:rsidR="00411A4D"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411A4D">
        <w:rPr>
          <w:rFonts w:ascii="Arial" w:hAnsi="Arial" w:cs="Arial"/>
          <w:sz w:val="22"/>
          <w:szCs w:val="22"/>
          <w:lang w:val="es-ES"/>
        </w:rPr>
        <w:t xml:space="preserve">la cual </w:t>
      </w:r>
      <w:r w:rsidR="00411A4D"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 w:rsidR="00411A4D">
        <w:rPr>
          <w:rFonts w:ascii="Arial" w:hAnsi="Arial" w:cs="Arial"/>
          <w:b/>
          <w:sz w:val="22"/>
          <w:szCs w:val="22"/>
          <w:lang w:val="es-ES"/>
        </w:rPr>
        <w:t>26 de marzo del año 2020 a las 11:00 horas</w:t>
      </w:r>
      <w:r w:rsidR="00411A4D" w:rsidRPr="00773FBE">
        <w:rPr>
          <w:rFonts w:ascii="Arial" w:hAnsi="Arial" w:cs="Arial"/>
          <w:b/>
          <w:sz w:val="22"/>
          <w:szCs w:val="22"/>
          <w:lang w:val="es-ES"/>
        </w:rPr>
        <w:t xml:space="preserve">, </w:t>
      </w:r>
      <w:r w:rsidR="00411A4D" w:rsidRPr="001A3E99">
        <w:rPr>
          <w:rFonts w:ascii="Arial" w:hAnsi="Arial" w:cs="Arial"/>
          <w:b/>
          <w:sz w:val="22"/>
          <w:szCs w:val="22"/>
          <w:lang w:val="es-ES"/>
        </w:rPr>
        <w:t>en</w:t>
      </w:r>
      <w:r w:rsidR="00411A4D">
        <w:rPr>
          <w:rFonts w:ascii="Arial" w:hAnsi="Arial" w:cs="Arial"/>
          <w:b/>
          <w:sz w:val="22"/>
          <w:szCs w:val="22"/>
          <w:lang w:val="es-ES"/>
        </w:rPr>
        <w:t xml:space="preserve"> la oficina de Sala de Regidores</w:t>
      </w:r>
      <w:r w:rsidR="00411A4D">
        <w:rPr>
          <w:rFonts w:ascii="Arial" w:hAnsi="Arial" w:cs="Arial"/>
          <w:sz w:val="22"/>
          <w:szCs w:val="22"/>
          <w:lang w:val="es-ES"/>
        </w:rPr>
        <w:t>,</w:t>
      </w:r>
      <w:r w:rsidR="00411A4D"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411A4D"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411A4D" w:rsidRPr="00773FBE" w:rsidRDefault="00411A4D" w:rsidP="00411A4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411A4D" w:rsidRPr="00773FBE" w:rsidRDefault="00411A4D" w:rsidP="00411A4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411A4D" w:rsidRPr="00773FBE" w:rsidRDefault="00411A4D" w:rsidP="00411A4D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411A4D" w:rsidRPr="00773FBE" w:rsidRDefault="00411A4D" w:rsidP="00411A4D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411A4D" w:rsidRPr="00CF6532" w:rsidRDefault="00411A4D" w:rsidP="00411A4D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Aprobación de Dictamen de la Comisión Edilicia de Deportes, Recreación y Atención a la Juventud, que da contestación al Acuerdo Legislativo número 597-LXII-19 emitido por el Congreso del Estado de Jalisco.</w:t>
      </w:r>
    </w:p>
    <w:p w:rsidR="00411A4D" w:rsidRPr="00773FBE" w:rsidRDefault="00411A4D" w:rsidP="00411A4D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411A4D" w:rsidRPr="00773FBE" w:rsidRDefault="00411A4D" w:rsidP="00411A4D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411A4D" w:rsidRDefault="00411A4D" w:rsidP="00411A4D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411A4D" w:rsidRDefault="00411A4D" w:rsidP="00411A4D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411A4D" w:rsidRDefault="00411A4D" w:rsidP="00411A4D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411A4D" w:rsidRPr="00E369E9" w:rsidRDefault="00411A4D" w:rsidP="00411A4D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411A4D" w:rsidRPr="00E369E9" w:rsidRDefault="00411A4D" w:rsidP="00411A4D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411A4D" w:rsidRDefault="00411A4D" w:rsidP="00411A4D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2020, AÑO MUNICIPAL DE LAS ENFERMERAS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411A4D" w:rsidRPr="00E369E9" w:rsidRDefault="00411A4D" w:rsidP="00411A4D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>
        <w:rPr>
          <w:rFonts w:ascii="Arial" w:eastAsia="Arial Unicode MS" w:hAnsi="Arial" w:cs="Arial"/>
          <w:i/>
          <w:color w:val="auto"/>
          <w:szCs w:val="24"/>
          <w:lang w:val="es-ES"/>
        </w:rPr>
        <w:t>“2020, AÑO DEL 150 ANIVERSARIO DEL NATALICIO DEL CIENTÍFICO JOSÉ MARÍA ARREOLA MENDOZA”</w:t>
      </w:r>
    </w:p>
    <w:p w:rsidR="00411A4D" w:rsidRDefault="00411A4D" w:rsidP="00411A4D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MARZO 19 DEL AÑO 2020</w:t>
      </w:r>
    </w:p>
    <w:p w:rsidR="00411A4D" w:rsidRPr="00773FBE" w:rsidRDefault="00411A4D" w:rsidP="00411A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411A4D" w:rsidRPr="00773FBE" w:rsidRDefault="00411A4D" w:rsidP="00411A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411A4D" w:rsidRPr="00773FBE" w:rsidRDefault="00411A4D" w:rsidP="00411A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411A4D" w:rsidRPr="00773FBE" w:rsidRDefault="00411A4D" w:rsidP="00411A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411A4D" w:rsidRPr="001C2EE9" w:rsidRDefault="00411A4D" w:rsidP="00411A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411A4D" w:rsidRPr="00773FBE" w:rsidRDefault="00411A4D" w:rsidP="00411A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411A4D" w:rsidRPr="00773FBE" w:rsidRDefault="00411A4D" w:rsidP="00411A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411A4D" w:rsidRDefault="00411A4D" w:rsidP="00411A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8426A6" w:rsidRDefault="008426A6" w:rsidP="00411A4D">
      <w:pP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8426A6" w:rsidRDefault="008426A6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8426A6" w:rsidRDefault="008426A6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sectPr w:rsidR="008426A6" w:rsidSect="004F3928">
      <w:headerReference w:type="default" r:id="rId7"/>
      <w:pgSz w:w="12240" w:h="15840"/>
      <w:pgMar w:top="2268" w:right="1134" w:bottom="1701" w:left="1418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23" w:rsidRDefault="00AB0E23">
      <w:r>
        <w:separator/>
      </w:r>
    </w:p>
  </w:endnote>
  <w:endnote w:type="continuationSeparator" w:id="0">
    <w:p w:rsidR="00AB0E23" w:rsidRDefault="00AB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23" w:rsidRDefault="00AB0E23">
      <w:r>
        <w:separator/>
      </w:r>
    </w:p>
  </w:footnote>
  <w:footnote w:type="continuationSeparator" w:id="0">
    <w:p w:rsidR="00AB0E23" w:rsidRDefault="00AB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09" w:rsidRDefault="006D5F9C">
    <w:pPr>
      <w:pStyle w:val="Cabeceraypie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7313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26F5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73EB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E056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42AF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65D8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61285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71416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E4E4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16740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D4A96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D4D0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356D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C5E08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51CC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A40A6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1662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A3372"/>
    <w:multiLevelType w:val="hybridMultilevel"/>
    <w:tmpl w:val="D0C0DB56"/>
    <w:styleLink w:val="Estiloimportado1"/>
    <w:lvl w:ilvl="0" w:tplc="EC6A5580">
      <w:start w:val="1"/>
      <w:numFmt w:val="upperRoman"/>
      <w:lvlText w:val="%1."/>
      <w:lvlJc w:val="left"/>
      <w:pPr>
        <w:ind w:left="72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405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888A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E82C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85B8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D026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6A8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B89E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8831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F99596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7"/>
  </w:num>
  <w:num w:numId="5">
    <w:abstractNumId w:val="7"/>
  </w:num>
  <w:num w:numId="6">
    <w:abstractNumId w:val="15"/>
  </w:num>
  <w:num w:numId="7">
    <w:abstractNumId w:val="2"/>
  </w:num>
  <w:num w:numId="8">
    <w:abstractNumId w:val="13"/>
  </w:num>
  <w:num w:numId="9">
    <w:abstractNumId w:val="11"/>
  </w:num>
  <w:num w:numId="10">
    <w:abstractNumId w:val="4"/>
  </w:num>
  <w:num w:numId="11">
    <w:abstractNumId w:val="16"/>
  </w:num>
  <w:num w:numId="12">
    <w:abstractNumId w:val="12"/>
  </w:num>
  <w:num w:numId="13">
    <w:abstractNumId w:val="8"/>
  </w:num>
  <w:num w:numId="14">
    <w:abstractNumId w:val="19"/>
  </w:num>
  <w:num w:numId="15">
    <w:abstractNumId w:val="0"/>
  </w:num>
  <w:num w:numId="16">
    <w:abstractNumId w:val="9"/>
  </w:num>
  <w:num w:numId="17">
    <w:abstractNumId w:val="1"/>
  </w:num>
  <w:num w:numId="18">
    <w:abstractNumId w:val="6"/>
  </w:num>
  <w:num w:numId="19">
    <w:abstractNumId w:val="5"/>
  </w:num>
  <w:num w:numId="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980"/>
    <w:rsid w:val="000047A8"/>
    <w:rsid w:val="00007C37"/>
    <w:rsid w:val="0002546E"/>
    <w:rsid w:val="00035EB7"/>
    <w:rsid w:val="00040E85"/>
    <w:rsid w:val="00046B60"/>
    <w:rsid w:val="00050100"/>
    <w:rsid w:val="000555C7"/>
    <w:rsid w:val="00056F2F"/>
    <w:rsid w:val="00072976"/>
    <w:rsid w:val="00077EB7"/>
    <w:rsid w:val="00081BB8"/>
    <w:rsid w:val="000B1963"/>
    <w:rsid w:val="000C1A5D"/>
    <w:rsid w:val="000C5089"/>
    <w:rsid w:val="000E40D6"/>
    <w:rsid w:val="000F09B7"/>
    <w:rsid w:val="0011015D"/>
    <w:rsid w:val="00120715"/>
    <w:rsid w:val="00133922"/>
    <w:rsid w:val="001413F3"/>
    <w:rsid w:val="00146B8F"/>
    <w:rsid w:val="00156814"/>
    <w:rsid w:val="00164C03"/>
    <w:rsid w:val="001708F6"/>
    <w:rsid w:val="00186D57"/>
    <w:rsid w:val="00186E68"/>
    <w:rsid w:val="0019049F"/>
    <w:rsid w:val="00191C0D"/>
    <w:rsid w:val="00193951"/>
    <w:rsid w:val="00195198"/>
    <w:rsid w:val="001A3E99"/>
    <w:rsid w:val="001B588B"/>
    <w:rsid w:val="001C2EE9"/>
    <w:rsid w:val="001C7636"/>
    <w:rsid w:val="001D1BF2"/>
    <w:rsid w:val="001D258F"/>
    <w:rsid w:val="001D56B3"/>
    <w:rsid w:val="00206DF1"/>
    <w:rsid w:val="00217772"/>
    <w:rsid w:val="00236FA0"/>
    <w:rsid w:val="002370AF"/>
    <w:rsid w:val="00243FDD"/>
    <w:rsid w:val="0025040D"/>
    <w:rsid w:val="00253D40"/>
    <w:rsid w:val="0025767A"/>
    <w:rsid w:val="00257E3B"/>
    <w:rsid w:val="00264B8F"/>
    <w:rsid w:val="002936EE"/>
    <w:rsid w:val="002B583D"/>
    <w:rsid w:val="002C1380"/>
    <w:rsid w:val="002D6BA3"/>
    <w:rsid w:val="002E535A"/>
    <w:rsid w:val="002E65E6"/>
    <w:rsid w:val="003039A9"/>
    <w:rsid w:val="003206B2"/>
    <w:rsid w:val="003209CB"/>
    <w:rsid w:val="0032187E"/>
    <w:rsid w:val="00323333"/>
    <w:rsid w:val="0033778C"/>
    <w:rsid w:val="00355AF4"/>
    <w:rsid w:val="003E79F9"/>
    <w:rsid w:val="00411A4D"/>
    <w:rsid w:val="00415708"/>
    <w:rsid w:val="0044023B"/>
    <w:rsid w:val="00451133"/>
    <w:rsid w:val="004556D3"/>
    <w:rsid w:val="00465A43"/>
    <w:rsid w:val="00470E3F"/>
    <w:rsid w:val="0047235F"/>
    <w:rsid w:val="004763E0"/>
    <w:rsid w:val="0049166D"/>
    <w:rsid w:val="004A2132"/>
    <w:rsid w:val="004B64E8"/>
    <w:rsid w:val="004C3D67"/>
    <w:rsid w:val="004C5727"/>
    <w:rsid w:val="004D29CE"/>
    <w:rsid w:val="004D2A33"/>
    <w:rsid w:val="004F0FAD"/>
    <w:rsid w:val="004F3928"/>
    <w:rsid w:val="005231C0"/>
    <w:rsid w:val="005307A9"/>
    <w:rsid w:val="00530F0E"/>
    <w:rsid w:val="005654E6"/>
    <w:rsid w:val="00566DFA"/>
    <w:rsid w:val="00573AE0"/>
    <w:rsid w:val="0059305E"/>
    <w:rsid w:val="005A2F1A"/>
    <w:rsid w:val="005A62B4"/>
    <w:rsid w:val="005C15FF"/>
    <w:rsid w:val="005C217D"/>
    <w:rsid w:val="005D3239"/>
    <w:rsid w:val="005E64CA"/>
    <w:rsid w:val="00626484"/>
    <w:rsid w:val="006354E6"/>
    <w:rsid w:val="00637FAE"/>
    <w:rsid w:val="0064042B"/>
    <w:rsid w:val="00647119"/>
    <w:rsid w:val="00653511"/>
    <w:rsid w:val="00655717"/>
    <w:rsid w:val="0066094B"/>
    <w:rsid w:val="006707F1"/>
    <w:rsid w:val="0067263B"/>
    <w:rsid w:val="0067290A"/>
    <w:rsid w:val="00680116"/>
    <w:rsid w:val="00685B26"/>
    <w:rsid w:val="00691687"/>
    <w:rsid w:val="006965DF"/>
    <w:rsid w:val="006A1CFC"/>
    <w:rsid w:val="006B4F88"/>
    <w:rsid w:val="006C1A2D"/>
    <w:rsid w:val="006D2D95"/>
    <w:rsid w:val="006D59C5"/>
    <w:rsid w:val="006D5F9C"/>
    <w:rsid w:val="006E524D"/>
    <w:rsid w:val="006E747F"/>
    <w:rsid w:val="006F438C"/>
    <w:rsid w:val="006F7EC1"/>
    <w:rsid w:val="00704B52"/>
    <w:rsid w:val="00714D13"/>
    <w:rsid w:val="0071558D"/>
    <w:rsid w:val="00717C13"/>
    <w:rsid w:val="00742466"/>
    <w:rsid w:val="00746EC7"/>
    <w:rsid w:val="00753741"/>
    <w:rsid w:val="00754044"/>
    <w:rsid w:val="00755955"/>
    <w:rsid w:val="00771E31"/>
    <w:rsid w:val="00773FBE"/>
    <w:rsid w:val="0077460B"/>
    <w:rsid w:val="007821D5"/>
    <w:rsid w:val="007839AB"/>
    <w:rsid w:val="00786337"/>
    <w:rsid w:val="0079478F"/>
    <w:rsid w:val="007C670A"/>
    <w:rsid w:val="007D2C8E"/>
    <w:rsid w:val="007D3B71"/>
    <w:rsid w:val="007E3F86"/>
    <w:rsid w:val="007E7620"/>
    <w:rsid w:val="008039B6"/>
    <w:rsid w:val="00820A83"/>
    <w:rsid w:val="00826BB1"/>
    <w:rsid w:val="008426A6"/>
    <w:rsid w:val="00850B9E"/>
    <w:rsid w:val="00862E8E"/>
    <w:rsid w:val="00863980"/>
    <w:rsid w:val="00865C05"/>
    <w:rsid w:val="0088581B"/>
    <w:rsid w:val="00886FF0"/>
    <w:rsid w:val="00890EB8"/>
    <w:rsid w:val="008A364D"/>
    <w:rsid w:val="008B420F"/>
    <w:rsid w:val="008C62D6"/>
    <w:rsid w:val="008C63C3"/>
    <w:rsid w:val="008C6FCA"/>
    <w:rsid w:val="008C74A0"/>
    <w:rsid w:val="008E26E6"/>
    <w:rsid w:val="008F4A4D"/>
    <w:rsid w:val="00903320"/>
    <w:rsid w:val="00904DE5"/>
    <w:rsid w:val="00907CD6"/>
    <w:rsid w:val="00910818"/>
    <w:rsid w:val="009119AC"/>
    <w:rsid w:val="009214D3"/>
    <w:rsid w:val="00953D99"/>
    <w:rsid w:val="00962E02"/>
    <w:rsid w:val="0096481F"/>
    <w:rsid w:val="00970010"/>
    <w:rsid w:val="00984D57"/>
    <w:rsid w:val="009954AF"/>
    <w:rsid w:val="009A0E25"/>
    <w:rsid w:val="009A334B"/>
    <w:rsid w:val="009A76CC"/>
    <w:rsid w:val="009B28F6"/>
    <w:rsid w:val="009C1172"/>
    <w:rsid w:val="009C5137"/>
    <w:rsid w:val="009E3DBF"/>
    <w:rsid w:val="009F1051"/>
    <w:rsid w:val="009F4E02"/>
    <w:rsid w:val="00A26BE7"/>
    <w:rsid w:val="00A358C5"/>
    <w:rsid w:val="00A61E4E"/>
    <w:rsid w:val="00A67ED2"/>
    <w:rsid w:val="00A90A4F"/>
    <w:rsid w:val="00AB0E23"/>
    <w:rsid w:val="00AC3B08"/>
    <w:rsid w:val="00AC4DC3"/>
    <w:rsid w:val="00AE7865"/>
    <w:rsid w:val="00AF7765"/>
    <w:rsid w:val="00B031BA"/>
    <w:rsid w:val="00B169A3"/>
    <w:rsid w:val="00B220C6"/>
    <w:rsid w:val="00B322D3"/>
    <w:rsid w:val="00B37D8E"/>
    <w:rsid w:val="00B66F9A"/>
    <w:rsid w:val="00B7213C"/>
    <w:rsid w:val="00BA312F"/>
    <w:rsid w:val="00BA5A22"/>
    <w:rsid w:val="00BC0745"/>
    <w:rsid w:val="00BD5B31"/>
    <w:rsid w:val="00BE1687"/>
    <w:rsid w:val="00BE2087"/>
    <w:rsid w:val="00BE5723"/>
    <w:rsid w:val="00BF3F60"/>
    <w:rsid w:val="00C00737"/>
    <w:rsid w:val="00C046B9"/>
    <w:rsid w:val="00C049BD"/>
    <w:rsid w:val="00C0510E"/>
    <w:rsid w:val="00C06680"/>
    <w:rsid w:val="00C10ACB"/>
    <w:rsid w:val="00C16D5B"/>
    <w:rsid w:val="00C32F21"/>
    <w:rsid w:val="00C350E6"/>
    <w:rsid w:val="00C4091F"/>
    <w:rsid w:val="00C448A5"/>
    <w:rsid w:val="00C50D34"/>
    <w:rsid w:val="00C613E2"/>
    <w:rsid w:val="00C651A2"/>
    <w:rsid w:val="00C839CE"/>
    <w:rsid w:val="00C9509F"/>
    <w:rsid w:val="00CA135B"/>
    <w:rsid w:val="00CA1F44"/>
    <w:rsid w:val="00CB30B5"/>
    <w:rsid w:val="00CD2094"/>
    <w:rsid w:val="00CE0590"/>
    <w:rsid w:val="00CE4510"/>
    <w:rsid w:val="00CF6532"/>
    <w:rsid w:val="00D25EA4"/>
    <w:rsid w:val="00D35EE9"/>
    <w:rsid w:val="00D53488"/>
    <w:rsid w:val="00DA0F1F"/>
    <w:rsid w:val="00DC6F01"/>
    <w:rsid w:val="00DE281D"/>
    <w:rsid w:val="00DF2209"/>
    <w:rsid w:val="00E17F86"/>
    <w:rsid w:val="00E27D8C"/>
    <w:rsid w:val="00E470D2"/>
    <w:rsid w:val="00E55839"/>
    <w:rsid w:val="00E57572"/>
    <w:rsid w:val="00E713CE"/>
    <w:rsid w:val="00E841E6"/>
    <w:rsid w:val="00E85578"/>
    <w:rsid w:val="00EA4BD0"/>
    <w:rsid w:val="00EB3DFC"/>
    <w:rsid w:val="00EC1914"/>
    <w:rsid w:val="00EC2909"/>
    <w:rsid w:val="00EC68CF"/>
    <w:rsid w:val="00ED63A8"/>
    <w:rsid w:val="00EF00E3"/>
    <w:rsid w:val="00F1369F"/>
    <w:rsid w:val="00F1521D"/>
    <w:rsid w:val="00F17BD6"/>
    <w:rsid w:val="00F30909"/>
    <w:rsid w:val="00F370AB"/>
    <w:rsid w:val="00F476AC"/>
    <w:rsid w:val="00F73D61"/>
    <w:rsid w:val="00F76157"/>
    <w:rsid w:val="00F97C6D"/>
    <w:rsid w:val="00FE232A"/>
    <w:rsid w:val="00FE2FD5"/>
    <w:rsid w:val="00FF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D90EE50-6E82-4B52-B272-AA041EF6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521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C1172"/>
    <w:rPr>
      <w:u w:val="single"/>
    </w:rPr>
  </w:style>
  <w:style w:type="table" w:customStyle="1" w:styleId="TableNormal">
    <w:name w:val="Table Normal"/>
    <w:rsid w:val="009C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C11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9C11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rsid w:val="009C117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9C1172"/>
    <w:pPr>
      <w:numPr>
        <w:numId w:val="1"/>
      </w:numPr>
    </w:pPr>
  </w:style>
  <w:style w:type="character" w:styleId="nfasisintenso">
    <w:name w:val="Intense Emphasis"/>
    <w:basedOn w:val="Fuentedeprrafopredeter"/>
    <w:uiPriority w:val="21"/>
    <w:qFormat/>
    <w:rsid w:val="00904DE5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Allegre</dc:creator>
  <cp:lastModifiedBy>Laura Elena Martinez Ruvalcaba</cp:lastModifiedBy>
  <cp:revision>190</cp:revision>
  <cp:lastPrinted>2019-12-11T15:54:00Z</cp:lastPrinted>
  <dcterms:created xsi:type="dcterms:W3CDTF">2017-09-08T17:59:00Z</dcterms:created>
  <dcterms:modified xsi:type="dcterms:W3CDTF">2020-03-19T18:13:00Z</dcterms:modified>
</cp:coreProperties>
</file>