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23" w:rsidRDefault="008E35C5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E3C5E49" wp14:editId="7CF9FEBE">
            <wp:simplePos x="0" y="0"/>
            <wp:positionH relativeFrom="column">
              <wp:posOffset>1557655</wp:posOffset>
            </wp:positionH>
            <wp:positionV relativeFrom="paragraph">
              <wp:posOffset>5492115</wp:posOffset>
            </wp:positionV>
            <wp:extent cx="1577975" cy="2384425"/>
            <wp:effectExtent l="0" t="0" r="3175" b="0"/>
            <wp:wrapTight wrapText="bothSides">
              <wp:wrapPolygon edited="0">
                <wp:start x="0" y="0"/>
                <wp:lineTo x="0" y="21399"/>
                <wp:lineTo x="21383" y="21399"/>
                <wp:lineTo x="21383" y="0"/>
                <wp:lineTo x="0" y="0"/>
              </wp:wrapPolygon>
            </wp:wrapTight>
            <wp:docPr id="3" name="Imagen 3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FF26AF8" wp14:editId="71FE9238">
            <wp:simplePos x="0" y="0"/>
            <wp:positionH relativeFrom="column">
              <wp:posOffset>4548505</wp:posOffset>
            </wp:positionH>
            <wp:positionV relativeFrom="paragraph">
              <wp:posOffset>5111115</wp:posOffset>
            </wp:positionV>
            <wp:extent cx="7277100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543" y="21462"/>
                <wp:lineTo x="21543" y="0"/>
                <wp:lineTo x="0" y="0"/>
              </wp:wrapPolygon>
            </wp:wrapTight>
            <wp:docPr id="2" name="Imagen 2" descr="Resultado de imagen para imagenes de pago de impuestos en zapot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pago de impuestos en zapotl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03F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977FF43" wp14:editId="7B886D66">
            <wp:simplePos x="0" y="0"/>
            <wp:positionH relativeFrom="column">
              <wp:posOffset>167005</wp:posOffset>
            </wp:positionH>
            <wp:positionV relativeFrom="paragraph">
              <wp:posOffset>3810</wp:posOffset>
            </wp:positionV>
            <wp:extent cx="13525500" cy="4419600"/>
            <wp:effectExtent l="0" t="0" r="0" b="0"/>
            <wp:wrapTight wrapText="bothSides">
              <wp:wrapPolygon edited="0">
                <wp:start x="0" y="0"/>
                <wp:lineTo x="0" y="21507"/>
                <wp:lineTo x="21570" y="21507"/>
                <wp:lineTo x="2157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" b="-1"/>
                    <a:stretch/>
                  </pic:blipFill>
                  <pic:spPr bwMode="auto">
                    <a:xfrm>
                      <a:off x="0" y="0"/>
                      <a:ext cx="135255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2FF" w:rsidRDefault="000742FF"/>
    <w:p w:rsidR="000742FF" w:rsidRDefault="000742FF"/>
    <w:p w:rsidR="000742FF" w:rsidRDefault="000742FF"/>
    <w:p w:rsidR="000742FF" w:rsidRDefault="000742FF"/>
    <w:p w:rsidR="000742FF" w:rsidRDefault="000742FF"/>
    <w:p w:rsidR="000742FF" w:rsidRDefault="000742FF"/>
    <w:p w:rsidR="000742FF" w:rsidRDefault="000742FF"/>
    <w:p w:rsidR="000742FF" w:rsidRDefault="000742FF"/>
    <w:p w:rsidR="00B663C2" w:rsidRPr="00C2039B" w:rsidRDefault="00B663C2" w:rsidP="00C2039B">
      <w:bookmarkStart w:id="0" w:name="_GoBack"/>
      <w:bookmarkEnd w:id="0"/>
    </w:p>
    <w:sectPr w:rsidR="00B663C2" w:rsidRPr="00C2039B" w:rsidSect="008E35C5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3F"/>
    <w:rsid w:val="000742FF"/>
    <w:rsid w:val="00267071"/>
    <w:rsid w:val="00380F1F"/>
    <w:rsid w:val="0041303F"/>
    <w:rsid w:val="004538E7"/>
    <w:rsid w:val="005345C7"/>
    <w:rsid w:val="00647823"/>
    <w:rsid w:val="006560A5"/>
    <w:rsid w:val="00842F7D"/>
    <w:rsid w:val="008A18D3"/>
    <w:rsid w:val="008E35C5"/>
    <w:rsid w:val="00956D9F"/>
    <w:rsid w:val="00B663C2"/>
    <w:rsid w:val="00C2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</cp:revision>
  <cp:lastPrinted>2018-09-11T17:53:00Z</cp:lastPrinted>
  <dcterms:created xsi:type="dcterms:W3CDTF">2018-09-11T18:02:00Z</dcterms:created>
  <dcterms:modified xsi:type="dcterms:W3CDTF">2018-09-11T18:05:00Z</dcterms:modified>
</cp:coreProperties>
</file>