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DC" w:rsidRDefault="00EF4A51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5C5F2EC" wp14:editId="36050973">
            <wp:simplePos x="0" y="0"/>
            <wp:positionH relativeFrom="column">
              <wp:posOffset>281940</wp:posOffset>
            </wp:positionH>
            <wp:positionV relativeFrom="paragraph">
              <wp:posOffset>3599180</wp:posOffset>
            </wp:positionV>
            <wp:extent cx="1417320" cy="213741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13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49C14B0" wp14:editId="42D25E28">
            <wp:simplePos x="0" y="0"/>
            <wp:positionH relativeFrom="column">
              <wp:posOffset>2279650</wp:posOffset>
            </wp:positionH>
            <wp:positionV relativeFrom="paragraph">
              <wp:posOffset>3141980</wp:posOffset>
            </wp:positionV>
            <wp:extent cx="4027170" cy="2830195"/>
            <wp:effectExtent l="0" t="0" r="0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283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097" w:rsidRPr="00E96097">
        <w:drawing>
          <wp:anchor distT="0" distB="0" distL="114300" distR="114300" simplePos="0" relativeHeight="251658240" behindDoc="1" locked="0" layoutInCell="1" allowOverlap="1" wp14:anchorId="1B73038B" wp14:editId="265BAB43">
            <wp:simplePos x="0" y="0"/>
            <wp:positionH relativeFrom="column">
              <wp:posOffset>-354330</wp:posOffset>
            </wp:positionH>
            <wp:positionV relativeFrom="paragraph">
              <wp:posOffset>-139065</wp:posOffset>
            </wp:positionV>
            <wp:extent cx="8746490" cy="3056890"/>
            <wp:effectExtent l="0" t="0" r="0" b="0"/>
            <wp:wrapTight wrapText="bothSides">
              <wp:wrapPolygon edited="0">
                <wp:start x="0" y="0"/>
                <wp:lineTo x="0" y="21403"/>
                <wp:lineTo x="20371" y="21403"/>
                <wp:lineTo x="21359" y="19518"/>
                <wp:lineTo x="21406" y="19249"/>
                <wp:lineTo x="20935" y="18307"/>
                <wp:lineTo x="20371" y="17230"/>
                <wp:lineTo x="21547" y="17230"/>
                <wp:lineTo x="21547" y="17095"/>
                <wp:lineTo x="20371" y="15076"/>
                <wp:lineTo x="21311" y="14941"/>
                <wp:lineTo x="21311" y="14672"/>
                <wp:lineTo x="20371" y="12922"/>
                <wp:lineTo x="21547" y="12788"/>
                <wp:lineTo x="21547" y="12653"/>
                <wp:lineTo x="20371" y="10769"/>
                <wp:lineTo x="21311" y="10634"/>
                <wp:lineTo x="21311" y="10365"/>
                <wp:lineTo x="20371" y="8615"/>
                <wp:lineTo x="21500" y="8480"/>
                <wp:lineTo x="21547" y="8346"/>
                <wp:lineTo x="21406" y="6327"/>
                <wp:lineTo x="21170" y="5654"/>
                <wp:lineTo x="20371" y="4307"/>
                <wp:lineTo x="21406" y="4307"/>
                <wp:lineTo x="21547" y="4038"/>
                <wp:lineTo x="2154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"/>
                    <a:stretch/>
                  </pic:blipFill>
                  <pic:spPr bwMode="auto">
                    <a:xfrm>
                      <a:off x="0" y="0"/>
                      <a:ext cx="87464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2EDC" w:rsidSect="00E960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97"/>
    <w:rsid w:val="00C72EDC"/>
    <w:rsid w:val="00E96097"/>
    <w:rsid w:val="00E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</cp:revision>
  <cp:lastPrinted>2018-09-25T18:12:00Z</cp:lastPrinted>
  <dcterms:created xsi:type="dcterms:W3CDTF">2018-09-25T17:57:00Z</dcterms:created>
  <dcterms:modified xsi:type="dcterms:W3CDTF">2018-09-25T18:12:00Z</dcterms:modified>
</cp:coreProperties>
</file>