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A0" w:rsidRDefault="002575FC"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1" locked="0" layoutInCell="1" allowOverlap="1" wp14:anchorId="01F4B9E4" wp14:editId="248BFF3A">
            <wp:simplePos x="0" y="0"/>
            <wp:positionH relativeFrom="column">
              <wp:posOffset>4110355</wp:posOffset>
            </wp:positionH>
            <wp:positionV relativeFrom="paragraph">
              <wp:posOffset>3739515</wp:posOffset>
            </wp:positionV>
            <wp:extent cx="5334000" cy="3879215"/>
            <wp:effectExtent l="171450" t="171450" r="381000" b="368935"/>
            <wp:wrapTight wrapText="bothSides">
              <wp:wrapPolygon edited="0">
                <wp:start x="849" y="-955"/>
                <wp:lineTo x="-694" y="-743"/>
                <wp:lineTo x="-694" y="22063"/>
                <wp:lineTo x="-154" y="23018"/>
                <wp:lineTo x="463" y="23548"/>
                <wp:lineTo x="21909" y="23548"/>
                <wp:lineTo x="22526" y="23018"/>
                <wp:lineTo x="22989" y="21427"/>
                <wp:lineTo x="23066" y="424"/>
                <wp:lineTo x="21986" y="-743"/>
                <wp:lineTo x="21523" y="-955"/>
                <wp:lineTo x="849" y="-955"/>
              </wp:wrapPolygon>
            </wp:wrapTight>
            <wp:docPr id="3" name="Imagen 3" descr="J:\IMG-2018061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IMG-20180612-WA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879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3584AA87" wp14:editId="3D8EBDB5">
            <wp:simplePos x="0" y="0"/>
            <wp:positionH relativeFrom="column">
              <wp:posOffset>167005</wp:posOffset>
            </wp:positionH>
            <wp:positionV relativeFrom="paragraph">
              <wp:posOffset>4183380</wp:posOffset>
            </wp:positionV>
            <wp:extent cx="188976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339" y="21456"/>
                <wp:lineTo x="21339" y="0"/>
                <wp:lineTo x="0" y="0"/>
              </wp:wrapPolygon>
            </wp:wrapTight>
            <wp:docPr id="5" name="Imagen 5" descr="D:\Desktop\CARATULA E IMAGEN 2018\Logo_Imagen_2015-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CARATULA E IMAGEN 2018\Logo_Imagen_2015-20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887" w:rsidRPr="00D04887">
        <w:drawing>
          <wp:anchor distT="0" distB="0" distL="114300" distR="114300" simplePos="0" relativeHeight="251663360" behindDoc="0" locked="0" layoutInCell="1" allowOverlap="1" wp14:anchorId="2810993B" wp14:editId="1FD3230F">
            <wp:simplePos x="0" y="0"/>
            <wp:positionH relativeFrom="column">
              <wp:posOffset>167005</wp:posOffset>
            </wp:positionH>
            <wp:positionV relativeFrom="paragraph">
              <wp:posOffset>-108585</wp:posOffset>
            </wp:positionV>
            <wp:extent cx="13689965" cy="3105785"/>
            <wp:effectExtent l="0" t="0" r="698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9965" cy="310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60A0" w:rsidSect="00012EC7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C7"/>
    <w:rsid w:val="00012EC7"/>
    <w:rsid w:val="000A79BB"/>
    <w:rsid w:val="002575FC"/>
    <w:rsid w:val="005160A0"/>
    <w:rsid w:val="008940B8"/>
    <w:rsid w:val="00D0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5</cp:revision>
  <dcterms:created xsi:type="dcterms:W3CDTF">2018-09-12T16:50:00Z</dcterms:created>
  <dcterms:modified xsi:type="dcterms:W3CDTF">2018-09-12T17:09:00Z</dcterms:modified>
</cp:coreProperties>
</file>