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C54" w:rsidRDefault="004E1967">
      <w:pPr>
        <w:spacing w:after="0"/>
        <w:ind w:right="262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-266699</wp:posOffset>
            </wp:positionH>
            <wp:positionV relativeFrom="paragraph">
              <wp:posOffset>-19239</wp:posOffset>
            </wp:positionV>
            <wp:extent cx="659409" cy="702323"/>
            <wp:effectExtent l="0" t="0" r="0" b="0"/>
            <wp:wrapSquare wrapText="bothSides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409" cy="702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6"/>
        </w:rPr>
        <w:t>MUNICIPIO DE ZAPOTLAN EL GRANDE, JALISCO</w:t>
      </w:r>
    </w:p>
    <w:p w:rsidR="00F94C54" w:rsidRDefault="004E1967">
      <w:pPr>
        <w:spacing w:after="45"/>
        <w:ind w:right="257"/>
        <w:jc w:val="center"/>
      </w:pPr>
      <w:r>
        <w:rPr>
          <w:rFonts w:ascii="Arial" w:eastAsia="Arial" w:hAnsi="Arial" w:cs="Arial"/>
          <w:sz w:val="15"/>
        </w:rPr>
        <w:t>Sistema Integral de Contabilidad Gubernamental</w:t>
      </w:r>
    </w:p>
    <w:p w:rsidR="00F94C54" w:rsidRDefault="004E1967">
      <w:pPr>
        <w:spacing w:after="45"/>
        <w:ind w:left="-5" w:right="244" w:hanging="10"/>
        <w:jc w:val="center"/>
      </w:pPr>
      <w:r>
        <w:rPr>
          <w:rFonts w:ascii="Arial" w:eastAsia="Arial" w:hAnsi="Arial" w:cs="Arial"/>
          <w:b/>
          <w:sz w:val="15"/>
        </w:rPr>
        <w:t>ANALISIS DE MOVIMIENTOS CONTABLES</w:t>
      </w:r>
    </w:p>
    <w:p w:rsidR="00F94C54" w:rsidRDefault="004E1967">
      <w:pPr>
        <w:spacing w:after="0"/>
        <w:ind w:left="883" w:right="1136" w:hanging="10"/>
        <w:jc w:val="center"/>
      </w:pPr>
      <w:r>
        <w:rPr>
          <w:rFonts w:ascii="Arial" w:eastAsia="Arial" w:hAnsi="Arial" w:cs="Arial"/>
          <w:b/>
          <w:sz w:val="15"/>
        </w:rPr>
        <w:t>GASTOS DE REPRESENTACION, VIATICOS Y VIAJES OFICIALES DE FUNCIONARIOS PUBLICOS. MES DE FEBRERO 2018.</w:t>
      </w:r>
    </w:p>
    <w:tbl>
      <w:tblPr>
        <w:tblStyle w:val="TableGrid"/>
        <w:tblW w:w="10098" w:type="dxa"/>
        <w:tblInd w:w="-410" w:type="dxa"/>
        <w:tblCellMar>
          <w:top w:w="12" w:type="dxa"/>
          <w:left w:w="31" w:type="dxa"/>
          <w:bottom w:w="28" w:type="dxa"/>
          <w:right w:w="26" w:type="dxa"/>
        </w:tblCellMar>
        <w:tblLook w:val="04A0" w:firstRow="1" w:lastRow="0" w:firstColumn="1" w:lastColumn="0" w:noHBand="0" w:noVBand="1"/>
      </w:tblPr>
      <w:tblGrid>
        <w:gridCol w:w="876"/>
        <w:gridCol w:w="8154"/>
        <w:gridCol w:w="1068"/>
      </w:tblGrid>
      <w:tr w:rsidR="00F94C54">
        <w:trPr>
          <w:trHeight w:val="40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151"/>
            </w:pPr>
            <w:r>
              <w:rPr>
                <w:rFonts w:ascii="Arial" w:eastAsia="Arial" w:hAnsi="Arial" w:cs="Arial"/>
                <w:b/>
                <w:sz w:val="15"/>
              </w:rPr>
              <w:t>FECHA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11"/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NOMBRE Y PUESTO, ORIGEN,FECHA Y HORA DE SALIDA Y LLEGADA, AGENDA DE ACTIVIDADES Y </w:t>
            </w:r>
          </w:p>
          <w:p w:rsidR="00F94C54" w:rsidRDefault="004E196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RESULTADOS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IMPORTE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ANTONIO GUTIERREZ RODRIGUEZ; CHOFER PRESIDENCIA; DIA 23 ENE 18 SDA 16:00 Y REG 22:00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 DEL DIA 24 ENE 18; A CD GUADALAJARA, JAL A TRASLADAR AL PRESIDENTE A VARIAS OFICINAS DEL ESTADO P/REUNIONES CON FUNCIONARIOS. SE CUMPLIO CON TRASLADOS EN 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3,190.50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ANTONIO GUTIERREZ RODRIGUEZ; CHOFER PRESIDENCIA; DIA 27 ENE 18 SDA 09:30 Y REG 23:00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HRS; A CD GUADALAJARA, JAL A TRASLADAR AL PRESIDENTE A VARIAS OFICINAS DEL ESTADO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P/REUNIONES CON FUNCIONARIOS. SE CUMPLIO CON TRASLADOS EN TIEMPO Y FORMA. ALI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1,382.00</w:t>
            </w:r>
          </w:p>
        </w:tc>
      </w:tr>
      <w:tr w:rsidR="00F94C54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01/02/2018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ANTONIO GUTIERREZ RODRIGUEZ; CHOFER PRESIDENCIA; DIA 30 ENE 18 </w:t>
            </w:r>
            <w:r>
              <w:rPr>
                <w:rFonts w:ascii="Arial" w:eastAsia="Arial" w:hAnsi="Arial" w:cs="Arial"/>
                <w:sz w:val="15"/>
              </w:rPr>
              <w:t xml:space="preserve">SDA 07:40 Y REG 17:30 </w:t>
            </w:r>
          </w:p>
          <w:p w:rsidR="00F94C54" w:rsidRDefault="004E1967">
            <w:pPr>
              <w:spacing w:after="5"/>
            </w:pPr>
            <w:r>
              <w:rPr>
                <w:rFonts w:ascii="Arial" w:eastAsia="Arial" w:hAnsi="Arial" w:cs="Arial"/>
                <w:sz w:val="15"/>
              </w:rPr>
              <w:t xml:space="preserve">HRS; A CD GUADALAJARA, JAL A TRASLADAR AL PRESIDENTE A VARIAS OFICINAS DEL ESTADO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P/REUNIONES CON FUNCIONARIOS. SE CUMPLIO CON TRASLADOS EN TIEMPO Y FORMA. ALI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945.00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02/02/2018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JURIDICO; DIA 26 ENE 18 SDA 08:00 Y REG 17:15  HRS;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 CD GUADALAJARA, JAL A CIUDAD JUDICIAL FEDERAL Y TRIBUNAL DE LO ADMVO, A REALIZAR TRAMITES ADMVOS DEL MPIO. SE CUMPLIO CON TRAMITES EN TIEMPO Y FORMA. ALIMEN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1,147.00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02/02/2018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JURIDICO; DIA 26 ENE 18 SDA 08:00 Y REG 17:15  HRS;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 CD GUADALAJARA, JAL A CIUDAD JUDICIAL FEDERAL Y TRIBUNAL DE LO ADMVO, A REALIZAR TRAMITES ADMVOS DEL MPIO. SE CUMPLIO CON TRAMITES EN TIEMPO Y FORMA. ALIMEN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1,147.00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ANASTACIA MARGARITA CHAVEZ VILLALVAZO; DIRECTORA DE CATASTRO MPAL</w:t>
            </w:r>
            <w:r>
              <w:rPr>
                <w:rFonts w:ascii="Arial" w:eastAsia="Arial" w:hAnsi="Arial" w:cs="Arial"/>
                <w:sz w:val="15"/>
              </w:rPr>
              <w:t xml:space="preserve">; DIA 02 FEB 18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SDA 07:00 Y REG 17:30 HRS; A CD GUADALAJARA, JAL A LAS INSTALACIONES DE LA DIRECCION DE CATASTRO DEL ESTADO P/ASISTIR A PRIMERA SESION ORDINARIA ORDINARIA DEL CONS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229.00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ANASTACIA MARGARITA CHAVEZ VILLALVAZO; DIRECT</w:t>
            </w:r>
            <w:r>
              <w:rPr>
                <w:rFonts w:ascii="Arial" w:eastAsia="Arial" w:hAnsi="Arial" w:cs="Arial"/>
                <w:sz w:val="15"/>
              </w:rPr>
              <w:t xml:space="preserve">ORA DE CATASTRO MPAL; DIA 02 FEB 18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SDA 07:00 Y REG 17:30 HRS; A CD GUADALAJARA, JAL A LAS INSTALACIONES DE LA DIRECCION DE CATASTRO DEL ESTADO P/ASISTIR A PRIMERA SESION ORDINARIA ORDINARIA DEL CONS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229.00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JOSE FERNANDO GONZALEZ CASTOLO; JEFE ARCHIVO HISTORICO; DIA 08 FEB 18 SDA 19:00 Y REG 23:00 HRS; A CD COLIMA, COL. A LAS INSTALACIONES DEL ARCHIVO HISTORICO A SU 25 ANIVERSARIO.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SE CUMPLIO CON ASISTENCIA EN TIEMPO Y FORMA. ALIMENTOS $210. TR 14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210.00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MARIA ELENA ARIAS LOPEZ; OFICIAL DEL REGISTRO CIVIL; DIA 13 FEB 18 SDA 09:00 Y REG 20:11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HRS; A CD GUADALAJARA, JAL A LAS OFICINAS DEL REGISTRO CIVIL DEL ESTADO E INEGI, PARA ENTREGA DE REPORTE MENSUAL Y COMPRA DE FORMAS. SE</w:t>
            </w:r>
            <w:r>
              <w:rPr>
                <w:rFonts w:ascii="Arial" w:eastAsia="Arial" w:hAnsi="Arial" w:cs="Arial"/>
                <w:sz w:val="15"/>
              </w:rPr>
              <w:t xml:space="preserve"> CUMPLIO CON TRAMITE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967.00</w:t>
            </w:r>
          </w:p>
        </w:tc>
      </w:tr>
      <w:tr w:rsidR="00F94C54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MARIA ELENA ARIAS LOPEZ; OFICIAL DEL REGISTRO CIVIL; DIA 13 FEB 18 SDA 09:00 Y REG 20:11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HRS; A CD GUADALAJARA, JAL A LAS OFICINAS DEL REGISTRO CIVIL DEL ESTADO E INEGI, PARA ENTREGA DE REPORTE MENSUAL Y </w:t>
            </w:r>
            <w:r>
              <w:rPr>
                <w:rFonts w:ascii="Arial" w:eastAsia="Arial" w:hAnsi="Arial" w:cs="Arial"/>
                <w:sz w:val="15"/>
              </w:rPr>
              <w:t>COMPRA DE FORMAS. SE CUMPLIO CON TRAMITE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967.00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14/02/2018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JOSE FERNANDO GONZALEZ CASTOLO; JEFE ARCHIVO HISTORICO; DIA 08 FEB 18 SDA 19:00 Y REG 23:00 HRS; A CD COLIMA, COL. A LAS INSTALACIONES DEL ARCHIVO HISTORICO A SU 25 ANIVERSARIO.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SE CUMPLIO CON ASISTENCIA EN TIEMPO Y FORMA. ALIMENTOS $210. TR 14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210.00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ALBERTO GUTIERREZ MORENO; JEFE Y PERSONAL PROTECCION CIVIL; DIA 08 FEB 18 SDA 07:00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Y REG 20:00 HRS; A CD GUADALAJARA, JAL A LAS ISNTALACIONES DE LA BASE DE BOMBEROS P/ASISTIR A REUNION DE TRABAJO. SE CUMPLIO CON COMISION EN TIEMPO Y FORMA. ALI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750.00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DIRECTOR GESTION PROGRAMAS; DIA 23 ENE 18 SDA </w:t>
            </w:r>
            <w:r>
              <w:rPr>
                <w:rFonts w:ascii="Arial" w:eastAsia="Arial" w:hAnsi="Arial" w:cs="Arial"/>
                <w:sz w:val="15"/>
              </w:rPr>
              <w:t xml:space="preserve">12:30 Y REG 20:30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 Y DIA 26 ENE 18 SDA 08:00 Y REG 16:00 HRS; A CD GUADALAJARA, JAL A LAS INSTALACIONES DE LA SIOP Y AL ALMACEN CENTRAL DICONSA A REALIZAR TRAMITES ADMVOS DEL M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822.00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ALBERTO GUTIERREZ MORENO; JEFE Y PERSONAL PRO</w:t>
            </w:r>
            <w:r>
              <w:rPr>
                <w:rFonts w:ascii="Arial" w:eastAsia="Arial" w:hAnsi="Arial" w:cs="Arial"/>
                <w:sz w:val="15"/>
              </w:rPr>
              <w:t xml:space="preserve">TECCION CIVIL; DIA 08 FEB 18 SDA 07:00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Y REG 20:00 HRS; A CD GUADALAJARA, JAL A LAS ISNTALACIONES DE LA BASE DE BOMBEROS P/ASISTIR A REUNION DE TRABAJO. SE CUMPLIO CON COMISION EN TIEMPO Y FORMA. ALI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750.00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DIRECTOR GESTION PROGRAMAS; DIA 23 ENE 18 SDA </w:t>
            </w:r>
            <w:r>
              <w:rPr>
                <w:rFonts w:ascii="Arial" w:eastAsia="Arial" w:hAnsi="Arial" w:cs="Arial"/>
                <w:sz w:val="15"/>
              </w:rPr>
              <w:t xml:space="preserve">12:30 Y REG 20:30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 Y DIA 26 ENE 18 SDA 08:00 Y REG 16:00 HRS; A CD GUADALAJARA, JAL A LAS INSTALACIONES DE LA SIOP Y AL ALMACEN CENTRAL DICONSA A REALIZAR TRAMITES ADMVOS DEL M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822.00</w:t>
            </w:r>
          </w:p>
        </w:tc>
      </w:tr>
      <w:tr w:rsidR="00F94C54">
        <w:trPr>
          <w:trHeight w:val="819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PAPELERIA PARA EL DEPARTAMENTO DE REGIDORES. MATERIAL PA</w:t>
            </w:r>
            <w:r>
              <w:rPr>
                <w:rFonts w:ascii="Arial" w:eastAsia="Arial" w:hAnsi="Arial" w:cs="Arial"/>
                <w:sz w:val="15"/>
              </w:rPr>
              <w:t xml:space="preserve">RA PINTADO EN EL CENTRO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COMUNITARIO Y AREA VERDE COL. EL TRIANGULO (APOYO DE PELOTAS PARA LA COLONIA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PROVIPO)APOYO PARA RAMO DE CAJON PARA ENVIAR CONDOLENCIAS AL SR. JUAN PEEZ RODRIGUEZ COL.MORITA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255.20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21/02/2018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JURIDICO; DIA 09 FEB 18 SDA 08:45 Y REG 20:30 HRS Y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DIA 16 FEB 18 SDA 08:00 Y REG 18:15 HRS; A CD GUADALAJARA, JAL A LAS INSTALACIONES DE CIUDAD JUDICIAL, TRIBUNAL ADMVO Y BANOBRAS; Y SECRETARIA DE CULTURA, A R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2,121.00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21/02/2018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 xml:space="preserve">RESERVACION DE HOTEL GRAN FIESTA AMERICANA GUADALAJARA COUNTRY CLUB DEL 23-24 ENERO DEL PRESENTE, A NOMBRE DE LIC. ALBERTO ESQUER GUTIERREZ, ASUNTO REUNION DE TRABAJO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FUNCIONARIOS FEDERAL IMTA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4,698.00</w:t>
            </w:r>
          </w:p>
        </w:tc>
      </w:tr>
    </w:tbl>
    <w:p w:rsidR="00F94C54" w:rsidRDefault="00F94C54">
      <w:pPr>
        <w:spacing w:after="0"/>
        <w:ind w:left="-1440" w:right="10800"/>
      </w:pPr>
    </w:p>
    <w:tbl>
      <w:tblPr>
        <w:tblStyle w:val="TableGrid"/>
        <w:tblW w:w="10098" w:type="dxa"/>
        <w:tblInd w:w="-410" w:type="dxa"/>
        <w:tblCellMar>
          <w:top w:w="31" w:type="dxa"/>
          <w:left w:w="31" w:type="dxa"/>
          <w:bottom w:w="3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8154"/>
        <w:gridCol w:w="1068"/>
      </w:tblGrid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21/02/2018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EDUARDO MARTINEZ TEJEDA; DIR</w:t>
            </w:r>
            <w:r>
              <w:rPr>
                <w:rFonts w:ascii="Arial" w:eastAsia="Arial" w:hAnsi="Arial" w:cs="Arial"/>
                <w:sz w:val="15"/>
              </w:rPr>
              <w:t xml:space="preserve">ECTOR JURIDICO; DIA 09 FEB 18 SDA 08:45 Y REG 20:30 HRS Y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DIA 16 FEB 18 SDA 08:00 Y REG 18:15 HRS; A CD GUADALAJARA, JAL A LAS INSTALACIONES DE CIUDAD JUDICIAL, TRIBUNAL ADMVO Y BANOBRAS; Y SECRETARIA DE CULTURA, A R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2,121.00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MATILDE ZEPEDA BAUTISTA; SINDICO Y PERSONAL JURIDICO; DIA 20 FEB 18 SDA 06:00 Y REG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17:00 HRS; A CD GUADALAJARA, JAL A LAS INSTALACIONES DEL INSTITUTO NACIONAL DE SUELO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SUSTENTABLE INSUS P/REUNION DE REGULARIZACION DE DIVERSOS PREDIOS DEL MUNI</w:t>
            </w:r>
            <w:r>
              <w:rPr>
                <w:rFonts w:ascii="Arial" w:eastAsia="Arial" w:hAnsi="Arial" w:cs="Arial"/>
                <w:sz w:val="15"/>
              </w:rPr>
              <w:t>C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600.00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ALBERTO GUTIERREZ MORENO; JEFE Y PERSONAL PROTECCION CIVIL; DIA 22 FEB 18 SDA 06:00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Y REG 17:30 HRS; A CD GUADALAJARA, JAL A LA BASE DE BOMBEROS P/ASISTIR A CURSO TALLER  BUSQUEDA Y RESCATE EN ESTRUCTURAS COLAPSADAS P/INSTR</w:t>
            </w:r>
            <w:r>
              <w:rPr>
                <w:rFonts w:ascii="Arial" w:eastAsia="Arial" w:hAnsi="Arial" w:cs="Arial"/>
                <w:sz w:val="15"/>
              </w:rPr>
              <w:t>UCTORES. SE CUMPLIO C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500.00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VIATICOS A JOSE  ROBERTO DOMINGUEZ LOPEZ; COORD DESARROLLO ECONOM; DIA 15 ENE 18 SDA 07:00 Y REG 20:00 HRS; A CD GUADALAJARA, JAL A LAS INSTALACIONES DE LA SECRETARIA DESARROLLO ECONOMICO A REUNION DE CPACITACION. SE CUMPLIO CON REUNION EN TIEMPO Y FORMA.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870.00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JOSE  ROBERTO DOMINGUEZ LOPEZ; COORD DESARROLLO ECONOM; DIA 26 ENE 18 SDA 07:00 Y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18:00 HRS; A CD GUADALAJARA, JAL A LAS INSTALACIONES DE FOJAL A RECIBIR CAPACITACION. SE CUMPLIO CON CAPACITACION EN TIEMPO Y FORMA. ALIMEN</w:t>
            </w:r>
            <w:r>
              <w:rPr>
                <w:rFonts w:ascii="Arial" w:eastAsia="Arial" w:hAnsi="Arial" w:cs="Arial"/>
                <w:sz w:val="15"/>
              </w:rPr>
              <w:t>TOS $280 GASOLINA $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830.00</w:t>
            </w:r>
          </w:p>
        </w:tc>
      </w:tr>
      <w:tr w:rsidR="00F94C54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JOSE  ROBERTO DOMINGUEZ LOPEZ; COORD DESARROLLO ECONOM; DIA 30 ENE 18 SDA 07:00 Y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REG 21:00 HRS; A CD GUADALAJARA, JAL A LAS INSTALACIONES DE LA SEDECO A REUNION DE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CAPACITACION. SE CUMPLIO CON REUNION EN TIEMPO Y FORMA. ALIMENTOS $557 CASETA 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880.00</w:t>
            </w:r>
          </w:p>
        </w:tc>
      </w:tr>
      <w:tr w:rsidR="00F94C54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ALBERTO GUTIERREZ MORENO; JEFE Y PERSONAL PROTECCION CIVIL; DI</w:t>
            </w:r>
            <w:r>
              <w:rPr>
                <w:rFonts w:ascii="Arial" w:eastAsia="Arial" w:hAnsi="Arial" w:cs="Arial"/>
                <w:sz w:val="15"/>
              </w:rPr>
              <w:t xml:space="preserve">A 22 FEB 18 SDA 06:00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Y REG 17:30 HRS; A CD GUADALAJARA, JAL A LA BASE DE BOMBEROS P/ASISTIR A CURSO TALLER  BUSQUEDA Y RESCATE EN ESTRUCTURAS COLAPSADAS P/INSTRUCTORES. SE CUMPLIO C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500.00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VIATICOS A JOSE  ROBERTO DOMINGUEZ LOPEZ; COORD DESAR</w:t>
            </w:r>
            <w:r>
              <w:rPr>
                <w:rFonts w:ascii="Arial" w:eastAsia="Arial" w:hAnsi="Arial" w:cs="Arial"/>
                <w:sz w:val="15"/>
              </w:rPr>
              <w:t>ROLLO ECONOM; DIA 15 ENE 18 SDA 07:00 Y REG 20:00 HRS; A CD GUADALAJARA, JAL A LAS INSTALACIONES DE LA SECRETARIA DESARROLLO ECONOMICO A REUNION DE CPACITACION. SE CUMPLIO CON REUNION EN TIEMPO Y FORMA.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870.00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JOSE  ROBERTO DOMINGUEZ LOPEZ; COORD DESARROLLO ECONOM; DIA 26 ENE 18 SDA 07:00 Y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18:00 HRS; A CD GUADALAJARA, JAL A LAS INSTALACIONES DE FOJAL A RECIBIR CAPACITACION. SE CUMPLIO CON CAPACITACION EN TIEMPO Y FORMA. ALIMENTOS $280 GASOLINA $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830.00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JOSE  ROBERTO DOMINGUEZ LOPEZ; COORD DESARROLLO ECONOM; DIA 30 ENE 18 SDA 07:00 Y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REG 21:00 HRS; A CD GUADALAJARA, JAL A LAS INSTALACIONES DE LA SEDECO A REUNION DE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CAPACITACION. SE CUMPLIO CON REUNION EN TIEMPO Y FORMA. AL</w:t>
            </w:r>
            <w:r>
              <w:rPr>
                <w:rFonts w:ascii="Arial" w:eastAsia="Arial" w:hAnsi="Arial" w:cs="Arial"/>
                <w:sz w:val="15"/>
              </w:rPr>
              <w:t>IMENTOS $557 CASETA 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880.00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26/02/2018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CLARA MARGARITA OROZCO; SUBDIRECTORA Y PERSONAL SEGURIDAD PUB; DIAS 21, 22 Y 23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FEB 18 SDA 04:00 Y REG 18:00 HRS; A CD GUADALAJARA, JAL A LAS INSTALACIONES DEL CENTRO DE CONTROL Y CONFIANZA DEL ESTADO P/TRAMITES Y EXAMENES DE CONTOL Y CONFIANZA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874.00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26/02/2018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CLARA MARGARITA OROZCO; SUBDIRECTORA Y PERSONAL SEGURIDAD PUB</w:t>
            </w:r>
            <w:r>
              <w:rPr>
                <w:rFonts w:ascii="Arial" w:eastAsia="Arial" w:hAnsi="Arial" w:cs="Arial"/>
                <w:sz w:val="15"/>
              </w:rPr>
              <w:t xml:space="preserve">; DIAS 21, 22 Y 23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FEB 18 SDA 04:00 Y REG 18:00 HRS; A CD GUADALAJARA, JAL A LAS INSTALACIONES DEL CENTRO DE CONTROL Y CONFIANZA DEL ESTADO P/TRAMITES Y EXAMENES DE CONTOL Y CONFIANZA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874.00</w:t>
            </w:r>
          </w:p>
        </w:tc>
      </w:tr>
      <w:tr w:rsidR="00F94C54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RESERVACION DE HOTEL HY A TT REGENCY ANDARES EN GUAD</w:t>
            </w:r>
            <w:r>
              <w:rPr>
                <w:rFonts w:ascii="Arial" w:eastAsia="Arial" w:hAnsi="Arial" w:cs="Arial"/>
                <w:sz w:val="15"/>
              </w:rPr>
              <w:t xml:space="preserve">ALAJARA DEL 13-14 DE ENERO DEL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PRESENTE A NOMBRE DEL LIC. ALBERTO ESQUER GUTIERREZ, FACTURA NO. 1357, ASUNTO GESTION DE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RECURSOS CON DIPUTADOS FEDERALES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3,589.04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>RESERVACION DE HOTEL HYATT REGENCY ANDARES GUADALAJA DEL 5-6 DE ENERO DEL PRESENTE, A NOMBRE DE LIC. ALBERTO ESQUER GUTIERREZ, FACTURA NO. 1355, ASUNTO: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REUNION DE TRABAJO CON FUNCIONARIOS ESTATALES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2,714.40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LA CIUDAD DE MEXICO EL DIA 26 Y 27 DE FEBRERO,  AL LIC. ANDRES GALVAN GARCIA,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DIRECTOR DE SEGURIDAD PUBLICA Y EL C. HORACIO CONTRERAS GARCIA, ENLACE FROTASEG,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DEPENDENCIAS VISITADAS: SECRETARIADO EJECUTIVO, AGENDA DE ACTIVIDADES: REUNION PARA </w:t>
            </w:r>
            <w:r>
              <w:rPr>
                <w:rFonts w:ascii="Arial" w:eastAsia="Arial" w:hAnsi="Arial" w:cs="Arial"/>
                <w:sz w:val="15"/>
              </w:rPr>
              <w:t>C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3,007.80</w:t>
            </w:r>
          </w:p>
        </w:tc>
      </w:tr>
      <w:tr w:rsidR="00F94C54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AL LIC. EDUARDO MARTINEZ TEJEDA, DIRECTOR JURIDICO,  EL DIA 12 DE ENERO DEL PRESENTE, A GUADALAJARA, JALISCO, DEPENDIENCIAS VISITADAS:CONDUCEF, AGENDA DE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ACTIVIDADESPRESENTACION DE PROMOCIONES, DESGLOCE DE GASTOS: CONSUMOS:</w:t>
            </w:r>
            <w:r>
              <w:rPr>
                <w:rFonts w:ascii="Arial" w:eastAsia="Arial" w:hAnsi="Arial" w:cs="Arial"/>
                <w:sz w:val="15"/>
              </w:rPr>
              <w:t xml:space="preserve">278 CASETAS:140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GASOLIN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988.00</w:t>
            </w:r>
          </w:p>
        </w:tc>
      </w:tr>
      <w:tr w:rsidR="00F94C54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 ANTONIO ZAMORA VELASCO SALIENDO DE CIUDAD GUZMAN CON DESTINO A GUADALAJARA EL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15 DE ENERO 2018  REGRESANDO EL CON EL DESGLOSE DE LOS SIGUIENTES GASTOS :  CASETAS  $ 80.00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GASOLINA $ 521.13 AGENDA DE ACTIVIDADES: REGISTRO AGRARIO NACIONAL  REUL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601.13</w:t>
            </w:r>
          </w:p>
        </w:tc>
      </w:tr>
      <w:tr w:rsidR="00F94C54">
        <w:trPr>
          <w:trHeight w:val="819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ANTONIO ZAMORA VELASCO  SALIENDO DE CIUDAD GUZMAN CON DESTINO A GUADALAJARA EL 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23/01/2018 REGRESANDO EL  23/01/2018 CON EL DESGLOSE DE LOS SIGUIENTES GASTOS :  GASOLINA $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600.00 AGENDA DE ACTIVIDADES: REGISTRO NACIONAL AGRARIO  RESULTADOS:  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600.00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 KARLA CISNEROS TORRES SALIENDO DE CIUDAD GUZMAN CON DESTINO A GUADALAJARA EL  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08/01/2018 REGRESANDO EL CON EL DESGLOSE DE LOS SIGUIENTES GASTOS : ALIMENTOS $ 188.00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PASAJES $ 204.00 AGENDA DE ACTIVIDADES:  REGISTRO AGRARIO NACIONAL RESULTADOS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392.00</w:t>
            </w:r>
          </w:p>
        </w:tc>
      </w:tr>
      <w:tr w:rsidR="00F94C54">
        <w:trPr>
          <w:trHeight w:val="40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VIATICOS A RAUL RIOS MORENO A GDL. CON FECHA 29/01/2018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969.00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ALBERTO ESQUER ANTONIO GUTIERREZ RODRIGUEZ SALIENDO DE CIUDAD GUZMAN CON </w:t>
            </w:r>
          </w:p>
          <w:p w:rsidR="00F94C54" w:rsidRDefault="004E1967">
            <w:pPr>
              <w:spacing w:after="0"/>
              <w:ind w:right="1"/>
            </w:pPr>
            <w:r>
              <w:rPr>
                <w:rFonts w:ascii="Arial" w:eastAsia="Arial" w:hAnsi="Arial" w:cs="Arial"/>
                <w:sz w:val="15"/>
              </w:rPr>
              <w:t xml:space="preserve">DESTINO A GUADALAJARA EL  01/02/2018  REGRESANDO EL CON EL DESGLOSE DE LOS SIGUIENTES GASTOS :  ALIMETNOS $ 720.00 AGENDA DE ACTIVIDADES:  SECRETARIA DE INFRAESTRUCTURA Y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720.00</w:t>
            </w:r>
          </w:p>
        </w:tc>
      </w:tr>
    </w:tbl>
    <w:p w:rsidR="00F94C54" w:rsidRDefault="00F94C54">
      <w:pPr>
        <w:spacing w:after="0"/>
        <w:ind w:left="-1440" w:right="10800"/>
      </w:pPr>
    </w:p>
    <w:tbl>
      <w:tblPr>
        <w:tblStyle w:val="TableGrid"/>
        <w:tblW w:w="10098" w:type="dxa"/>
        <w:tblInd w:w="-410" w:type="dxa"/>
        <w:tblCellMar>
          <w:top w:w="17" w:type="dxa"/>
          <w:left w:w="31" w:type="dxa"/>
          <w:bottom w:w="3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8154"/>
        <w:gridCol w:w="1068"/>
      </w:tblGrid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ALBERTO ESQUER GUTIERREZ ANTONIO GUTIERREZ RODRIGUEZ </w:t>
            </w:r>
            <w:r>
              <w:rPr>
                <w:rFonts w:ascii="Arial" w:eastAsia="Arial" w:hAnsi="Arial" w:cs="Arial"/>
                <w:sz w:val="15"/>
              </w:rPr>
              <w:t xml:space="preserve">SALIENDO DE CIUDAD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GUZMAN CON DESTINO A GUADALAJARA EL 29/01/2018   REGRESANDO EL CON EL DESGLOSE DE LOS SIGUIENTES GASTOS : ALIMENTOS $ 628.50 CASETAS $ 200.00  AGENDA DE ACTIVIDADES: DIVERS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828.50</w:t>
            </w:r>
          </w:p>
        </w:tc>
      </w:tr>
      <w:tr w:rsidR="00F94C54">
        <w:trPr>
          <w:trHeight w:val="40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SALIDA A LA CIUDAD DE MEXICO DIRECTOR DE SEGURIDAD PUBLICA ANDRES GALVAN Y HORACION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CONTRERAS A REUNION FORTACEG EL DIA 25 DE ENERO 2018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3,877.80</w:t>
            </w:r>
          </w:p>
        </w:tc>
      </w:tr>
      <w:tr w:rsidR="00F94C54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 LA LIC, MARCIA CONTRERAS GILDO, DIRECTORA DE PARTICIPACION CIUDADANA EL DIA 06 DE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ENERO DEL PRESENTE, A MANZNILLO, COLIMA, DEPENDIENCIAS VISITADAS:INSTALACIONES DEPORTIVAS,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AGENDA DE ACTIVIDADES;CAPACITACION EN APOYO AL DEPORTE, DESGLOCE DE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540.00</w:t>
            </w:r>
          </w:p>
        </w:tc>
      </w:tr>
      <w:tr w:rsidR="00F94C54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  LA LIC, MARCIA CONTRERAS GILDO, DIRECTORA DE PARTICIPACION CIUDADANA EL DIA 10 DE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ENERO DEL PRESENTE, A LA CIUDAD DE GUADALAJARA,  DEPENDIENCIAS VISITADAS:CONSEJO DE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PARTICIPACION CIUDADANA, AGENDA DE ACTIVIDADES;CAPACITACION, DESGLOCE DE G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200.00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JOSE ROBERTO DOMINGUEZ LOPEZ SALIENDO DE CIUDAD GUZMAN CON DESTINO A GUADALAJARA EL  02/02/2018  REGRESANDO EL CON EL DESGLOSE DE LOS SIGUIENTES GASTOS :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ALIMENTOS $ 344.00 CASETAS $ 83.00 GASOLINA $ 554.40  AGENDA DE ACTIVID</w:t>
            </w:r>
            <w:r>
              <w:rPr>
                <w:rFonts w:ascii="Arial" w:eastAsia="Arial" w:hAnsi="Arial" w:cs="Arial"/>
                <w:sz w:val="15"/>
              </w:rPr>
              <w:t>ADES:  FOJAL RESULT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981.40</w:t>
            </w:r>
          </w:p>
        </w:tc>
      </w:tr>
      <w:tr w:rsidR="00F94C54">
        <w:trPr>
          <w:trHeight w:val="766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12"/>
            </w:pPr>
            <w:r>
              <w:rPr>
                <w:rFonts w:ascii="Arial" w:eastAsia="Arial" w:hAnsi="Arial" w:cs="Arial"/>
                <w:sz w:val="15"/>
              </w:rPr>
              <w:t>VIATICOS AL ING. CARLOS ALBERTO JIMENEZ GARMA, DIRECTOR DE MEDIO AMBIENTE,  EL DIA 10 DE ENERO DEL PRESENTE, A GUADALAJARA, JALISCO, DEPENDIENCIAS VISITADAS:COMISION ESTATAL DEL AGUA, AGENDA DE ACTIVIDADES: REUNION DE TRABAJO, DESGLOCE DE GASTOS: CASETAS: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280.00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JOSE DE JESUS BARRAGAN MORENO  SALIENDO DE CIUDAD GUZMAN CON DESTINO A GUADALAJARA EL  REGRESANDO EL 02/01/2018  CON EL DESGLOSE DE LOS SIGUIENTES GASTOS : 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ALIMENTOS $ 225.00 CASETAS $ 280.00 AGENDA DE ACTIVIDADES:  CAPACITACION RESULTADOS:  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505.00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GUILLERMO PERES ROSAS LUIS ANDRES GALVAN GARCIA SALIENDO DE CIUDAD GUZMAN CON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DESTINO A GUADALAJARA EL  30 DE ENERO 2018  REGRESANDO EL CON EL DESGLOSE DE LOS SIGUIENTES GASTOS : ALIMETNOS $ 467.50 AGENDA DE ACTIVIDADES: ACA</w:t>
            </w:r>
            <w:r>
              <w:rPr>
                <w:rFonts w:ascii="Arial" w:eastAsia="Arial" w:hAnsi="Arial" w:cs="Arial"/>
                <w:sz w:val="15"/>
              </w:rPr>
              <w:t>DEMIA DE SEGURIDAD P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467.50</w:t>
            </w:r>
          </w:p>
        </w:tc>
      </w:tr>
      <w:tr w:rsidR="00F94C54">
        <w:trPr>
          <w:trHeight w:val="40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SALIDA A GUADALAJARA, JAL. PERSONAL DE SEGURIDAD PUBLICA EL DIA 10/01/2018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338.00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OSCAR FAJARDO SALIENDO DE CIUDAD GUZMAN CON DESTINO A GUADALAJARA EL  9 DE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ENERO 2017 REGRESANDO EL CON EL DESGLOSE DE LOS SIGUIENTES GASTOS : ALIMENTOS $ 178.00 CASETAS $ 140.00 GASOLINA $ 500.00 AGENDA DE ACTIVIDADES:  RECOGER INSTRUMENTOS DE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818.23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LA CIUDAD DE MEXICO EL DIA 26 Y 27 DE FEBRERO,  AL LIC. ANDRES GALVAN GARCIA,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DIRECTOR DE SEGURIDAD PUBLICA Y EL C. HORACIO CONTRERAS GARCIA, ENLACE FROTASEG,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DEPENDENCIAS VISITADAS: SECRETARIADO EJECUTIVO, AGENDA DE ACTIVIDADES: REUNION PARA C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3,007.80</w:t>
            </w:r>
          </w:p>
        </w:tc>
      </w:tr>
      <w:tr w:rsidR="00F94C54">
        <w:trPr>
          <w:trHeight w:val="40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SALIDA A LA CIUDAD DE MEXICO DIRECTOR DE SEGURIDAD PUBLICA ANDRES G</w:t>
            </w:r>
            <w:r>
              <w:rPr>
                <w:rFonts w:ascii="Arial" w:eastAsia="Arial" w:hAnsi="Arial" w:cs="Arial"/>
                <w:sz w:val="15"/>
              </w:rPr>
              <w:t xml:space="preserve">ALVAN Y HORACION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CONTRERAS A REUNION FORTACEG EL DIA 25 DE ENERO 2018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3,877.80</w:t>
            </w:r>
          </w:p>
        </w:tc>
      </w:tr>
      <w:tr w:rsidR="00F94C54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GUILLERMO PERES ROSAS LUIS ANDRES GALVAN GARCIA SALIENDO DE CIUDAD GUZMAN CON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DESTINO A GUADALAJARA EL  30 DE ENERO 2018  REGRESANDO EL CON EL DESGLOSE DE LOS SIGUIENTES GASTOS : ALIMETNOS $ 467.50 AGENDA DE ACTIVIDADES: ACADEMIA DE SEGURIDAD P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467.50</w:t>
            </w:r>
          </w:p>
        </w:tc>
      </w:tr>
      <w:tr w:rsidR="00F94C54">
        <w:trPr>
          <w:trHeight w:val="40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SALIDA A GUADALAJARA, JAL. PERSONAL DE SEGURIDAD PUBLICA EL DIA 10/01/2018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338.00</w:t>
            </w:r>
          </w:p>
        </w:tc>
      </w:tr>
      <w:tr w:rsidR="00F94C54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AL LIC. EDUARDO MARTINEZ TEJEDA, DIRECTOR JURIDICO,  EL DIA 12 DE ENERO DEL PRESENTE,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A GUADALAJARA, JALISCO, DEPENDIENCIAS VISITADAS:CONDUCEF, AGENDA DE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ACTIVIDADESPRESENTACION DE PROMOCIONES, DESGLOCE DE GASTOS: CONSUMOS:278 CASETAS:140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GASOLIN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988.00</w:t>
            </w:r>
          </w:p>
        </w:tc>
      </w:tr>
      <w:tr w:rsidR="00F94C54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 ANTONIO ZAMORA VELASCO SALIENDO DE CIUDAD GUZMAN CON DESTINO A GUADALAJARA EL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15 DE ENERO 2018  REGRESANDO EL CON EL DESGLOSE DE L</w:t>
            </w:r>
            <w:r>
              <w:rPr>
                <w:rFonts w:ascii="Arial" w:eastAsia="Arial" w:hAnsi="Arial" w:cs="Arial"/>
                <w:sz w:val="15"/>
              </w:rPr>
              <w:t xml:space="preserve">OS SIGUIENTES GASTOS :  CASETAS  $ 80.00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GASOLINA $ 521.13 AGENDA DE ACTIVIDADES: REGISTRO AGRARIO NACIONAL  REUL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601.13</w:t>
            </w:r>
          </w:p>
        </w:tc>
      </w:tr>
      <w:tr w:rsidR="00F94C54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ANTONIO ZAMORA VELASCO  SALIENDO DE CIUDAD GUZMAN CON DESTINO A GUADALAJARA EL  </w:t>
            </w:r>
          </w:p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23/01/2018 REGRESANDO EL  23/01/2018 CON EL DESGLOSE DE LOS SIGUIENTES GASTOS :  GASOLINA $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600.00 AGENDA DE ACTIVIDADES: REGISTRO NACIONAL AGRARIO  RESULTADOS:  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600.00</w:t>
            </w:r>
          </w:p>
        </w:tc>
      </w:tr>
      <w:tr w:rsidR="00F94C54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1" w:line="265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JOSE ROBERTO DOMINGUEZ LOPEZ SALIENDO DE CIUDAD GUZMAN CON DESTINO A GUADALAJARA EL  02/02/2018  REGRESANDO EL CON EL DESGLOSE DE LOS SIGUIENTES GASTOS :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ALIMENTOS $ 344.00 CASETAS $ 83.00 GASOLINA $ 554.40  AGENDA DE ACTIVI</w:t>
            </w:r>
            <w:r>
              <w:rPr>
                <w:rFonts w:ascii="Arial" w:eastAsia="Arial" w:hAnsi="Arial" w:cs="Arial"/>
                <w:sz w:val="15"/>
              </w:rPr>
              <w:t>DADES:  FOJAL RESULT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981.40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JOSE DE JESUS BARRAGAN MORENO  SALIENDO DE CIUDAD GUZMAN CON DESTINO A GUADALAJARA EL  REGRESANDO EL 02/01/2018  CON EL DESGLOSE DE LOS SIGUIENTES GASTOS : 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ALIMENTOS $ 225.00 CASETAS $ 280.00 AGENDA DE ACTIVIDADES:  CAPACITACION RESULTADOS:  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505.00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0"/>
              <w:ind w:right="12"/>
            </w:pPr>
            <w:r>
              <w:rPr>
                <w:rFonts w:ascii="Arial" w:eastAsia="Arial" w:hAnsi="Arial" w:cs="Arial"/>
                <w:sz w:val="15"/>
              </w:rPr>
              <w:t>VIATICOS AL ING. CARLOS ALBERTO JIMENEZ GARMA, DIRECTOR DE MEDIO AMBIENTE,  EL DIA 10 DE ENERO DEL PRESENTE, A GUADALAJARA, JALISCO, DEPENDIENCIAS VISITADAS:COMISION ESTATAL DEL AGUA, AGENDA DE ACTIVIDADES: REUNION DE TRABAJO, DESGLOCE DE GASTOS: CASETAS: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280.00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OSCAR FAJARDO SALIENDO DE CIUDAD GUZMAN CON DESTINO A GUADALAJARA EL  9 DE </w:t>
            </w:r>
          </w:p>
          <w:p w:rsidR="00F94C54" w:rsidRDefault="004E1967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ENERO 2017 REGRESANDO EL CON EL DESGLOSE DE LOS SIGUIENTES GASTOS : ALIMENTOS $ 178.00 CASETAS $ 140.00 GASOLINA $ 500.00 AGENDA DE ACTIVIDADES:  RECO</w:t>
            </w:r>
            <w:r>
              <w:rPr>
                <w:rFonts w:ascii="Arial" w:eastAsia="Arial" w:hAnsi="Arial" w:cs="Arial"/>
                <w:sz w:val="15"/>
              </w:rPr>
              <w:t>GER INSTRUMENTOS DE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818.23</w:t>
            </w:r>
          </w:p>
        </w:tc>
      </w:tr>
    </w:tbl>
    <w:p w:rsidR="00F94C54" w:rsidRDefault="00F94C54">
      <w:pPr>
        <w:spacing w:after="0"/>
        <w:ind w:left="-1440" w:right="10800"/>
      </w:pPr>
    </w:p>
    <w:tbl>
      <w:tblPr>
        <w:tblStyle w:val="TableGrid"/>
        <w:tblW w:w="10098" w:type="dxa"/>
        <w:tblInd w:w="-410" w:type="dxa"/>
        <w:tblCellMar>
          <w:top w:w="31" w:type="dxa"/>
          <w:left w:w="0" w:type="dxa"/>
          <w:bottom w:w="13" w:type="dxa"/>
          <w:right w:w="2" w:type="dxa"/>
        </w:tblCellMar>
        <w:tblLook w:val="04A0" w:firstRow="1" w:lastRow="0" w:firstColumn="1" w:lastColumn="0" w:noHBand="0" w:noVBand="1"/>
      </w:tblPr>
      <w:tblGrid>
        <w:gridCol w:w="876"/>
        <w:gridCol w:w="8154"/>
        <w:gridCol w:w="1068"/>
      </w:tblGrid>
      <w:tr w:rsidR="00F94C54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4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VIATICOS A   LA LIC, MARCIA CONTRERAS GILDO, DIRECTORA DE PARTICIPACION CIUDADANA EL DIA 06 DE </w:t>
            </w:r>
          </w:p>
          <w:p w:rsidR="00F94C54" w:rsidRDefault="004E1967">
            <w:pPr>
              <w:spacing w:after="4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ENERO DEL PRESENTE, A MANZNILLO, COLIMA, DEPENDIENCIAS VISITADAS:INSTALACIONES DEPORTIVAS, </w:t>
            </w:r>
          </w:p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AGENDA DE ACTIVIDADES;CAPACITACION EN APOYO AL DEPORTE, DESGLOCE DE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5"/>
              </w:rPr>
              <w:t>540.00</w:t>
            </w:r>
          </w:p>
        </w:tc>
      </w:tr>
      <w:tr w:rsidR="00F94C54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27/02/2018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4"/>
              <w:ind w:left="31"/>
            </w:pPr>
            <w:r>
              <w:rPr>
                <w:rFonts w:ascii="Arial" w:eastAsia="Arial" w:hAnsi="Arial" w:cs="Arial"/>
                <w:sz w:val="15"/>
              </w:rPr>
              <w:t>VIATICOS A   LA LIC, MARCIA CONTRERAS GILDO, DIRECTORA DE PARTICIPACION CIUDA</w:t>
            </w:r>
            <w:r>
              <w:rPr>
                <w:rFonts w:ascii="Arial" w:eastAsia="Arial" w:hAnsi="Arial" w:cs="Arial"/>
                <w:sz w:val="15"/>
              </w:rPr>
              <w:t xml:space="preserve">DANA EL DIA 10 DE </w:t>
            </w:r>
          </w:p>
          <w:p w:rsidR="00F94C54" w:rsidRDefault="004E1967">
            <w:pPr>
              <w:spacing w:after="4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ENERO DEL PRESENTE, A LA CIUDAD DE GUADALAJARA,  DEPENDIENCIAS VISITADAS:CONSEJO DE </w:t>
            </w:r>
          </w:p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PARTICIPACION CIUDADANA, AGENDA DE ACTIVIDADES;CAPACITACION, DESGLOCE DE G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5"/>
              </w:rPr>
              <w:t>200.00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28/02/2018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ind w:left="31"/>
            </w:pPr>
            <w:r>
              <w:rPr>
                <w:rFonts w:ascii="Arial" w:eastAsia="Arial" w:hAnsi="Arial" w:cs="Arial"/>
                <w:sz w:val="15"/>
              </w:rPr>
              <w:t>VIATICOS A JOSE FERNANDO GONZALEZ; JEFE ARCHIVO HISTORICO;</w:t>
            </w:r>
            <w:r>
              <w:rPr>
                <w:rFonts w:ascii="Arial" w:eastAsia="Arial" w:hAnsi="Arial" w:cs="Arial"/>
                <w:sz w:val="15"/>
              </w:rPr>
              <w:t xml:space="preserve"> DIA 07 FEB 18 SDA 06:00 Y REG 18:00 </w:t>
            </w:r>
          </w:p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HRS; A CD GUADALAJARA, JAL A LAS INSTALACIONES DEL SISTEMA JALISCIENSE DE RADIO Y TELEVISION A ENTREVISTA RADIOFONICA SOBRE ARREOLA EN ZAPOTLAN. SE CUMPLIO CON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5"/>
              </w:rPr>
              <w:t>624.00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28/02/2018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GALVAN; DIRECTOR Y PERSONAL DE SEGURIDAD PUB; DIA 14 </w:t>
            </w:r>
            <w:r>
              <w:rPr>
                <w:rFonts w:ascii="Arial" w:eastAsia="Arial" w:hAnsi="Arial" w:cs="Arial"/>
                <w:sz w:val="15"/>
              </w:rPr>
              <w:t xml:space="preserve">FEB 18 SDA 13:00 Y </w:t>
            </w:r>
          </w:p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REG 22:00 HRS; A CD GUADALAJARA, JAL A LAS INSTALACIONES DE LA AGENCIA METROPOLITANA DE SEGURIDAD, A REUNION DE TRABAJO. SE CUMPLIO CON REUNION EN TIEMPO Y FORM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5"/>
              </w:rPr>
              <w:t>874.00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28/02/2018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VIATICOS A CARLOS ALBERTO JIMENEZ GARMA; DIRECTOR Y PERSONAL MEDIO AMBIENTE; DIA 14 FEB 18 </w:t>
            </w:r>
          </w:p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SDA 11:30 Y REG 23:30 HRS DEL DIA 16 FEB 18; A CD MEXICO, DF,  A LAS INSTALACIONES DEL INSTITUTO TECNOLOGICO DE TLANEPANTLA ESTADO MEXICO P/EVENTO NACIONAL ESTUDIAN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5"/>
              </w:rPr>
              <w:t>1,055.00</w:t>
            </w:r>
          </w:p>
        </w:tc>
      </w:tr>
      <w:tr w:rsidR="00F94C54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28/02/2018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5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VIATICOS A JESUS ALBERTO ESPÍNOZA ARIAS  SALIENDO DE CIUDAD GUZMAN CON DESTINO A </w:t>
            </w:r>
          </w:p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GUADALAJARA EL  REGRESANDO EL CON EL DESGLOSE DE LOS SIGUIENTES GASTOS : ALIMENTOS $ 522.00 CASETAS $ 1049.00 GASOLINA $ 1150.55  AGENDA DE ACTIVIDADES: VISITA EN CAMPO DE CO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5"/>
              </w:rPr>
              <w:t>2,721.55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28/02/2018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ind w:left="31"/>
            </w:pPr>
            <w:r>
              <w:rPr>
                <w:rFonts w:ascii="Arial" w:eastAsia="Arial" w:hAnsi="Arial" w:cs="Arial"/>
                <w:sz w:val="15"/>
              </w:rPr>
              <w:t>VIATICOS A MIRIAM ELIZABETH PAZ MENDOZA Y JOSE ROBERTO GOMEZ</w:t>
            </w:r>
            <w:r>
              <w:rPr>
                <w:rFonts w:ascii="Arial" w:eastAsia="Arial" w:hAnsi="Arial" w:cs="Arial"/>
                <w:sz w:val="15"/>
              </w:rPr>
              <w:t xml:space="preserve"> CASTRO  SALIENDO DE CIUDAD </w:t>
            </w:r>
          </w:p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GUZMAN CON DESTINO A GUADALAJARA EL  19 DE ENERO 2018  REGRESANDO EL CON EL DESGLOSE DE LOS SIGUIENTES GASTOS :  ALIMENTOS $ 300.07 AGENDA DE ACTIVIDADES: APOYO TRANSL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5"/>
              </w:rPr>
              <w:t>300.07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28/02/2018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ind w:left="3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 SALIENDO DE CIUDAD GUZMAN CON DESTINO A GUADALAJARA </w:t>
            </w:r>
          </w:p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EL  REGRESANDO EL 15/01/2018  CON EL DESGLOSE DE LOS SIGUIENTES GASTOS : ALIMENTOS $ 259.49 CASETAS $ 220.00 GASOLINA $ 550.00  AGENDA DE ACTIVIDADES:  REUNION DE INC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5"/>
              </w:rPr>
              <w:t>1,029.49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28/02/2018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ind w:left="3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LA CIUDAD DE GUADALAJARA DE LA LIC, MATILDE ZEPEDA BAUTISTA, SINDICO DEL MUNICIPIO Y </w:t>
            </w:r>
          </w:p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MAGALY CASILLAS CONTRERAS EL DIA 19 DE DICIEMBRE 2017, DEPENDIENCIAS VISITADAS: SECRETARIA DE EDUCACION, JALISCO. AGENDA DE ACTIVIDADES; </w:t>
            </w:r>
            <w:r>
              <w:rPr>
                <w:rFonts w:ascii="Arial" w:eastAsia="Arial" w:hAnsi="Arial" w:cs="Arial"/>
                <w:sz w:val="15"/>
              </w:rPr>
              <w:t>REUNION CON EL MAESTRO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5"/>
              </w:rPr>
              <w:t>410.00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28/02/2018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0" w:line="265" w:lineRule="auto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VIATICOS A LA CIUDAD DE GUADALAJARA DE LA LIC, MATILDE ZEPEDA BAUTISTA, SINDICO DEL MUNICIPIO EL DIA 18 DE ENERO DEL PRESENTE, DEPENDENCIAS VISITADAS: REGISTRO AGRARIO NACIONAL, JALISCO. </w:t>
            </w:r>
          </w:p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AGENDA DE ACTIVIDADES; SOLICITUD DE INFORMACION, DESGLOCE DE GASTOS: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5"/>
              </w:rPr>
              <w:t>905.00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28/02/2018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VIATICOS A LA CIUDAD DE GUADALAJARA DE LA LIC, MATILDE ZEPEDA BAUTISTA, SINDICO DEL MUNICIPIO </w:t>
            </w:r>
          </w:p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EL DIA 25 DE ENERO DEL PRESENTE, DEPENDENCIAS VISITADAS: INFEJAL, JALISCO. AGENDA DE ACTIVIDADES; ENTREGA DE INMUEBLE, DESGLOCE DE GASTOS: AL</w:t>
            </w:r>
            <w:r>
              <w:rPr>
                <w:rFonts w:ascii="Arial" w:eastAsia="Arial" w:hAnsi="Arial" w:cs="Arial"/>
                <w:sz w:val="15"/>
              </w:rPr>
              <w:t>IMENTOS: 268 CASETAS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5"/>
              </w:rPr>
              <w:t>868.00</w:t>
            </w:r>
          </w:p>
        </w:tc>
      </w:tr>
      <w:tr w:rsidR="00F94C54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28/02/2018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5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GALVAN; DIRECTOR Y PERSONAL DE SEGURIDAD PUB; DIA 14 FEB 18 SDA 13:00 Y </w:t>
            </w:r>
          </w:p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REG 22:00 HRS; A CD GUADALAJARA, JAL A LAS INSTALACIONES DE LA AGENCIA METROPOLITANA DE SEGURIDAD, A REUNION DE TRABAJO. SE CUMPLIO CON REUNION EN TIEMPO Y FORM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5"/>
              </w:rPr>
              <w:t>874.00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28/02/2018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ind w:left="31"/>
            </w:pPr>
            <w:r>
              <w:rPr>
                <w:rFonts w:ascii="Arial" w:eastAsia="Arial" w:hAnsi="Arial" w:cs="Arial"/>
                <w:sz w:val="15"/>
              </w:rPr>
              <w:t>VIATICOS A JOSE FERNANDO GONZALEZ; JEFE ARCHIVO HISTORICO; DIA 07 FEB 18 SDA</w:t>
            </w:r>
            <w:r>
              <w:rPr>
                <w:rFonts w:ascii="Arial" w:eastAsia="Arial" w:hAnsi="Arial" w:cs="Arial"/>
                <w:sz w:val="15"/>
              </w:rPr>
              <w:t xml:space="preserve"> 06:00 Y REG 18:00 </w:t>
            </w:r>
          </w:p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HRS; A CD GUADALAJARA, JAL A LAS INSTALACIONES DEL SISTEMA JALISCIENSE DE RADIO Y TELEVISION A ENTREVISTA RADIOFONICA SOBRE ARREOLA EN ZAPOTLAN. SE CUMPLIO CON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5"/>
              </w:rPr>
              <w:t>624.00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28/02/2018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VIATICOS A MIRIAM ELIZABETH PAZ MENDOZA Y JOSE ROBERTO GOMEZ CASTRO  SALIENDO DE CIUDAD </w:t>
            </w:r>
          </w:p>
          <w:p w:rsidR="00F94C54" w:rsidRDefault="004E1967">
            <w:pPr>
              <w:spacing w:after="0"/>
              <w:ind w:left="31"/>
            </w:pPr>
            <w:r>
              <w:rPr>
                <w:rFonts w:ascii="Arial" w:eastAsia="Arial" w:hAnsi="Arial" w:cs="Arial"/>
                <w:sz w:val="15"/>
              </w:rPr>
              <w:t>GUZMAN CON DESTINO A GUADALAJARA EL  19 DE ENERO 2018  REGRESANDO EL CON EL DESGLOSE DE LOS SIGUIENTES GASTOS :  ALIMENTOS $ 300.07 AGENDA DE ACTIVIDADES: APOYO TRANSL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right="24"/>
              <w:jc w:val="right"/>
            </w:pPr>
            <w:r>
              <w:rPr>
                <w:rFonts w:ascii="Arial" w:eastAsia="Arial" w:hAnsi="Arial" w:cs="Arial"/>
                <w:sz w:val="15"/>
              </w:rPr>
              <w:t>300.07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sz w:val="19"/>
              </w:rPr>
              <w:t>28/02/201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VIATICOS A JESUS ALBERTO ESPÍNOZA ARIAS  SALIENDO DE CIUDAD GUZMAN CON DESTINO A </w:t>
            </w:r>
          </w:p>
          <w:p w:rsidR="00F94C54" w:rsidRDefault="004E1967">
            <w:pPr>
              <w:spacing w:after="32"/>
              <w:ind w:left="3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GUADALAJARA EL  REGRESANDO EL CON EL DESGLOSE DE LOS SIGUIENTES GASTOS : ALIMENTOS $ 522.00 </w:t>
            </w:r>
          </w:p>
          <w:p w:rsidR="00F94C54" w:rsidRDefault="004E1967">
            <w:pPr>
              <w:spacing w:after="0"/>
              <w:ind w:left="-13"/>
            </w:pPr>
            <w:r>
              <w:rPr>
                <w:rFonts w:ascii="Arial" w:eastAsia="Arial" w:hAnsi="Arial" w:cs="Arial"/>
                <w:sz w:val="19"/>
              </w:rPr>
              <w:t>8</w:t>
            </w:r>
            <w:r>
              <w:rPr>
                <w:rFonts w:ascii="Arial" w:eastAsia="Arial" w:hAnsi="Arial" w:cs="Arial"/>
                <w:sz w:val="15"/>
              </w:rPr>
              <w:t>CASETAS $ 1049.00 GASOLINA $ 1150.55  AGENDA DE ACTIVIDADES: VISITA EN CAMPO DE CO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9"/>
              </w:rPr>
              <w:t>2,721.55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sz w:val="19"/>
              </w:rPr>
              <w:t>28/02/201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ind w:left="31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 SALIENDO DE CIUDAD GUZMAN CON DESTINO A GUADALAJARA </w:t>
            </w:r>
          </w:p>
          <w:p w:rsidR="00F94C54" w:rsidRDefault="004E1967">
            <w:pPr>
              <w:spacing w:after="32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EL  REGRESANDO EL 15/01/2018  CON EL DESGLOSE DE LOS SIGUIENTES GASTOS : ALIMENTOS $ 259.49 </w:t>
            </w:r>
          </w:p>
          <w:p w:rsidR="00F94C54" w:rsidRDefault="004E1967">
            <w:pPr>
              <w:spacing w:after="0"/>
              <w:ind w:left="-13"/>
            </w:pPr>
            <w:r>
              <w:rPr>
                <w:rFonts w:ascii="Arial" w:eastAsia="Arial" w:hAnsi="Arial" w:cs="Arial"/>
                <w:sz w:val="19"/>
              </w:rPr>
              <w:t>8</w:t>
            </w:r>
            <w:r>
              <w:rPr>
                <w:rFonts w:ascii="Arial" w:eastAsia="Arial" w:hAnsi="Arial" w:cs="Arial"/>
                <w:sz w:val="15"/>
              </w:rPr>
              <w:t>CASETAS $ 220.00 GASOLINA $ 550.00  AGENDA DE ACTIVIDADES:  REUNION DE I</w:t>
            </w:r>
            <w:r>
              <w:rPr>
                <w:rFonts w:ascii="Arial" w:eastAsia="Arial" w:hAnsi="Arial" w:cs="Arial"/>
                <w:sz w:val="15"/>
              </w:rPr>
              <w:t>NC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9"/>
              </w:rPr>
              <w:t>1,029.49</w:t>
            </w:r>
          </w:p>
        </w:tc>
      </w:tr>
      <w:tr w:rsidR="00F94C54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sz w:val="19"/>
              </w:rPr>
              <w:t>28/02/201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C54" w:rsidRDefault="004E1967">
            <w:pPr>
              <w:spacing w:after="4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VIATICOS A CARLOS ALBERTO JIMENEZ GARMA; DIRECTOR Y PERSONAL MEDIO AMBIENTE; DIA 14 FEB 18 </w:t>
            </w:r>
          </w:p>
          <w:p w:rsidR="00F94C54" w:rsidRDefault="004E1967">
            <w:pPr>
              <w:spacing w:after="32"/>
              <w:ind w:left="31"/>
            </w:pPr>
            <w:r>
              <w:rPr>
                <w:rFonts w:ascii="Arial" w:eastAsia="Arial" w:hAnsi="Arial" w:cs="Arial"/>
                <w:sz w:val="15"/>
              </w:rPr>
              <w:t xml:space="preserve">SDA 11:30 Y REG 23:30 HRS DEL DIA 16 FEB 18; A CD MEXICO, DF,  A LAS INSTALACIONES DEL INSTITUTO </w:t>
            </w:r>
          </w:p>
          <w:p w:rsidR="00F94C54" w:rsidRDefault="004E1967">
            <w:pPr>
              <w:spacing w:after="0"/>
              <w:ind w:left="-13"/>
            </w:pPr>
            <w:r>
              <w:rPr>
                <w:rFonts w:ascii="Arial" w:eastAsia="Arial" w:hAnsi="Arial" w:cs="Arial"/>
                <w:sz w:val="19"/>
              </w:rPr>
              <w:t>8</w:t>
            </w:r>
            <w:r>
              <w:rPr>
                <w:rFonts w:ascii="Arial" w:eastAsia="Arial" w:hAnsi="Arial" w:cs="Arial"/>
                <w:sz w:val="15"/>
              </w:rPr>
              <w:t>TECNOLOGICO DE TLANEPANTLA ESTADO MEXICO P/EVENTO NACIONAL ESTUDIAN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4C54" w:rsidRDefault="004E1967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9"/>
              </w:rPr>
              <w:t>1,055.00</w:t>
            </w:r>
          </w:p>
        </w:tc>
      </w:tr>
    </w:tbl>
    <w:p w:rsidR="004E1967" w:rsidRDefault="004E1967"/>
    <w:sectPr w:rsidR="004E1967">
      <w:pgSz w:w="12240" w:h="15840"/>
      <w:pgMar w:top="108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54"/>
    <w:rsid w:val="004E1967"/>
    <w:rsid w:val="00974942"/>
    <w:rsid w:val="00F9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99368-E482-43EB-A9E1-7B3F2D07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3179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cp:lastModifiedBy>Raquel Morales Arias</cp:lastModifiedBy>
  <cp:revision>2</cp:revision>
  <dcterms:created xsi:type="dcterms:W3CDTF">2018-11-05T11:42:00Z</dcterms:created>
  <dcterms:modified xsi:type="dcterms:W3CDTF">2018-11-05T11:42:00Z</dcterms:modified>
</cp:coreProperties>
</file>