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4E3" w:rsidRDefault="00227D94">
      <w:pPr>
        <w:spacing w:after="0"/>
        <w:ind w:right="199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-266699</wp:posOffset>
            </wp:positionH>
            <wp:positionV relativeFrom="paragraph">
              <wp:posOffset>-19479</wp:posOffset>
            </wp:positionV>
            <wp:extent cx="672262" cy="717131"/>
            <wp:effectExtent l="0" t="0" r="0" b="0"/>
            <wp:wrapSquare wrapText="bothSides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262" cy="717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7"/>
        </w:rPr>
        <w:t>MUNICIPIO DE ZAPOTLAN EL GRANDE, JALISCO</w:t>
      </w:r>
    </w:p>
    <w:p w:rsidR="006514E3" w:rsidRDefault="00227D94">
      <w:pPr>
        <w:spacing w:after="47"/>
        <w:ind w:right="201"/>
        <w:jc w:val="center"/>
      </w:pPr>
      <w:r>
        <w:rPr>
          <w:rFonts w:ascii="Arial" w:eastAsia="Arial" w:hAnsi="Arial" w:cs="Arial"/>
          <w:sz w:val="15"/>
        </w:rPr>
        <w:t>Sistema Integral de Contabilidad Gubernamental</w:t>
      </w:r>
    </w:p>
    <w:p w:rsidR="006514E3" w:rsidRDefault="00227D94">
      <w:pPr>
        <w:spacing w:after="47"/>
        <w:ind w:left="-5" w:right="186" w:hanging="10"/>
        <w:jc w:val="center"/>
      </w:pPr>
      <w:r>
        <w:rPr>
          <w:rFonts w:ascii="Arial" w:eastAsia="Arial" w:hAnsi="Arial" w:cs="Arial"/>
          <w:b/>
          <w:sz w:val="15"/>
        </w:rPr>
        <w:t>ANALISIS DE MOVIMIENTOS CONTABLES</w:t>
      </w:r>
    </w:p>
    <w:p w:rsidR="006514E3" w:rsidRDefault="00227D94">
      <w:pPr>
        <w:spacing w:after="0"/>
        <w:ind w:left="842" w:right="1041" w:hanging="10"/>
        <w:jc w:val="center"/>
      </w:pPr>
      <w:r>
        <w:rPr>
          <w:rFonts w:ascii="Arial" w:eastAsia="Arial" w:hAnsi="Arial" w:cs="Arial"/>
          <w:b/>
          <w:sz w:val="15"/>
        </w:rPr>
        <w:t>GASTOS DE REPRESENTACION, VIATICOS Y VIAJES OFICIALES DE FUNCIONARIOS PUBLICOS. MES DE JUNIO 2018.</w:t>
      </w:r>
    </w:p>
    <w:tbl>
      <w:tblPr>
        <w:tblStyle w:val="TableGrid"/>
        <w:tblW w:w="10161" w:type="dxa"/>
        <w:tblInd w:w="-410" w:type="dxa"/>
        <w:tblCellMar>
          <w:top w:w="12" w:type="dxa"/>
          <w:left w:w="0" w:type="dxa"/>
          <w:bottom w:w="33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8178"/>
        <w:gridCol w:w="1090"/>
      </w:tblGrid>
      <w:tr w:rsidR="006514E3">
        <w:trPr>
          <w:trHeight w:val="418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left="185"/>
            </w:pPr>
            <w:r>
              <w:rPr>
                <w:rFonts w:ascii="Arial" w:eastAsia="Arial" w:hAnsi="Arial" w:cs="Arial"/>
                <w:b/>
                <w:sz w:val="15"/>
              </w:rPr>
              <w:t>FECHA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11"/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 xml:space="preserve">NOMBRE Y PUESTO, ORIGEN,FECHA Y HORA DE SALIDA Y LLEGADA, AGENDA DE ACTIVIDADES Y </w:t>
            </w:r>
          </w:p>
          <w:p w:rsidR="006514E3" w:rsidRDefault="00227D94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RESULTADOS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IMPORTE</w:t>
            </w:r>
          </w:p>
        </w:tc>
      </w:tr>
      <w:tr w:rsidR="006514E3">
        <w:trPr>
          <w:trHeight w:val="835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01/06/2018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6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VIATICOS A JESUS ALBERTO ESPINOSA ARIAS  SALIENDO DE CIUDAD GUZMAN CON DESTINO A </w:t>
            </w:r>
          </w:p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GUADALAJARA EL  14 DE MAYO 2018  REGRESANDO EL CON EL DESGLOSE DE LOS SIGUIENTES GASTOS :   GASOLINA 450.00 AGENDA DE ACTIVIDADES: SEDER REUNION DE TRABAJO  RESULTADOS: REUNI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450</w:t>
            </w:r>
          </w:p>
        </w:tc>
      </w:tr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04/06/2018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VIATICOS A EDUARDO MARTINEZ TEJEDA; COORDINADOR UNIDAD JURIDICA; DIA 31 MAYO 18 SDA 08:00 Y </w:t>
            </w:r>
          </w:p>
          <w:p w:rsidR="006514E3" w:rsidRDefault="00227D94">
            <w:pPr>
              <w:spacing w:after="6"/>
              <w:ind w:left="31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REG 17:00 HRS; A CD GUADALAJARA, JAL. A LAS INSTALACIONES DE VARIAS DEPENDENCIAS DEL ESTADO </w:t>
            </w:r>
          </w:p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A REALIZAR TRAMITES ADMVOS DEL MPIO. SE CUMPLIO CON TRAMITES EN TIEMPO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1,121.00</w:t>
            </w:r>
          </w:p>
        </w:tc>
      </w:tr>
      <w:tr w:rsidR="006514E3">
        <w:trPr>
          <w:trHeight w:val="627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04/06/2018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7"/>
              <w:ind w:left="31"/>
              <w:jc w:val="both"/>
            </w:pPr>
            <w:r>
              <w:rPr>
                <w:rFonts w:ascii="Arial" w:eastAsia="Arial" w:hAnsi="Arial" w:cs="Arial"/>
                <w:sz w:val="15"/>
              </w:rPr>
              <w:t>VIATICOS A MANUEL MICHEL CHAVEZ; DIRECTOR Y PERSONAL DE OBRAS PUBLICAS</w:t>
            </w:r>
            <w:r>
              <w:rPr>
                <w:rFonts w:ascii="Arial" w:eastAsia="Arial" w:hAnsi="Arial" w:cs="Arial"/>
                <w:sz w:val="15"/>
              </w:rPr>
              <w:t xml:space="preserve">; DIA 30 MAYO 18 SDA </w:t>
            </w:r>
          </w:p>
          <w:p w:rsidR="006514E3" w:rsidRDefault="00227D94">
            <w:pPr>
              <w:spacing w:after="6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09:30 Y REG 21:00 HRS; A CD GUADALAJARA, JAL. A LAS INSTALACIONES DE LA CAMARA MEXICANA DE LA </w:t>
            </w:r>
          </w:p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INDUTRIA DE LA CONSTRUCCION A PARTICIPAR A SEMINARIO BIM. SE CUMPLIO C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1,730.00</w:t>
            </w:r>
          </w:p>
        </w:tc>
      </w:tr>
      <w:tr w:rsidR="006514E3">
        <w:trPr>
          <w:trHeight w:val="418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05/06/2018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CONSUMO POR REUNION CON EL PERSONAL DE RELACIONES EXTERIORES CON FUNCIONARIOS DEL </w:t>
            </w:r>
          </w:p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AYUNTAMIENTO Y FUNCIONARIOS DE LA SRE POR VISITA DE SUPERVISION EL DIA 25/05/2018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1,595.00</w:t>
            </w:r>
          </w:p>
        </w:tc>
      </w:tr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06/06/2018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  <w:ind w:left="31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GUSTAVO LEAL DIAZ; COORDINADOR GESTIO DE PROGRAMAS; DIA 03 MAYO 2018 SDA 09:30 Y </w:t>
            </w:r>
          </w:p>
          <w:p w:rsidR="006514E3" w:rsidRDefault="00227D94">
            <w:pPr>
              <w:spacing w:after="6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REG 22:20 HRS Y DIA 07 MAYO 18 SDA 09:30 Y REG 21:40 HRS; A CD GUADALAJARA, JAL. A LAS </w:t>
            </w:r>
          </w:p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INSTALACIONES DE VARIAS DEPENDENCIAS DEL ESTADO A REALIZAR TRAMITES ADMINIS</w:t>
            </w: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514</w:t>
            </w:r>
          </w:p>
        </w:tc>
      </w:tr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07/06/2018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VIATICOS A SALIENDO DE CIUDAD GUZMAN CON DESTINO A GUADALAJARA EL 17 DE MAYO 2018   </w:t>
            </w:r>
          </w:p>
          <w:p w:rsidR="006514E3" w:rsidRDefault="00227D94">
            <w:pPr>
              <w:spacing w:after="6"/>
              <w:ind w:left="31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REGRESANDO EL CON EL DESGLOSE DE LOS SIGUIENTES GASTOS : CASETAS $ 445.00 GASOLINA $ 600.00 </w:t>
            </w:r>
          </w:p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AGENDA DE ACTIVIDADES: SOLICITAR APOYO DE ATLETAS DE PIN PON PARA UN JUEGO DE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6"/>
              <w:ind w:left="-20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  <w:p w:rsidR="006514E3" w:rsidRDefault="00227D94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745</w:t>
            </w:r>
          </w:p>
        </w:tc>
      </w:tr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08/06/2018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  <w:ind w:left="31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ARQ FERNANDO GONZALEZ CASTOLO; JEFE ARCHIVO MUNICIPAL; </w:t>
            </w:r>
            <w:r>
              <w:rPr>
                <w:rFonts w:ascii="Arial" w:eastAsia="Arial" w:hAnsi="Arial" w:cs="Arial"/>
                <w:sz w:val="15"/>
              </w:rPr>
              <w:t xml:space="preserve">DIA 16 MAYO 18 SDA 09:00 Y </w:t>
            </w:r>
          </w:p>
          <w:p w:rsidR="006514E3" w:rsidRDefault="00227D94">
            <w:pPr>
              <w:spacing w:after="6"/>
              <w:ind w:left="31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REG 23:00 HRS. A SAN MIGUEL EL ALTO, JAL. A LAS INSTALACIONES DEL ARCHIVO HISTORICO P/REUNION </w:t>
            </w:r>
          </w:p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DE CRONISTAS Y A CD COLIMA, COL. AL ARCHIVO HISTORICO P/PRESENTACION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1,143.00</w:t>
            </w:r>
          </w:p>
        </w:tc>
      </w:tr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08/06/2018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  <w:ind w:left="31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ARQ FERNANDO GONZALEZ CASTOLO; JEFE ARCHIVO MUNICIPAL; DIA 03 MAYO 18 SDA 18:00 Y </w:t>
            </w:r>
          </w:p>
          <w:p w:rsidR="006514E3" w:rsidRDefault="00227D94">
            <w:pPr>
              <w:spacing w:after="6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REG 23:00 HRS. A CD COLIMA, COL. A LAS INSTALACIONES DE LA CASA DEL ARCHIVO AL COLOQUIO </w:t>
            </w:r>
          </w:p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INTERNACIONAL "EL VOLCAN DE COLIMA". SE CUMPLIO CON ASISTENCIA EN TIEMPO </w:t>
            </w:r>
            <w:r>
              <w:rPr>
                <w:rFonts w:ascii="Arial" w:eastAsia="Arial" w:hAnsi="Arial" w:cs="Arial"/>
                <w:sz w:val="15"/>
              </w:rPr>
              <w:t>Y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490</w:t>
            </w:r>
          </w:p>
        </w:tc>
      </w:tr>
      <w:tr w:rsidR="006514E3">
        <w:trPr>
          <w:trHeight w:val="627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08/06/2018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  <w:ind w:left="31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ARQ FERNANDO GONZALEZ CASTOLO; JEFE ARCHIVO MUNICIPAL; DIA 11 MAYO 18 SDA 17:00 Y </w:t>
            </w:r>
          </w:p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REG 22:00 HRS. A CD COLIMA, COL. A LAS INSTALACIONES DE LA CASA DEL ARCHIVO A LA PRESENTACION DE EL LIBRO "LAZOS". SE CUMPLIO CON ASISTENCIA EN TIEMPO Y FORMA. CA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290</w:t>
            </w:r>
          </w:p>
        </w:tc>
      </w:tr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08/06/2018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  <w:ind w:left="31"/>
            </w:pPr>
            <w:r>
              <w:rPr>
                <w:rFonts w:ascii="Arial" w:eastAsia="Arial" w:hAnsi="Arial" w:cs="Arial"/>
                <w:sz w:val="15"/>
              </w:rPr>
              <w:t>VIATICOS A CARLOS ALBERTO JIMENEZ; DIRECTOR DE MEDIO AMBIENTE; DIA  07 JUN 18</w:t>
            </w:r>
            <w:r>
              <w:rPr>
                <w:rFonts w:ascii="Arial" w:eastAsia="Arial" w:hAnsi="Arial" w:cs="Arial"/>
                <w:sz w:val="15"/>
              </w:rPr>
              <w:t xml:space="preserve"> SDA 08:00 Y REG </w:t>
            </w:r>
          </w:p>
          <w:p w:rsidR="006514E3" w:rsidRDefault="00227D94">
            <w:pPr>
              <w:spacing w:after="6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18:30 HRS; A GUADALAJARA, JAL. A A LAS INSTALACIONES DE LA EMPRESA VALSI Y PLANTA DE </w:t>
            </w:r>
          </w:p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TRATAMIENTO DE AGUAS RESIDUALES DEL PARQUE METROPOLITANO GUADALAJARA. SE OBT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290</w:t>
            </w:r>
          </w:p>
        </w:tc>
      </w:tr>
      <w:tr w:rsidR="006514E3">
        <w:trPr>
          <w:trHeight w:val="418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11/06/2018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BOLETO DE AVION A NOMBRE DE RODOLFO ESPINOZA PRECIADO A LA CIUDAD DE MEXICO DEL 15 AL 19 </w:t>
            </w:r>
          </w:p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DE MAYO DEL PRESENTE, ASUNTO: ASAMBLE COPARMEX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3,336.56</w:t>
            </w:r>
          </w:p>
        </w:tc>
      </w:tr>
      <w:tr w:rsidR="006514E3">
        <w:trPr>
          <w:trHeight w:val="418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11/06/2018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PAGO VUELOS DE AVION PARA PERSONAL DE OBRAS PUBLICA LOS DIAS 6 Y 7 DE JUNIO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10,316.00</w:t>
            </w:r>
          </w:p>
        </w:tc>
      </w:tr>
      <w:tr w:rsidR="006514E3">
        <w:trPr>
          <w:trHeight w:val="835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12/06/2018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6"/>
              <w:ind w:left="31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GUILLERMO PEREZ LUIS ANDRES GALVAN GARCIA ERICA DE LA MORA ALEJANDRO ELIZONDO  </w:t>
            </w:r>
          </w:p>
          <w:p w:rsidR="006514E3" w:rsidRDefault="00227D94">
            <w:pPr>
              <w:spacing w:after="6"/>
              <w:ind w:left="31"/>
            </w:pPr>
            <w:r>
              <w:rPr>
                <w:rFonts w:ascii="Arial" w:eastAsia="Arial" w:hAnsi="Arial" w:cs="Arial"/>
                <w:sz w:val="15"/>
              </w:rPr>
              <w:t>SALIENDO DE CIUDAD GUZMAN CON DESTINO A GUADALAJARA EL  11 DE MAYO</w:t>
            </w:r>
            <w:r>
              <w:rPr>
                <w:rFonts w:ascii="Arial" w:eastAsia="Arial" w:hAnsi="Arial" w:cs="Arial"/>
                <w:sz w:val="15"/>
              </w:rPr>
              <w:t xml:space="preserve"> 2018 REGRESANDO EL </w:t>
            </w:r>
          </w:p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CON EL DESGLOSE DE LOS SIGUIENTES GASTOS :  ALIMETNOS $ 1097.00 CASETAS $ 153.0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1,250.00</w:t>
            </w:r>
          </w:p>
        </w:tc>
      </w:tr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12/06/2018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  <w:ind w:left="31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LUIS ANDRES GALVAN; DIRECTOR Y PERSONAL DE SEGURIDAD PUBLICA; DIA 24 MAYO 18 SDA </w:t>
            </w:r>
          </w:p>
          <w:p w:rsidR="006514E3" w:rsidRDefault="00227D94">
            <w:pPr>
              <w:spacing w:after="6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07:00 Y REG 18:00 HRS; A CD GUADALAJARA, JAL.A LAS INSTALACIONES DEL CONSEJO ESTATAL DE </w:t>
            </w:r>
          </w:p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SEGURIDAD PUBLICA A ENTREGA DE DOCUMENTO OFICIAL. SE CUMPLIO CON ENTREGA E</w:t>
            </w:r>
            <w:r>
              <w:rPr>
                <w:rFonts w:ascii="Arial" w:eastAsia="Arial" w:hAnsi="Arial" w:cs="Arial"/>
                <w:sz w:val="15"/>
              </w:rPr>
              <w:t>N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877</w:t>
            </w:r>
          </w:p>
        </w:tc>
      </w:tr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12/06/2018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VIATICOS A EDUARDO MARTINEZ TEJEDA; COORDINADOR UNIDAD JURIDICA; DIA 08 JUN 18 SDA 08:00 Y </w:t>
            </w:r>
          </w:p>
          <w:p w:rsidR="006514E3" w:rsidRDefault="00227D94">
            <w:pPr>
              <w:spacing w:after="6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REG 18:30 HRS; A CD GUADALAJARA, JAL. A TRIBUNAL DE LO ADMINISTRATIVO Y CONTRALORIA DEL </w:t>
            </w:r>
          </w:p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ESTADO DEL ESTADO, REALIZAR TRAMITES ADMINISTRATIVOS DEL MUNICIPIO. SE CUMPL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1,159.00</w:t>
            </w:r>
          </w:p>
        </w:tc>
      </w:tr>
      <w:tr w:rsidR="006514E3">
        <w:trPr>
          <w:trHeight w:val="83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12/06/2018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6"/>
              <w:ind w:left="31"/>
            </w:pPr>
            <w:r>
              <w:rPr>
                <w:rFonts w:ascii="Arial" w:eastAsia="Arial" w:hAnsi="Arial" w:cs="Arial"/>
                <w:sz w:val="15"/>
              </w:rPr>
              <w:t>VIATICOS A  TEOFILO DE LA CRUZ MORN SALIENDO DE CIUDAD GUZMAN CON DES</w:t>
            </w:r>
            <w:r>
              <w:rPr>
                <w:rFonts w:ascii="Arial" w:eastAsia="Arial" w:hAnsi="Arial" w:cs="Arial"/>
                <w:sz w:val="15"/>
              </w:rPr>
              <w:t xml:space="preserve">TINO A GUADALAJARA </w:t>
            </w:r>
          </w:p>
          <w:p w:rsidR="006514E3" w:rsidRDefault="00227D94">
            <w:pPr>
              <w:spacing w:after="6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EL  07 DE JUNIO 2018 REGRESANDO EL CON EL DESGLOSE DE LOS SIGUIENTES GASTOS :  ALIMENTOS $ </w:t>
            </w:r>
          </w:p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960.00 AGENDA DE ACTIVIDADES: MUSEO REGIONAL DE CERAMICA  RESULTADOS:  TALLE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960</w:t>
            </w:r>
          </w:p>
        </w:tc>
      </w:tr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lastRenderedPageBreak/>
              <w:t>12/06/2018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0" w:line="267" w:lineRule="auto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VIATICOS A RODOLFO ESPINOZA PRECIADO; OFICIAL MAYOR ADMVO; DIA 15 MAYO 18 SDA 07:00 Y REG 24:00 HRS DEL DIA 19 MAYO 18; A CD MEXICO, DF A LAS INSTALACIONES DE LA COPARMEX P/ASISTIR A </w:t>
            </w:r>
          </w:p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REUNION DE CONSEJO. SE CUMPLIO CON ASISTENCIA EN TIEMPO Y FORMA. ALIMENT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5,415.00</w:t>
            </w:r>
          </w:p>
        </w:tc>
      </w:tr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12/06/2018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VIATICOS A RODOLFO ESPINOZA PRECIADO; OFICIAL MAYOR ADMVO; DIA 29 MAYO 18 SDA 15:00 Y REG </w:t>
            </w:r>
          </w:p>
          <w:p w:rsidR="006514E3" w:rsidRDefault="00227D94">
            <w:pPr>
              <w:spacing w:after="6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22:00 HRS; A CD GUADALAJARA, JAL. A LAS INSTALACIONES DEL HOTEL NH P/ASISTIR A PRESENTACION </w:t>
            </w:r>
          </w:p>
          <w:p w:rsidR="006514E3" w:rsidRDefault="00227D94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DEL ICRE 2018. SE CUMPLIO CON ASISTENCIA EN TIEMPO Y FORMA. ALIMENTOS $35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1,190.00</w:t>
            </w:r>
          </w:p>
        </w:tc>
      </w:tr>
    </w:tbl>
    <w:p w:rsidR="006514E3" w:rsidRDefault="006514E3">
      <w:pPr>
        <w:spacing w:after="0"/>
        <w:ind w:left="-1440" w:right="10800"/>
      </w:pPr>
    </w:p>
    <w:tbl>
      <w:tblPr>
        <w:tblStyle w:val="TableGrid"/>
        <w:tblW w:w="10161" w:type="dxa"/>
        <w:tblInd w:w="-410" w:type="dxa"/>
        <w:tblCellMar>
          <w:top w:w="27" w:type="dxa"/>
          <w:left w:w="31" w:type="dxa"/>
          <w:bottom w:w="35" w:type="dxa"/>
          <w:right w:w="3" w:type="dxa"/>
        </w:tblCellMar>
        <w:tblLook w:val="04A0" w:firstRow="1" w:lastRow="0" w:firstColumn="1" w:lastColumn="0" w:noHBand="0" w:noVBand="1"/>
      </w:tblPr>
      <w:tblGrid>
        <w:gridCol w:w="893"/>
        <w:gridCol w:w="8178"/>
        <w:gridCol w:w="1090"/>
      </w:tblGrid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12/06/2018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0" w:line="267" w:lineRule="auto"/>
            </w:pPr>
            <w:r>
              <w:rPr>
                <w:rFonts w:ascii="Arial" w:eastAsia="Arial" w:hAnsi="Arial" w:cs="Arial"/>
                <w:sz w:val="15"/>
              </w:rPr>
              <w:t xml:space="preserve">VIATICOS A JESUS ALBERTO ESPINOSA ARIAS  SALIENDO DE CIUDAD GUZMAN </w:t>
            </w:r>
            <w:r>
              <w:rPr>
                <w:rFonts w:ascii="Arial" w:eastAsia="Arial" w:hAnsi="Arial" w:cs="Arial"/>
                <w:sz w:val="15"/>
              </w:rPr>
              <w:t xml:space="preserve">CON DESTINO A  23 DE MAYO GUADALAJARA EL  REGRESANDO EL CON EL DESGLOSE DE LOS SIGUIENTES GASTOS :  </w:t>
            </w:r>
          </w:p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ALIMENTOS $ 199.00 CASETAS $ 166.00 GASOLINA $ 450.02  ESTACIONAMIENTO $ 27.00 AGENDA DE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842.02</w:t>
            </w:r>
          </w:p>
        </w:tc>
      </w:tr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12/06/2018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JOSE ROBERTO DOMINGUEZ LOPEZ; COORDINADOR Y PERSONAL DESARROLLO ECONOM; DIA </w:t>
            </w:r>
          </w:p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>30 MAYO 2018 SDA 06:00 Y REG 18:00 HRS; A CD GUADALAJARA, JA</w:t>
            </w:r>
            <w:r>
              <w:rPr>
                <w:rFonts w:ascii="Arial" w:eastAsia="Arial" w:hAnsi="Arial" w:cs="Arial"/>
                <w:sz w:val="15"/>
              </w:rPr>
              <w:t xml:space="preserve">L. A LAS INSTALACIONES DE LA </w:t>
            </w:r>
          </w:p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SAGARPA P/ASISTIR A TALLER AGRO INNOVACION. SE CUMPLIO CON CAPACITACION EN TIEM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2,459.00</w:t>
            </w:r>
          </w:p>
        </w:tc>
      </w:tr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13/06/2018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ALBERTO GUTIERREZ MORENO, JEFE Y PERSONAL DE PROTECCION CIV; DIA 29 MAYO 18 SDA </w:t>
            </w:r>
          </w:p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06:00 Y REG 18:00 HRS; A CD GUADALAJARA, JAL.A LAS INSTALACIONES DE LA BASE I BOMBEROS </w:t>
            </w:r>
          </w:p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GUADALAJARA, P/ASISTIR AL TALLER DENOMINADO "PLANIFICACION DE CURSO BREC Y L</w:t>
            </w:r>
            <w:r>
              <w:rPr>
                <w:rFonts w:ascii="Arial" w:eastAsia="Arial" w:hAnsi="Arial" w:cs="Arial"/>
                <w:sz w:val="15"/>
              </w:rPr>
              <w:t>L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550</w:t>
            </w:r>
          </w:p>
        </w:tc>
      </w:tr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13/06/2018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EVERARDO SANTANA AGUILAR; DIRECTOR DE EGRESOS Y PERSONAL TESORERIA; DIA 05 JUN </w:t>
            </w:r>
          </w:p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18 SDA 11:00 Y REG 18:30 HRS; A CD GUADALAJARA, JAL.A LAS INSTALACIONES DE LA SEPLAFIN, </w:t>
            </w:r>
          </w:p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DIRECCION INGRESOS, P/ASISTIR A REUNION CON DIRECTOR DE IN</w:t>
            </w:r>
            <w:r>
              <w:rPr>
                <w:rFonts w:ascii="Arial" w:eastAsia="Arial" w:hAnsi="Arial" w:cs="Arial"/>
                <w:sz w:val="15"/>
              </w:rPr>
              <w:t>GRESOS ESTATAL DE S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700</w:t>
            </w:r>
          </w:p>
        </w:tc>
      </w:tr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13/06/2018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ANASTACIA MARGARITA CHAVEZ; DIRECTORA CATASTRO MPAL; DIA 08 JUN 2018 SDA 08:00 Y </w:t>
            </w:r>
          </w:p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REG 18:00 HRS; A CD GUADALAJARA, JAL. A LAS INSTALACIONES DE CATASTRO DEL ESTADO P/ASISTIR A </w:t>
            </w:r>
          </w:p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TERCERA SESION ORDINARIA DEL CONSEJO TECNICO CATASTRAL DEL ESTADO. SE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294.8</w:t>
            </w:r>
          </w:p>
        </w:tc>
      </w:tr>
      <w:tr w:rsidR="006514E3">
        <w:trPr>
          <w:trHeight w:val="627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13/06/2018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>VIATICOS A JOSE LUIS COVARRUBIAS GARCIA; JEFE Y PERSONAL DE OBRAS PUBLICA</w:t>
            </w:r>
            <w:r>
              <w:rPr>
                <w:rFonts w:ascii="Arial" w:eastAsia="Arial" w:hAnsi="Arial" w:cs="Arial"/>
                <w:sz w:val="15"/>
              </w:rPr>
              <w:t xml:space="preserve">S; DIA 06 JUN 18 SDA </w:t>
            </w:r>
          </w:p>
          <w:p w:rsidR="006514E3" w:rsidRDefault="00227D94">
            <w:pPr>
              <w:spacing w:after="7"/>
            </w:pPr>
            <w:r>
              <w:rPr>
                <w:rFonts w:ascii="Arial" w:eastAsia="Arial" w:hAnsi="Arial" w:cs="Arial"/>
                <w:sz w:val="15"/>
              </w:rPr>
              <w:t xml:space="preserve">08:00 Y REG 21:00 HRS; A CD MEXICO, DF. A LAS INSTALACIONES DE LA DIRECCION GENERAL </w:t>
            </w:r>
          </w:p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AERONAUTICA CIVIL A REUNION CON FUNCIONARIOS. SE CUMPLIO CON ASISTENCIA EN TI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1,080.00</w:t>
            </w:r>
          </w:p>
        </w:tc>
      </w:tr>
      <w:tr w:rsidR="006514E3">
        <w:trPr>
          <w:trHeight w:val="835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14/06/2018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RODOLFO ESPINOZA PRECIADO  SALIENDO DE CIUDAD GUZMAN CON DESTINO A </w:t>
            </w:r>
          </w:p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GUADALAJARA EL 30 DE MAYO 2018   REGRESANDO EL CON EL DESGLOSE DE LOS SIGUIENTES GASTOS : ALIMENTOS $ 420.00  CASETAS $ 83.00 GASOLINA $ 757.00  AGENDA DE ACTIVIDADES: HOTEL HIL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1,260.00</w:t>
            </w:r>
          </w:p>
        </w:tc>
      </w:tr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15/06/2018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0" w:line="267" w:lineRule="auto"/>
            </w:pPr>
            <w:r>
              <w:rPr>
                <w:rFonts w:ascii="Arial" w:eastAsia="Arial" w:hAnsi="Arial" w:cs="Arial"/>
                <w:sz w:val="15"/>
              </w:rPr>
              <w:t xml:space="preserve">ICOS HORACIO CONTRERAS GARCIA CLARA OROZCO CAMPOS  A SALIENDO DE CIUDAD GUZMAN CON DESTINO A GUADALAJARA EL 12 DE JUNIO 2018   REGRESANDO EL CON EL DESGLOSE DE LOS </w:t>
            </w:r>
          </w:p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SIGUIENTES GASTOS : ALIMENTOS $ 398.00 CASETAS $ 290.00 AGENDA DE ACTIVIDADES:  FISCALIA DE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688</w:t>
            </w:r>
          </w:p>
        </w:tc>
      </w:tr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15/06/2018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COMPROBACION POR GASTOS DE REPRESENTACION POR VISITA DE SUPERVISION DE FUNCIONARIOS DE LA SECRETARIA DE RELACIONES EXTERIORES A LA OFICINA ENLACE DE CIUDAD GUZMAN. DEPTO PASAPORTES, SEG TR 2038 Y 2277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633</w:t>
            </w:r>
          </w:p>
        </w:tc>
      </w:tr>
      <w:tr w:rsidR="006514E3">
        <w:trPr>
          <w:trHeight w:val="835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15/06/2018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>VIATICOS A ALFONSO FREGOSO VARGAS; JEFE</w:t>
            </w:r>
            <w:r>
              <w:rPr>
                <w:rFonts w:ascii="Arial" w:eastAsia="Arial" w:hAnsi="Arial" w:cs="Arial"/>
                <w:sz w:val="15"/>
              </w:rPr>
              <w:t xml:space="preserve"> DE COPLADEMUN; DIA 28 MAYO 18 SDA 06:40 Y REG 21:00 </w:t>
            </w:r>
          </w:p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HRS; A CD GUADALAJARA, JAL. A LAS INSTALACIONES DE SIOP, SEPLAN Y SEDESOL. P/ENTREGA DE </w:t>
            </w:r>
          </w:p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COMPROBACION DEL EJERCICIO 2013 PROGRAMA 3X1 FEDERAL, ENTREGA DE DOCUMENTAC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340</w:t>
            </w:r>
          </w:p>
        </w:tc>
      </w:tr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18/06/2018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LUIS ANDRES GALVAN GARCIA; DIRECTOR Y PERSONAL DE SEGURIDAD PUBLICA; DIA 17 ABR </w:t>
            </w:r>
          </w:p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18 SDA 06:30 Y REG 19:00 HRS; A CD GUADALAJARA, JAL. A LAS INSTALACIONES DEL CONSEJO ESTATAL </w:t>
            </w:r>
          </w:p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DE SEGURIDAD P/ASISTIR A REUNION DE CONSEJO. SE CUMPLIO CON ASISTENCIA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600</w:t>
            </w:r>
          </w:p>
        </w:tc>
      </w:tr>
      <w:tr w:rsidR="006514E3">
        <w:trPr>
          <w:trHeight w:val="627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18/06/2018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LUIS ANDRES GALVAN GARCIA; DIRECTOR Y PERSONAL DE SEGURIDAD PUBLICA; DIA 17 </w:t>
            </w:r>
          </w:p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MAYO 18 SDA 07:00 Y REG 19:00 HRS; A CD GUADALAJARA, JAL. A LAS INSTALACIONES DEL CONSEJO </w:t>
            </w:r>
          </w:p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ESTATAL DE SEGURIDAD PUBLICA P/ASISTIR A REUNION DE CONSEJO. SE CUMPLIO CON AS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707</w:t>
            </w:r>
          </w:p>
        </w:tc>
      </w:tr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18/06/2018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OCTAVIO NUÑEZ MACIEL SALIENDO DE CIUDAD GUZMAN CON DESTINO A GUADALAJARA EL  </w:t>
            </w:r>
          </w:p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31 DE MAYO 2015 REGRESANDO EL CON EL DESGLOSE DE LOS SIGUIENTES GASTOS : CASETAS $ 290.00  </w:t>
            </w:r>
          </w:p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AGENDA DE ACTIVIDADES: CONAFOR COMISION JACIONAL FORESTAL RESULTADOS:  DAR </w:t>
            </w:r>
            <w:r>
              <w:rPr>
                <w:rFonts w:ascii="Arial" w:eastAsia="Arial" w:hAnsi="Arial" w:cs="Arial"/>
                <w:sz w:val="15"/>
              </w:rPr>
              <w:t>S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290</w:t>
            </w:r>
          </w:p>
        </w:tc>
      </w:tr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18/06/2018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JESUS ALBERTO ESPINOSA ARIAS OCTAVIO NUÑEZ MACIEL SALIENDO DE CIUDAD GUZMAN </w:t>
            </w:r>
          </w:p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CON DESTINO A GUADALAJARA EL   1-2-5-6/JUNIO 2018 REGRESANDO EL CON EL DESGLOSE DE LOS </w:t>
            </w:r>
          </w:p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SIGUIENTES GASTOS : ALIMENTOS $ 170.00 CASETAS $  870.00 GASOLINA $ 1,050.00   AG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2,090.00</w:t>
            </w:r>
          </w:p>
        </w:tc>
      </w:tr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18/06/2018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MARIA GUADALUPE CONTRERAS MALDONADO; JEFE DE RECURSOS </w:t>
            </w:r>
            <w:r>
              <w:rPr>
                <w:rFonts w:ascii="Arial" w:eastAsia="Arial" w:hAnsi="Arial" w:cs="Arial"/>
                <w:sz w:val="15"/>
              </w:rPr>
              <w:t xml:space="preserve">NATURALES; DIA 13 JUN </w:t>
            </w:r>
          </w:p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18 SDA 07:00 Y REG 17:45 HRS; A CD TLAQUEPAQUE, JAL. A LAS INSTALACIONES DEL MUSEO DE </w:t>
            </w:r>
          </w:p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CERAMICA P/ASISTIR A TALLER DE CAPACITACION "LEY PARA LA ACCION ANTE EL CAMBIO CLI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174</w:t>
            </w:r>
          </w:p>
        </w:tc>
      </w:tr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lastRenderedPageBreak/>
              <w:t>19/06/2018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LUIS ANDRES GALVAN GARCIA; DIRECTOR Y PERSONAL DE SEGURIDAD PUBLICA; DIA 06 JUN </w:t>
            </w:r>
          </w:p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18 SDA 08:00 Y REG 20:00 HRS DEL DIA 07 JUN 18; A CD MEXICO, DF. A LAS INSTALACIONES DEL </w:t>
            </w:r>
          </w:p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SECRETARIADO EJECUTIVO DEL SISTEMA NACIONAL DE SEGURIDAD PUBLICA P/ASISTIR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4,944.00</w:t>
            </w:r>
          </w:p>
        </w:tc>
      </w:tr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20/06/2018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EDUARDO MARTINEZ TEJEDA; COORDINADOR UNIDAD JURIDICA; DIA 15 JUN 18 SDA 07:40 Y </w:t>
            </w:r>
          </w:p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REG 17:30 HRS; A CD GUADALAJARA, JAL. A INSTALACIONES DE LA CIUDAD FEDERAL, TRIBUNAL DE LO </w:t>
            </w:r>
          </w:p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ADMINISTRATIVO Y CONGRESO DEL ESTADO,A REALIZAR T</w:t>
            </w:r>
            <w:r>
              <w:rPr>
                <w:rFonts w:ascii="Arial" w:eastAsia="Arial" w:hAnsi="Arial" w:cs="Arial"/>
                <w:sz w:val="15"/>
              </w:rPr>
              <w:t xml:space="preserve">RAMITES ADMINISTRATIVOS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1,151.00</w:t>
            </w:r>
          </w:p>
        </w:tc>
      </w:tr>
      <w:tr w:rsidR="006514E3">
        <w:trPr>
          <w:trHeight w:val="627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20/06/2018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MATILDE ZEPEDA BAUTISTA; SINDICO Y OFICIAL REGISTRO CIVIL; DIA 23 MAYO 18 SDA 08:00 Y </w:t>
            </w:r>
          </w:p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REG 18:00 HRS; A CD GUADALAJARA, JAL. A LAS INSTALACIONES DEL REGISTRO CIVIL DEL ESTADO </w:t>
            </w:r>
          </w:p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P/REALIZAR TRAMITES EN AREA JURIDICA. SE CUMPLIO CON TRAMITES EN TIEMP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162</w:t>
            </w:r>
          </w:p>
        </w:tc>
      </w:tr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20/06/2018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>VIATICOS A ALBERTO GUTIERREZ MORENO; JEFE Y PERSONAL DE LA UNIDAD DE BOMBEROS; D</w:t>
            </w:r>
            <w:r>
              <w:rPr>
                <w:rFonts w:ascii="Arial" w:eastAsia="Arial" w:hAnsi="Arial" w:cs="Arial"/>
                <w:sz w:val="15"/>
              </w:rPr>
              <w:t xml:space="preserve">IA 07 </w:t>
            </w:r>
          </w:p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MAYO 18 SDA 07:00 Y REG 18:00 HRS; A CD GUADALAJARA, JAL. A LAS INSTALACIONES DEL HOSPITAL </w:t>
            </w:r>
          </w:p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ARBOLEDAS P/TRASLADO DE C. UBALDO MENDOZA RUIZ, A RECIBIR ATENCION MEDICA. SE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123</w:t>
            </w:r>
          </w:p>
        </w:tc>
      </w:tr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20/06/2018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CARLOS ALBERTO JIMENEZ GARMA; DIRECTOR MEDIO AMBIENTE; DIA 16 JUN 18 SDA 08:20 Y </w:t>
            </w:r>
          </w:p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REG 19:00 HRS Y DIA 18 JUN 18 SDA 05:00 Y REG 13:30 HRS; A CD GUADALAJARA, JAL. A LAS </w:t>
            </w:r>
          </w:p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INSTALACIONES DEL CONSULADO AMERICANO A TRASLADAR A NIÑOS QUE VIAJARAN A LON</w:t>
            </w:r>
            <w:r>
              <w:rPr>
                <w:rFonts w:ascii="Arial" w:eastAsia="Arial" w:hAnsi="Arial" w:cs="Arial"/>
                <w:sz w:val="15"/>
              </w:rPr>
              <w:t>G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983</w:t>
            </w:r>
          </w:p>
        </w:tc>
      </w:tr>
    </w:tbl>
    <w:p w:rsidR="006514E3" w:rsidRDefault="006514E3">
      <w:pPr>
        <w:spacing w:after="0"/>
        <w:ind w:left="-1440" w:right="10800"/>
      </w:pPr>
    </w:p>
    <w:tbl>
      <w:tblPr>
        <w:tblStyle w:val="TableGrid"/>
        <w:tblW w:w="10161" w:type="dxa"/>
        <w:tblInd w:w="-410" w:type="dxa"/>
        <w:tblCellMar>
          <w:top w:w="27" w:type="dxa"/>
          <w:left w:w="31" w:type="dxa"/>
          <w:bottom w:w="35" w:type="dxa"/>
          <w:right w:w="2" w:type="dxa"/>
        </w:tblCellMar>
        <w:tblLook w:val="04A0" w:firstRow="1" w:lastRow="0" w:firstColumn="1" w:lastColumn="0" w:noHBand="0" w:noVBand="1"/>
      </w:tblPr>
      <w:tblGrid>
        <w:gridCol w:w="893"/>
        <w:gridCol w:w="8178"/>
        <w:gridCol w:w="1090"/>
      </w:tblGrid>
      <w:tr w:rsidR="006514E3">
        <w:trPr>
          <w:trHeight w:val="835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21/06/2018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 JESUS ALBERTO ESPINOSA ARIAS SALIENDO DE CIUDAD GUZMAN CON DESTINO A </w:t>
            </w:r>
          </w:p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GUADALAJARA EL   01 JUNIO 2018 REGRESANDO EL 02/06/2018  CON EL DESGLOSE DE LOS SIGUIENTES </w:t>
            </w:r>
          </w:p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GASTOS :  CASETAS $ 290.00 GASOLINA $ 500.00 AGENDA DE ACTIVIDA</w:t>
            </w:r>
            <w:r>
              <w:rPr>
                <w:rFonts w:ascii="Arial" w:eastAsia="Arial" w:hAnsi="Arial" w:cs="Arial"/>
                <w:sz w:val="15"/>
              </w:rPr>
              <w:t>DES: SECRETARIA DE E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790</w:t>
            </w:r>
          </w:p>
        </w:tc>
      </w:tr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21/06/2018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JESUA ALBERTO ESPINOSA ARIAS, OCTAVIO NUÑEZ MACIEL  SALIENDO DE CIUDAD GUZMAN </w:t>
            </w:r>
          </w:p>
          <w:p w:rsidR="006514E3" w:rsidRDefault="00227D9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CON DESTINO A GUADALAJARA EL  REGRESANDO EL 8-11/06/2018 CON EL DESGLOSE DE LOS SIGUIENTES </w:t>
            </w:r>
          </w:p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GASTOS : CASETAS $ 580.00 ALLIMENTOS $ 254.99 ESTACIONAMIENTO $ 18.00  AGEN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852.99</w:t>
            </w:r>
          </w:p>
        </w:tc>
      </w:tr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22/06/2018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LUIS ANDRES GALVAN GARCIA; DIRECTOR DE SEGURIDAD PUBLICA; DIA 21 JUN 18 SDA 08:00 Y </w:t>
            </w:r>
          </w:p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REG 20:00 HRS; A CD GUADALAJARA, JAL. A LAS INSTALACIONES DE LA FISCALIA GENERAL DEL ESTADO, P/ASISTIR A REUNION. SE CUMPLIO CON ASISTENCIA EN TIEMPO Y FORMA. A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700</w:t>
            </w:r>
          </w:p>
        </w:tc>
      </w:tr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22/06/2018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LUIS ANDRES GALVAN GARCIA; DIRECTOR DE SEGURIDAD PUBLICA; DIA 29 MAYO 18 SDA 08:00 </w:t>
            </w:r>
          </w:p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Y REG 22:00 HRS; A CD GUADALAJARA, JAL. A LAS INSTALACIONES DEL CONSEJO ESTATAL DE </w:t>
            </w:r>
          </w:p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SEGURIDAD PUBLICA A ENTREGA DE DOCUMENTACION Y A XVA ZONA MI</w:t>
            </w:r>
            <w:r>
              <w:rPr>
                <w:rFonts w:ascii="Arial" w:eastAsia="Arial" w:hAnsi="Arial" w:cs="Arial"/>
                <w:sz w:val="15"/>
              </w:rPr>
              <w:t>LITAR Y A TECALITL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857</w:t>
            </w:r>
          </w:p>
        </w:tc>
      </w:tr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22/06/2018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OSWUALDO JAVIER HERNANDEZ; COORD DESARROLLO TURISTICO; DIA 12 JUN 18 SDA 10:00 Y </w:t>
            </w:r>
          </w:p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REG 19:30 HRS; A CD GUADALAJARA, JAL. A LAS INSTALACIONES DEL SECRETARIA DE CULTURA DEL </w:t>
            </w:r>
          </w:p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ESTADO P/ASISTIR A REUNION DE TRABAJO. SE CUMPLIO CON ASISTENCIA EN TIEMPO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575</w:t>
            </w:r>
          </w:p>
        </w:tc>
      </w:tr>
      <w:tr w:rsidR="006514E3">
        <w:trPr>
          <w:trHeight w:val="781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22/06/2018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7"/>
            </w:pPr>
            <w:r>
              <w:rPr>
                <w:rFonts w:ascii="Arial" w:eastAsia="Arial" w:hAnsi="Arial" w:cs="Arial"/>
                <w:sz w:val="15"/>
              </w:rPr>
              <w:t>VIATICOS A ILVIA MARIELA CARDENAS ROLON MARCIA CONTRERAS GILDO  SALIENDO DE</w:t>
            </w:r>
            <w:r>
              <w:rPr>
                <w:rFonts w:ascii="Arial" w:eastAsia="Arial" w:hAnsi="Arial" w:cs="Arial"/>
                <w:sz w:val="15"/>
              </w:rPr>
              <w:t xml:space="preserve"> CIUDAD </w:t>
            </w:r>
          </w:p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GUZMAN CON DESTINO A GUADALAJARA EL  8 DE JUNIO 2018  REGRESANDO EL CON EL DESGLOSE DE </w:t>
            </w:r>
          </w:p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LOS SIGUIENTES GASTOS : ALIMENTOS $ 342.00 CASETAS $ 290.00  AGENDA DE ACTIVIDADES: B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632</w:t>
            </w:r>
          </w:p>
        </w:tc>
      </w:tr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25/06/2018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ALFONSO FREGOSO VARGAS; JEFE Y PERSONAL DE COPLADEMUN; DIA 19 JUN18 SDA 09:30 Y </w:t>
            </w:r>
          </w:p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REG 19:00 HRS; A CD GUADALAJARA, JAL. A LAS INSTALACIONES DEL CONTRALORIA DEL ESTADO Y </w:t>
            </w:r>
          </w:p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SEPLAFIN, A ENTREGA DE DOCUMENTACION. SE CUMPLIO CON ENTREGA EN TIEMPO Y FOR</w:t>
            </w: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700</w:t>
            </w:r>
          </w:p>
        </w:tc>
      </w:tr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26/06/2018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EDUARDO MARTINEZ TEJEDA; COORD UNIDAD JURIDICA, DIA 23 MAYO 2018 SDA 08:30 Y REG </w:t>
            </w:r>
          </w:p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20:30 HRS; A CD GUADALAJARA, JAL. A LAS INSTALACIONES DE VARIAS DEPENDENCIAS DEL ESTADO </w:t>
            </w:r>
          </w:p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P/REALIZAR TRAMITES JURIDICOS. SE CUMPLIO CON TRAMITES EN TIEMPO Y FORMA. A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1,115.00</w:t>
            </w:r>
          </w:p>
        </w:tc>
      </w:tr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26/06/2018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EDUARDO MARTINEZ TEJEDA; COORD UNIDAD JURIDICA, DIA 22 JUN </w:t>
            </w:r>
            <w:r>
              <w:rPr>
                <w:rFonts w:ascii="Arial" w:eastAsia="Arial" w:hAnsi="Arial" w:cs="Arial"/>
                <w:sz w:val="15"/>
              </w:rPr>
              <w:t xml:space="preserve">2018 SDA 08:30 Y REG </w:t>
            </w:r>
          </w:p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20:00 HRS; A CD GUADALAJARA, JAL. A LAS INSTALACIONES DE VARIAS DEPENDENCIAS DEL ESTADO </w:t>
            </w:r>
          </w:p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P/REALIZAR TRAMITES JURIDICOS. SE CUMPLIO CON TRAMITES EN TIEMPO Y FORMA. AL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1,090.00</w:t>
            </w:r>
          </w:p>
        </w:tc>
      </w:tr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VIATICOS A OSWALDO JAVIER HERNANDEZ CASTILLO SALIENDO DE CIUDAD GUZMAN CON DESTINO A  18 DE JUNIO 2018 GUADALAJARA EL  REGRESANDO EL CON EL DESGLOSE DE LOS SIGUIENTES GASTOS : ALIMENTOS $ 290.00 PASAJES $ 409.00  AGENDA DE ACTIVIDADES: INSTALACIONES DE C7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699</w:t>
            </w:r>
          </w:p>
        </w:tc>
      </w:tr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GUSTAVO LEAL DIAZ; COORDINADOR GESTION DE PROGRAMAS; DIA 22 JUN 2018 SDA 08:20 Y </w:t>
            </w:r>
          </w:p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REG 21:25 HRS; A CD GUADALAJARA, JAL. A LAS OFICINAS DE LA SIOP P/REALIZAR TRAMITES </w:t>
            </w:r>
          </w:p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ADMINISTRATIVOS. SE ENTREGO DOCUMENTOS PROG FISE P/INTEGRACION</w:t>
            </w:r>
            <w:r>
              <w:rPr>
                <w:rFonts w:ascii="Arial" w:eastAsia="Arial" w:hAnsi="Arial" w:cs="Arial"/>
                <w:sz w:val="15"/>
              </w:rPr>
              <w:t xml:space="preserve"> EXPEDIENTE. TR 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520</w:t>
            </w:r>
          </w:p>
        </w:tc>
      </w:tr>
      <w:tr w:rsidR="006514E3">
        <w:trPr>
          <w:trHeight w:val="627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28/06/2018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JESUS ALBERTO ESPINOSA ARIAS; COORD GRAL Y PERSONAL DESARROLLO ECONOMICO; DIA </w:t>
            </w:r>
          </w:p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12 JUN 18 SDA 11:00 Y REG 23:30 HRS DEL DIA 15 JUN 18; A CD ZACATECAS, ZAC. A LAS INSTALACIONES </w:t>
            </w:r>
          </w:p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DEL PALACIO DE CONVENCIONES, P/ASIS</w:t>
            </w:r>
            <w:r>
              <w:rPr>
                <w:rFonts w:ascii="Arial" w:eastAsia="Arial" w:hAnsi="Arial" w:cs="Arial"/>
                <w:sz w:val="15"/>
              </w:rPr>
              <w:t xml:space="preserve">TIR A CONGRESOS XVII INTERNACIONAL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10,732.00</w:t>
            </w:r>
          </w:p>
        </w:tc>
      </w:tr>
      <w:tr w:rsidR="006514E3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29/06/2018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RODOLFO ESPINOZA PRECIADO; OFICIAL MAYOR ADMVO; DIA 20 ABR 2018 SDA 08:00 Y REG </w:t>
            </w:r>
          </w:p>
          <w:p w:rsidR="006514E3" w:rsidRDefault="00227D9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17:00 HRS; A CD GUADALAJARA, JAL. A LAS INSTALACIONES DE LA COPARMEX P/ASISTIR A REUNION </w:t>
            </w:r>
          </w:p>
          <w:p w:rsidR="006514E3" w:rsidRDefault="00227D9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MENSUAL DE LA COMISION JOVENES EMPRESARIOS DE JALISCO. SE CUMPLIO CON ASIST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14E3" w:rsidRDefault="00227D94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1,140.00</w:t>
            </w:r>
          </w:p>
        </w:tc>
      </w:tr>
    </w:tbl>
    <w:p w:rsidR="00227D94" w:rsidRDefault="00227D94"/>
    <w:sectPr w:rsidR="00227D94">
      <w:pgSz w:w="12240" w:h="15840"/>
      <w:pgMar w:top="108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4E3"/>
    <w:rsid w:val="00227D94"/>
    <w:rsid w:val="004E161C"/>
    <w:rsid w:val="0065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1D40A3-B6BB-43D2-AD29-E1FFDF8A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2147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Esther López García</dc:creator>
  <cp:keywords/>
  <cp:lastModifiedBy>Raquel Morales Arias</cp:lastModifiedBy>
  <cp:revision>2</cp:revision>
  <dcterms:created xsi:type="dcterms:W3CDTF">2018-11-05T11:34:00Z</dcterms:created>
  <dcterms:modified xsi:type="dcterms:W3CDTF">2018-11-05T11:34:00Z</dcterms:modified>
</cp:coreProperties>
</file>