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19" w:rsidRDefault="00D01D3A">
      <w:pPr>
        <w:spacing w:after="0"/>
        <w:ind w:right="26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-19239</wp:posOffset>
            </wp:positionV>
            <wp:extent cx="659409" cy="702323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09" cy="70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6"/>
        </w:rPr>
        <w:t>MUNICIPIO DE ZAPOTLAN EL GRANDE, JALISCO</w:t>
      </w:r>
    </w:p>
    <w:p w:rsidR="00396219" w:rsidRDefault="00D01D3A">
      <w:pPr>
        <w:spacing w:after="45"/>
        <w:ind w:right="257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396219" w:rsidRDefault="00D01D3A">
      <w:pPr>
        <w:spacing w:after="45"/>
        <w:ind w:left="-5" w:right="244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396219" w:rsidRDefault="00D01D3A">
      <w:pPr>
        <w:spacing w:after="0"/>
        <w:ind w:left="883" w:right="1136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MARZO 2018.</w:t>
      </w:r>
    </w:p>
    <w:tbl>
      <w:tblPr>
        <w:tblStyle w:val="TableGrid"/>
        <w:tblW w:w="10098" w:type="dxa"/>
        <w:tblInd w:w="-410" w:type="dxa"/>
        <w:tblCellMar>
          <w:top w:w="12" w:type="dxa"/>
          <w:left w:w="31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11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396219" w:rsidRDefault="00D01D3A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23 FEB 18 SDA 08:40 Y REG 18:30 HRS.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VARIAS DEPENDENCIAS ESTATALES PARA REALIZAR TRAMITES ADMVOS DEL MUNICIPIO. SE CUMPLIO CON TRAMITES EN TIEMPO Y FORMA. ALIMENTOS $303 CASETA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1,081.00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06 FEB 18 SDA 06:00 Y REG 14:00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07 FEB 18 SDA 06:30 Y REG 23:00 HRS; GUADALAJARA, JAL. A TRASLADAR AL PRESIDENTE MPAL A LAS INSTALACIONES DEL CODE A REUNION CON FUNCIONARIOS  Y A LA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2,956.00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ANTONIO GUTIERREZ RODRIGUEZ; CHOFER PRESIDENCIA; DIA 08 FEB 18 S</w:t>
            </w:r>
            <w:r>
              <w:rPr>
                <w:rFonts w:ascii="Arial" w:eastAsia="Arial" w:hAnsi="Arial" w:cs="Arial"/>
                <w:sz w:val="15"/>
              </w:rPr>
              <w:t xml:space="preserve">DA 07:40 Y REG 15:30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11 FEB 18 SDA 06:50 Y REG 22:00 HRS; GUADALAJARA, JAL. A TRASLADAR AL PRESIDENTE MPAL A DIVERSAS DEPENDENCIAS DEL ESTADO P/ASISTIR A REUNIONES CON FU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2,322.00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13 FEB 18 SDA 09:00 Y REG 18:00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DEL DIA 14 FEB 18; GUADALAJARA, JAL. A TRASLADAR AL PRESIDENTE MPAL A LAS INSTALACIONES DEL PALACIO DE GOBIERNO P/REUNION CON FUNCIONARIOS P/RECURSOS AL MU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1,992.00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MATILDE ZEPEDA BAUTISTA SINDICO Y MAGALI CASILLAS CONTRERAS SALIENDO DE CIUDAD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09 DE FEBRERO 2018   REGRESANDO EL CON EL DESGLOSE DE LOS SIGUIENTES GASTOS : ALIMENTOS $  400.00  AGENDA DE ACTIVIDADES: TRIBUNA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400.00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 MATILDE ZEPEDA BAUTISTA SALIENDO DE CIUDAD GUZMAN CON DESTI</w:t>
            </w:r>
            <w:r>
              <w:rPr>
                <w:rFonts w:ascii="Arial" w:eastAsia="Arial" w:hAnsi="Arial" w:cs="Arial"/>
                <w:sz w:val="15"/>
              </w:rPr>
              <w:t xml:space="preserve">NO A GUADALAJARA EL 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14 DE FEBRERO 2018 REGRESANDO EL CON EL DESGLOSE DE LOS SIGUIENTES GASTOS :  PASAJES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410.00 AGENDA DE ACTIVIDADES:  INSUS  RESULTADOS:  REGULARIZACION DE PREDIOS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410.00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MATILDE ZEPEDA BAUTISTA SINDICO MPAL.  SALIENDO DE CIUDAD GUZMAN CON DESTINO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06 DE FEBRERO 2018   REGRESANDO EL CON EL DESGLOSE DE LOS SIGUIENTES GASTOS :  ALIMENTOS $ 230.00 AGENDA DE ACTIVIDADES:  INFEJAL RESULTADOS:  ENTREGA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230.00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 DE AVION A NOMBRE DE LIC. ALBERTO ESQUER GUTIERREZ, RUTA GDL-MEXICO DEL 18/19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FEBRERO, ASUNTO: SECRETARIA DE CULTURA CENTENARIO ARREOLA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4,830.00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RESERVACION DE HOTEL CROWN PLAZA CIUDAD DE MEXICO A NOMBRE DEL LIC. ALBERTO ALBERTO ESQUER DEL 18/19 DE FEBRERO DEL PRESENTE, FACTURA 1380, ASUNTO SECRETARIA DE CULTURA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CENTENARIO ARREOLA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3,454.48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BOLETO DE AVION A NOMBRE DE LIC. ALBERTO ESQUER GUTIERREZ, RUTA GDL-MEXICO DEL 12 Y 13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FEBRERO DEL PRESENTE, ASUNTO: SECRETARIA DE DESARROLLO.AGRARIO , TERRITORIAL Y URBANO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5,004.00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RESERVACION DE HOTAL HYATT REGENCY ANDARES GDL A NOMBRE DEL LIC. ALBERTO ESQUER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GUTIERREZ DEL 17/18 DE FEBRERO, ASUNTO: SECRETARIA DE CULTURA (CENTENARIO DE ARREOLA)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4,570.40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RESERVACION DE HOTEL J TOWER HOTEL BOUTIQUE A NOMBRE DE LIC. ALBERT</w:t>
            </w:r>
            <w:r>
              <w:rPr>
                <w:rFonts w:ascii="Arial" w:eastAsia="Arial" w:hAnsi="Arial" w:cs="Arial"/>
                <w:sz w:val="15"/>
              </w:rPr>
              <w:t xml:space="preserve">O ESQUER GUTIERREZ DEL 13-14 DE FEBRERO DEL PRESENTE, ASUNTO SECRETARIA DE DESARROLLO.AGRARIO, TERRITORIAL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URBANO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4,312.88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 DE AVION A NOMBRE DE CARLOS ALBERTO JIMENEZ GARMA, GDL-MEXICO,MEXICO-GDL. DEL 14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16 DE FEBRERO, ASUNTO: EVENTO NACIONAL ESTUDIANTIL DE INNOVACION TECNOLOGIA 2017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5,526.00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23 FEB 18 SDA 08:40 Y REG 18:30 HRS.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VARIAS DEPENDENCIAS ESTATALES PARA REALIZAR TRAMITES ADMVOS DEL MUNICIPIO. SE CUMPLIO CON TRAMITES EN TIEMPO Y FORMA. ALIMENTOS $303 CASETA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1,081.00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 DE AVION A NOMBRE DE CARLOS ALBERTO JIMENEZ GARMA, GDL-MEXICO,MEXICO-GDL. DEL 14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16 DE FEBRERO, ASUNTO: EVENTO NACIONAL ESTUDIANTIL DE INNOVACION TECNOLOGIA 2017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5,526.00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16 FEB 18 SDA 07:00 Y REG 22:00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DEL DIA 19 FEB 18; GUADALAJARA, JAL. A TRASLADAR AL PRESIDENTE MPAL A LAS INSTALACIONES DE DIVERSAS DEPENDENCIAS P/REUNION CON FUNCIONARIOS  Y AL AEROPUERT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2,540.00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/>
              <w:ind w:right="4"/>
            </w:pPr>
            <w:r>
              <w:rPr>
                <w:rFonts w:ascii="Arial" w:eastAsia="Arial" w:hAnsi="Arial" w:cs="Arial"/>
                <w:sz w:val="15"/>
              </w:rPr>
              <w:t>VIATICOS A ANTONIO GUTIERREZ RODRIGUEZ; CHOFER PRESIDENCIA; DIA 20 FEB 18 SDA 05:40 Y REG 13:00 HRS; GUADALAJARA, JAL. A TRASLADAR AL PRESIDENTE MPAL A LAS INSTALACIONES DEL AEROPUERTO, YA QUE SALDRA A CD MEXICO. SE CUMPLIO CON TRASLADO EN TIEMPO Y FORMA.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649.00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23 FEB 18 SDA 08:40 Y REG 19:00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TRASLADAR AL PRESIDENTE MPAL A LAS INSTALACIONES DE VARIAS DEPENDENCIAS DEL ESTADO P/REUNIONES CON FUNCIONARIOS P/ASUNTOS RELACIONAD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330.00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ANTONIO GUTIERREZ RODRIGUEZ; CHOFER PRESIDENCIA; DIA 26 FEB 18 SDA</w:t>
            </w:r>
            <w:r>
              <w:rPr>
                <w:rFonts w:ascii="Arial" w:eastAsia="Arial" w:hAnsi="Arial" w:cs="Arial"/>
                <w:sz w:val="15"/>
              </w:rPr>
              <w:t xml:space="preserve"> 07:30 Y REG 21:00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TRASLADAR AL PRESIDENTE MPAL A LAS INSTALACIONES DEL AEROPUERTO PARA SALIR A MEXICO. SE CUMPLIO CON TRASLADO EN TIEMPO Y FORMA. ALIM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1,130.00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02/03/2018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ANTONIO GUTIERREZ RODRIGUEZ; CHOFER PRESIDEN</w:t>
            </w:r>
            <w:r>
              <w:rPr>
                <w:rFonts w:ascii="Arial" w:eastAsia="Arial" w:hAnsi="Arial" w:cs="Arial"/>
                <w:sz w:val="15"/>
              </w:rPr>
              <w:t xml:space="preserve">CIA; DIA 28 FEB 18 SDA 10:00 Y REG 20:00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TRASLADAR AL PRESIDENTE MPAL A LAS INSTALACIONES DE LA AUDITORIA SUPERIOR DEL ESTADO A REALIZAR ENTREGA DE DOCUMENTOS. SE CUMPLIO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986.00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17" w:type="dxa"/>
          <w:left w:w="31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JEFE UNIDAD DE PLANEACION; DIA 08 FEB 18 SDA 09:00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14:00 HRS; A GUADALAJARA, JAL. A LAS INSTALACIONES DEL AEROPUERTO  A TOMAR ASESORIA TECNICA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LOS AERODROMOS CIVILES. SE CUMPLIO CON TRASLADO EN TIEMPO Y FORM</w:t>
            </w:r>
            <w:r>
              <w:rPr>
                <w:rFonts w:ascii="Arial" w:eastAsia="Arial" w:hAnsi="Arial" w:cs="Arial"/>
                <w:sz w:val="15"/>
              </w:rPr>
              <w:t>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21 FEB 18 SDA 09:00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Y REG 16:00 HRS; A GUADALAJARA, JAL. A LAS INSTALACIONES DE LA SRIA DE DESARROLLO 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INTEGRACION SOCIAL (SEDIS) P/ENTREGA DE DOCUMENTOS DEL MPIO. SE CUMPLIO CON 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383.00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</w:t>
            </w:r>
            <w:r>
              <w:rPr>
                <w:rFonts w:ascii="Arial" w:eastAsia="Arial" w:hAnsi="Arial" w:cs="Arial"/>
                <w:sz w:val="15"/>
              </w:rPr>
              <w:t xml:space="preserve">16 FEB 18 SDA 09:00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Y REG 16:00 HRS; A GUADALAJARA, JAL. A LAS INSTALACIONES DE LA SRIA DE DESARROLLO 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INTEGRACION SOCIAL (SEDIS) P/ENTREGA DE DOCUMENTOS DEL MPIO. SE CUMPLIO CON 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383.00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02 MZO 18 SDA 09:00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22:00 HRS; A GUADALAJARA, JAL. A LAS INSTALACIONES DE LA SRIA DE DESARROLLO E INTEGRACION SOCIAL (SEDIS) P/ENTREGA DE CONVENIO MOCHILAS Y UTILES DEL MPIO.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JEFE UNIDAD DE PLANEACION; DIA 08 FEB 18 SDA 09:00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14:00 HRS; A GUADALAJARA, JAL. A LAS INSTALACIONES DEL AEROPUERTO  A TOMAR ASESORIA TECNICA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LOS AERODROMOS CIVILES. SE CUMPLIO CON TRASL</w:t>
            </w:r>
            <w:r>
              <w:rPr>
                <w:rFonts w:ascii="Arial" w:eastAsia="Arial" w:hAnsi="Arial" w:cs="Arial"/>
                <w:sz w:val="15"/>
              </w:rPr>
              <w:t>ADO EN TIEMPO Y FORMA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458.00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21 FEB 18 SDA 09:00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Y REG 16:00 HRS; A GUADALAJARA, JAL. A LAS INSTALACIONES DE LA SRIA DE DESARROLLO 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INTEGRACION SOCIAL (SEDIS) P/ENTREGA DE DOCUMENTOS DEL MPIO. SE CUMPLIO CON 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383.00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16 FEB 18 SDA 09:00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Y REG 16:00 HRS; A GUADALAJARA, JAL. A LAS INSTALACIONES DE LA S</w:t>
            </w:r>
            <w:r>
              <w:rPr>
                <w:rFonts w:ascii="Arial" w:eastAsia="Arial" w:hAnsi="Arial" w:cs="Arial"/>
                <w:sz w:val="15"/>
              </w:rPr>
              <w:t xml:space="preserve">RIA DE DESARROLLO 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INTEGRACION SOCIAL (SEDIS) P/ENTREGA DE DOCUMENTOS DEL MPIO. SE CUMPLIO CON 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383.00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PROMOTOR CONSTRUCC DE LA COMUNIDAD; DIA 02 MZO 18 SDA 09:00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Y REG 22:00 HRS; A GUADALAJARA, JAL. A LAS </w:t>
            </w:r>
            <w:r>
              <w:rPr>
                <w:rFonts w:ascii="Arial" w:eastAsia="Arial" w:hAnsi="Arial" w:cs="Arial"/>
                <w:sz w:val="15"/>
              </w:rPr>
              <w:t>INSTALACIONES DE LA SRIA DE DESARROLLO E INTEGRACION SOCIAL (SEDIS) P/ENTREGA DE CONVENIO MOCHILAS Y UTILES DEL MPIO.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 JOSE LUIS COVARRUBIAS GARCIA SALIENDO DE CIUDAD GUZMAN CON DESTINO A GUADALAJARA EL  06/02/2018 REGRESANDO EL CON EL DESGLOSE DE LOS SIGUIENTES GASTOS : 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$ 375.00 CASETAS $ 290.00 AGENDA DE ACTIVIDADES:  SEMADET RESULTADOS:  REVISION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665.00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 JOSE LUIS COVARRUBIAS GARCIA SALIENDO DE CIUDAD GUZMAN CON DESTINO A GUADALAJARA EL  06/02/2018 REGRESANDO EL CON EL DESGLOSE DE LOS SIGUIENTES GASTOS : 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$ 375.00 CASETAS $ 290.00 AGENDA DE ACTIVIDADES:  SEMADET R</w:t>
            </w:r>
            <w:r>
              <w:rPr>
                <w:rFonts w:ascii="Arial" w:eastAsia="Arial" w:hAnsi="Arial" w:cs="Arial"/>
                <w:sz w:val="15"/>
              </w:rPr>
              <w:t>ESULTADOS:  REVISION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665.00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28 FEB 18 SDA 06:45 Y REG 17:00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LAS INSTALACIONES DE VARIAS DEPENDENCIAS DEL ESTADO P/REALIZAR TRAMITES DE GESTION DE RECURSOS FINANCIEROS PARA EJECUCION DE PROYECTOS MPALE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MATILDE ZEPEDA BAUTISTA; SINDICO Y PERSONAL DE JURIDICO; DIA 26 F</w:t>
            </w:r>
            <w:r>
              <w:rPr>
                <w:rFonts w:ascii="Arial" w:eastAsia="Arial" w:hAnsi="Arial" w:cs="Arial"/>
                <w:sz w:val="15"/>
              </w:rPr>
              <w:t xml:space="preserve">EB 18 SDA 07:30 Y REG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19:00 HRS Y DIA 27 FEB 18 SDA 06:30 Y REG 19:00 HRS; A GUADALAJARA, JAL. A LAS INSTALACIONES DE INSUS Y RAN P/TRAMITES DE REGULARIZACION DE PREDIOS Y AL MUSE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879.00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JOSE LUIS COVARRUBIAS GARCIA; PERSONAL OBRAS </w:t>
            </w:r>
            <w:r>
              <w:rPr>
                <w:rFonts w:ascii="Arial" w:eastAsia="Arial" w:hAnsi="Arial" w:cs="Arial"/>
                <w:sz w:val="15"/>
              </w:rPr>
              <w:t xml:space="preserve">PUBLICAS; DIA 01 MZO 18 SDA 10:00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20:00 HRS; A GUADALAJARA, JAL. A LAS INSTALACIONES DE LA SEMADETP/ACTUALIZACION DE PLANOS PARCIALES DE DESARROLLO URBANO. SE CUMPLIO CON ACTUALIZACION EN  TIEM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617.00</w:t>
            </w:r>
          </w:p>
        </w:tc>
      </w:tr>
      <w:tr w:rsidR="0039621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COMPROBACION POR REUNION DE TRABAJO CON LIC. ALEJANDRO MALACARA, SOBRE DIVERSOS PROYECTOS VISION ZAPOTLAN 2033. DEPTO SINDICATURA, SEG TR 5393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823.00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JOSE LUIS COVARRUBIAS GARCIA; PERSONAL OBRAS PUBLICAS; DIA 01 MZO 18 SDA 10:00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20:00 HRS; A GUADALAJARA, JAL. A LAS INSTALACIONES DE LA SEMADETP/ACTUALIZACION DE PLANOS PARCIALES DE DESARROLLO URBANO. SE CUMPLIO CON ACTUALIZACION EN  TIEM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617.00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28 FEB 18 SDA 06:45 Y REG 17:00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LAS INSTALACIONES DE VARIAS DEPENDENCIAS DEL ESTADO P/REALIZAR TRAMITES DE GESTION DE RECURSOS FINANCIEROS PARA EJECUCIO</w:t>
            </w:r>
            <w:r>
              <w:rPr>
                <w:rFonts w:ascii="Arial" w:eastAsia="Arial" w:hAnsi="Arial" w:cs="Arial"/>
                <w:sz w:val="15"/>
              </w:rPr>
              <w:t>N DE PROYECTOS MPALE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08 MZO FEB 18 SDA 07:40 Y REG 18:00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LAS INSTALACIONES DE VARIAS DEPENDENCIAS DEL ESTADO P/ASUNTOS JURIDICOS DEL MUNICIPIO SE CUMP</w:t>
            </w:r>
            <w:r>
              <w:rPr>
                <w:rFonts w:ascii="Arial" w:eastAsia="Arial" w:hAnsi="Arial" w:cs="Arial"/>
                <w:sz w:val="15"/>
              </w:rPr>
              <w:t>LIO CON COMISION EN TIEMPO Y FORMA. ALIM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1,022.00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RODOLFO ESPINOZA PRECIADO COORD. DE DESAROLLO ECONOMICO SALIENDO DE CIUDAD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24 Y 25 DE ENERO 2018   REGRESANDO EL CON EL DESGLOSE DE LOS SIGUIENTES GASTOS :  ALIMENTOS $  313.00 CASETAS $ 280.00 GASOLINA $ 55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1,177.00</w:t>
            </w:r>
          </w:p>
        </w:tc>
      </w:tr>
      <w:tr w:rsidR="00396219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 MARTIN JIMENEZ CONTRERAS SALIENDO DE CIUDAD GUZMAN CON</w:t>
            </w:r>
            <w:r>
              <w:rPr>
                <w:rFonts w:ascii="Arial" w:eastAsia="Arial" w:hAnsi="Arial" w:cs="Arial"/>
                <w:sz w:val="15"/>
              </w:rPr>
              <w:t xml:space="preserve">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 REGRESANDO EL  25/02/2018 CON EL DESGLOSE DE LOS SIGUIENTES GASTOS : ALIMENTOS $ 189.00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CASETAS $ 62.00 PASAJES $ 70.00 AGENDA DE ACTIVIDADES:  RESULTADOS: RECOGE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321.00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MARTIN JIMENEZ CONTRERAS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22/02/2018   REGRESANDO EL CON EL DESGLOSE DE LOS SIGUIENTES GASTOS : CASETAS $ 207.00 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ACTIVIDADES: FINANCIERA COINCIDIR  RESULTADOS:  ENTREGAS DE DOCU</w:t>
            </w: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207.00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  SEBASTIAN ANGEL ZACARIAS  RAUL GARCIA PEREZ MECANICO SALIENDO DE CIUDAD GUZMAN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 27 DE DICIEMBRE 2018 REGRESANDO EL CON EL DESGLOSE DE LOS SIGUIENTES GASTOS : ALIMENTOS $ 689.00 CASETAS $ 1818.00 GASOLINA $ 200.03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2,707.03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12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08 MZO FEB </w:t>
            </w:r>
            <w:r>
              <w:rPr>
                <w:rFonts w:ascii="Arial" w:eastAsia="Arial" w:hAnsi="Arial" w:cs="Arial"/>
                <w:sz w:val="15"/>
              </w:rPr>
              <w:t xml:space="preserve">18 SDA 07:40 Y REG 18:00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LAS INSTALACIONES DE VARIAS DEPENDENCIAS DEL ESTADO P/ASUNTOS JURIDICOS DEL MUNICIPIO SE CUMPLIO CON COMISION EN TIEMPO Y FORMA. ALIM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1,022.00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MARTIN JIMENEZ CONTRERAS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 REGRESANDO EL  25/02/2018 CON EL DESGLOSE DE LOS SIGUIENTES GASTOS : ALIMENTOS $ 189.00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CASETAS $ 62.00 PASAJES $ 70.00 AGENDA DE ACTIVIDADES:  RESULTADOS: RECOG</w:t>
            </w:r>
            <w:r>
              <w:rPr>
                <w:rFonts w:ascii="Arial" w:eastAsia="Arial" w:hAnsi="Arial" w:cs="Arial"/>
                <w:sz w:val="15"/>
              </w:rPr>
              <w:t>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321.00</w:t>
            </w:r>
          </w:p>
        </w:tc>
      </w:tr>
      <w:tr w:rsidR="00396219">
        <w:trPr>
          <w:trHeight w:val="766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MARTIN JIMENEZ CONTRERAS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22/02/2018   REGRESANDO EL CON EL DESGLOSE DE LOS SIGUIENTES GASTOS : CASETAS $ 207.00 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ACTIVIDADES: FINANCIERA COINCIDIR  RESULTADOS:  ENTREGAS DE DOCUM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207.00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  SEBASTIAN ANGEL ZACARIAS  RAUL GARCIA PEREZ MECANICO SAL</w:t>
            </w:r>
            <w:r>
              <w:rPr>
                <w:rFonts w:ascii="Arial" w:eastAsia="Arial" w:hAnsi="Arial" w:cs="Arial"/>
                <w:sz w:val="15"/>
              </w:rPr>
              <w:t xml:space="preserve">IENDO DE CIUDAD GUZMAN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 27 DE DICIEMBRE 2018 REGRESANDO EL CON EL DESGLOSE DE LOS SIGUIENTES GASTOS : ALIMENTOS $ 689.00 CASETAS $ 1818.00 GASOLINA $ 200.03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2,707.03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RODOLFO ESPINOZA PRECIADO COORD. DE DESAROLLO ECONOMICO SALIENDO DE CIUDAD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24 Y 25 DE ENERO 2018   REGRESANDO EL CON EL DESGLOSE DE LOS SIGUIENTES GASTOS :  ALIMENTOS $  313.00 CASETAS $ 280.00 GASOLINA $ 55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1,177.00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09 MZO FEB 18 SDA 07:00 Y REG 17:30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LAS INSTALACIONES DE VARIAS DEPENDENCIAS DEL ESTADO P/REALIZAR TRAMITES ADMINISTRATIVOS DEL MUNICIPIO. SE ENTREGAR</w:t>
            </w:r>
            <w:r>
              <w:rPr>
                <w:rFonts w:ascii="Arial" w:eastAsia="Arial" w:hAnsi="Arial" w:cs="Arial"/>
                <w:sz w:val="15"/>
              </w:rPr>
              <w:t>ON REINTEGROS FONDOS F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247.00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09 MZO FEB 18 SDA 07:00 Y REG 17:30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GUADALAJARA, JAL. A LAS INSTALACIONES DE VARIAS DEPENDENCIAS DEL ESTADO P/REALIZAR TRAMITES ADMINISTRATIVOS DEL MUNICIPIO. SE ENTREGARON REINTEGROS FONDOS F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247.00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Y AUX ADMVO DE GESTION DE PROGRAMAS; DIA 06 MZO FEB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 SDA 08:00 Y REG 19:20 HRS; A GUADALAJARA, JAL. A LAS INSTALACIONES DE LA SIOP P/REALIZAR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TRAMITES ADMVOS DEL MUNICIPIO. SE ENTREGARON DOCTOS DEL COMPLEMENTARIOS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782.00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OSWALDO JAVIER HERNANDEZ CASTILLO; COORD DESARROLLO ECONOMICO; DIA 10 MZO FEB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 SDA 14:30 Y REG 22:20 HRS; A GUADALAJARA, JAL. A LAS INSTALACIONES DE CELIA ENCUENTROS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DK1250 EN RADIORAMA DE OCCIDENTE, A ENTREVISTA DE RA</w:t>
            </w:r>
            <w:r>
              <w:rPr>
                <w:rFonts w:ascii="Arial" w:eastAsia="Arial" w:hAnsi="Arial" w:cs="Arial"/>
                <w:sz w:val="15"/>
              </w:rPr>
              <w:t>DIO EN ZONA METROPOLIT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626.00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Y PERSONAL DE REGISTRO CIVIL; DIA 12 MZO FEB 18 SDA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09:00 Y REG 18:00 HRS; A GUADALAJARA, JAL. A LAS INSTALACIONES DEL REGISTRO CIVIL DEL ESTADO E INEGI, PARA ENTREGA ME</w:t>
            </w:r>
            <w:r>
              <w:rPr>
                <w:rFonts w:ascii="Arial" w:eastAsia="Arial" w:hAnsi="Arial" w:cs="Arial"/>
                <w:sz w:val="15"/>
              </w:rPr>
              <w:t xml:space="preserve">NSUAL DE INFOME DE ACTIVIDADES DE FEBRERO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1,150.00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Y PERSONAL DE REGISTRO CIVIL; DIA 12 MZO FEB 18 SDA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09:00 Y REG 18:00 HRS; A GUADALAJARA, JAL. A LAS INSTALACIONES DEL REGISTRO CIVIL DEL ESTADO E INEGI, PARA ENTREGA MENSUAL DE INFOME DE ACTIVIDADES DE FEBRERO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1,150.00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>VIATICOS A OSWALDO JAVIER HERNANDEZ CASTILLO; COORD DESARROLLO ECONOMICO; D</w:t>
            </w:r>
            <w:r>
              <w:rPr>
                <w:rFonts w:ascii="Arial" w:eastAsia="Arial" w:hAnsi="Arial" w:cs="Arial"/>
                <w:sz w:val="15"/>
              </w:rPr>
              <w:t xml:space="preserve">IA 10 MZO FEB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 SDA 14:30 Y REG 22:20 HRS; A GUADALAJARA, JAL. A LAS INSTALACIONES DE CELIA ENCUENTROS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DK1250 EN RADIORAMA DE OCCIDENTE, A ENTREVISTA DE RADIO EN ZONA METROPOLIT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626.00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Y AUX ADMVO DE GESTION DE PROGRAMAS; DIA 06 MZO FEB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 SDA 08:00 Y REG 19:20 HRS; A GUADALAJARA, JAL. A LAS INSTALACIONES DE LA SIOP P/REALIZAR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TRAMITES ADMVOS DEL MUNICIPIO. SE ENTREGARON DOCTOS DEL COMPLEMENTARIOS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782.00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Y PERSONAL DE SEGURIDAD PUBLICA; DIA 14 MZO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07:30 Y REG 20:00 HRS; A CD GUADALAJARA, JAL. A LAS INSTALACIONES DEL CONSEJO ESTATAL DE SEGURIDAD PUBLICA P/ASISTIR A REUNION Y ENTREGAR DOCUMENTACION. SE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971.00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19/03/2018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LUIS ANDRES GALVAN GARCIA; DIRECTOR Y PERSONAL DE SEGURIDAD PUBL</w:t>
            </w:r>
            <w:r>
              <w:rPr>
                <w:rFonts w:ascii="Arial" w:eastAsia="Arial" w:hAnsi="Arial" w:cs="Arial"/>
                <w:sz w:val="15"/>
              </w:rPr>
              <w:t xml:space="preserve">ICA; DIA 26 FEB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12:30 Y REG 21:00 HRS DEL DIA 27 FEB 18; A CD GUADALAJARA-MEXICO, DF. A LAS INSTALACIONES DEL AEROPUERTO P/ARRIBAR A VUELO Y REALIZAR DILIGENCIAS. SE CUMPLIO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5,199.00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LUIS ANDRES GALVAN GARCIA; DIRECTOR Y PERS</w:t>
            </w:r>
            <w:r>
              <w:rPr>
                <w:rFonts w:ascii="Arial" w:eastAsia="Arial" w:hAnsi="Arial" w:cs="Arial"/>
                <w:sz w:val="15"/>
              </w:rPr>
              <w:t xml:space="preserve">ONAL DE SEGURIDAD PUBLICA; DIA 14 MZO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07:30 Y REG 20:00 HRS; A CD GUADALAJARA, JAL. A LAS INSTALACIONES DEL CONSEJO ESTATAL DE SEGURIDAD PUBLICA P/ASISTIR A REUNION Y ENTREGAR DOCUMENTACION. SE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971.00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19/03/2018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GARCIA; DIRECTOR Y PERSONAL DE SEGURIDAD PUBLICA; DIA 26 FEB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12:30 Y REG 21:00 HRS DEL DIA 27 FEB 18; A CD GUADALAJARA-MEXICO, DF. A LAS INSTALACIONES DEL AEROPUERTO P/ARRIBAR A VUELO Y REALIZAR DILIGENCIAS. SE CUMPLIO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5,199.00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 Y PERSONAL OBRAS PUBLICAS; DIA 02 MZO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 SDA 08:30 Y REG 21:00 HRS; A CD GUADALAJARA, JAL. A LAS INSTALACIONES DE VARIAS DEPENDENCIAS EN MATERIA JURIDICA, P/TRAMITES ADMVOS DEL MU</w:t>
            </w:r>
            <w:r>
              <w:rPr>
                <w:rFonts w:ascii="Arial" w:eastAsia="Arial" w:hAnsi="Arial" w:cs="Arial"/>
                <w:sz w:val="15"/>
              </w:rPr>
              <w:t>NICIPIO. SE CUMPLIO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1,361.00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20/03/2018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 Y PERSONAL OBRAS PUBLICAS; DIA 02 MZO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 SDA 08:30 Y REG 21:00 HRS; A CD GUADALAJARA, JAL. A LAS INSTALACIONES DE VARIAS DEPENDENCIAS EN MATERIA JURIDICA, P/TRAMITES ADMVOS DEL MUNICIPIO. SE CUMPLIO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1,361.00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ALEJANDRA CARDENAS NAVA; CONTRALORA Y PERSONAL CONTRALORIA MPAL; DIA 14 MZO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07:00 Y REG 20:00 HRS; A CD GUADALAJARA, JAL. A LAS INSTALACIONES DE LA SRIA DE GOBIERNO Y CONTRALORIA DEL ESTADO, P/ASISTIR A TALLER ENTREGA RECEPCION 2018 Y PR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535.60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ALEJANDRA CARDENAS NAVA; CONTRALORA Y PERSONAL CONTRALORIA MPAL; DIA 14 MZO 18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07:00 Y REG 20:00 HRS; A CD GUADALAJARA, JAL. A LAS INSTALACIONES DE LA SRIA DE GOBIERNO Y CONTRALORIA DEL ESTADO, P/ASISTIR A TALLER ENTREGA</w:t>
            </w:r>
            <w:r>
              <w:rPr>
                <w:rFonts w:ascii="Arial" w:eastAsia="Arial" w:hAnsi="Arial" w:cs="Arial"/>
                <w:sz w:val="15"/>
              </w:rPr>
              <w:t xml:space="preserve"> RECEPCION 2018 Y PR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535.60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ENORY BARRAGAN SALCEDO; JEFE Y PERSONAL DE TECNOLOGIA DE LA INFORMACION; DIA 14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MZO 18 SDA 11:00 Y REG 20:40 HRS; A CD GUADALAJARA, JAL. A LAS INSTALACIONES DEL CLUB DE INDUSTRIALES A PRIMER REUNION REGI</w:t>
            </w:r>
            <w:r>
              <w:rPr>
                <w:rFonts w:ascii="Arial" w:eastAsia="Arial" w:hAnsi="Arial" w:cs="Arial"/>
                <w:sz w:val="15"/>
              </w:rPr>
              <w:t xml:space="preserve">ONAL DE CONTRALORES MUNICIPIO-ESTADO. SE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1,390.00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LUCIA TOSCANO VICTORIO; JEFA DE PATRIMONIO; DIA 14 MZO 18 SDA 07:00 Y REG 20:00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CD SAN PEDRO TLAQUEPAQUE, JAL. P/ASISTIR A CURSO-TALLER DENOMINADO OBLIGACIONES Y CAUSALES DE RESPONSABILIDAD EN PROCESO ENTREGA-RECEPCION. SE CUMPLIO CON AS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12 MZO 18 SDA 07:00 Y REG 18:30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LAS INSTALACIONES DE LA SEPLAN Y SIOP P/ASISTIR A REUNION FONDEREG 2018 Y ENTREGA DOCTOS FOCOCI 2018. SE CUMPLIO CON COMISION EN TIEMPO Y FO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SEGURIDAD PUBLICA; DIA 21 FEB 18 SDA 04:00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21:00 HRS DEL DIA 23 FEB 18; A CD GUADALAJARA, JAL. A LAS INSTALACIONES DEL CENTRO ESTATAL DE EVALUACION DE CONTROL Y CONFIANZA A CUMPLIR AGENDA DE EXAMENE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1,642.00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SEGURIDAD PUBLICA; DIA 21 FEB 18 SDA 04:00 Y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21:00 HRS DEL DIA 23 FEB 18; A CD GUADALAJARA, JAL. A LAS INSTALACIONES DEL CENTRO ESTATAL DE EVALUACION DE CONTROL Y CONFIANZA A CUM</w:t>
            </w:r>
            <w:r>
              <w:rPr>
                <w:rFonts w:ascii="Arial" w:eastAsia="Arial" w:hAnsi="Arial" w:cs="Arial"/>
                <w:sz w:val="15"/>
              </w:rPr>
              <w:t>PLIR AGENDA DE EXAMENE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1,642.00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LUCIA TOSCANO VICTORIO; JEFA DE PATRIMONIO; DIA 14 MZO 18 SDA 07:00 Y REG 20:00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CD SAN PEDRO TLAQUEPAQUE, JAL. P/ASISTIR A CURSO-TALLER DENOMINADO OBLIGACIONES Y CAUSALES DE RESPONSABILIDAD EN </w:t>
            </w:r>
            <w:r>
              <w:rPr>
                <w:rFonts w:ascii="Arial" w:eastAsia="Arial" w:hAnsi="Arial" w:cs="Arial"/>
                <w:sz w:val="15"/>
              </w:rPr>
              <w:t>PROCESO ENTREGA-RECEPCION. SE CUMPLIO CON AS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222.00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ENORY BARRAGAN SALCEDO; JEFE Y PERSONAL DE TECNOLOGIA DE LA INFORMACION; DIA 14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MZO 18 SDA 11:00 Y REG 20:40 HRS; A CD GUADALAJARA, JAL. A LAS INSTALACIONES DEL CLUB DE INDUSTRIALES A PRIMER REUNION REGIONAL DE CONTRALORES MUNICIPIO-ESTADO. SE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1,390.00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12 MZO 18 SDA </w:t>
            </w:r>
            <w:r>
              <w:rPr>
                <w:rFonts w:ascii="Arial" w:eastAsia="Arial" w:hAnsi="Arial" w:cs="Arial"/>
                <w:sz w:val="15"/>
              </w:rPr>
              <w:t xml:space="preserve">07:00 Y REG 18:30 HRS;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GUADALAJARA, JAL. A LAS INSTALACIONES DE LA SEPLAN Y SIOP P/ASISTIR A REUNION FONDEREG 2018 Y ENTREGA DOCTOS FOCOCI 2018. SE CUMPLIO CON COMISION EN TIEMPO Y FO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14 MZO 18 SDA 07:00 Y REG 19:30 HRS;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GUADALAJARA, JAL. A DIFERENTES DEPENDENCIAS JURIDICAS DEL ESTADO A REALIZAR TRAMITES ADMVOS DEL MPIO. SE CUMPLIO CON TRAMITES EN TIEMPO Y FORMA. ALIMENTOS $2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915.00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Y PERSONAL DE GESTION DE PROGRAMAS; DIA 22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08:00 Y REG 19:30 HRS; A GUADALAJARA, JAL. A LAS INSTALACIONES DE LA SIOP P/REALIZAR TRAMITES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ADMVOS DEL MPIO. SE CUMPLIO CON TRAMITES EN TIE</w:t>
            </w:r>
            <w:r>
              <w:rPr>
                <w:rFonts w:ascii="Arial" w:eastAsia="Arial" w:hAnsi="Arial" w:cs="Arial"/>
                <w:sz w:val="15"/>
              </w:rPr>
              <w:t>MPO Y FORMA. ALIMENTO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547.00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CINDY ESTEFANY GARCIA; COORD JURIDICO Y PERSONAL OBRAS PUBLICAS; DIA 15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07:00 Y REG 22:00 HRS; A GUADALAJARA, JAL. A LAS INSTALACIONES DE LA AUDITORIA SUPERIOR DEL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ESTADO, P/CAPACITACION Y ENTREGA DE INFORMACION. SE CUMPLIO CON COMIS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972.00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EDUARDO MARTINEZ TEJEDA; DIRECTOR JURIDICO; DIA 21 MZO 18 SDA 0</w:t>
            </w:r>
            <w:r>
              <w:rPr>
                <w:rFonts w:ascii="Arial" w:eastAsia="Arial" w:hAnsi="Arial" w:cs="Arial"/>
                <w:sz w:val="15"/>
              </w:rPr>
              <w:t xml:space="preserve">8:00 Y REG 19:30 HRS;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GUADALAJARA, JAL. A DIFERENTES DEPENDENCIAS JURIDICAS DEL ESTADO A REALIZAR TRAMITES ADMVOS DEL MPIO. SE CUMPLIO CON TRAMITES EN TIEMPO Y FORMA. ALIMENTOS $3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1,061.00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 CINDY ESTEFANY GARCIA OROZCO SALIENDO DE</w:t>
            </w:r>
            <w:r>
              <w:rPr>
                <w:rFonts w:ascii="Arial" w:eastAsia="Arial" w:hAnsi="Arial" w:cs="Arial"/>
                <w:sz w:val="15"/>
              </w:rPr>
              <w:t xml:space="preserve"> CIUDAD GUZMAN CON DESTINO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 02 DE AMRZO /2018 REGRESANDO EL CON EL DESGLOSE DE LOS SIGUIENTES GASTOS :  ALIMENTOS $ 325.00 GASOLINA $ 550.00 AGENDA DE ACTIVIDADES:  SECRETARIA DE INFRAES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14 MZO 18 SDA 07:00 Y REG 19:30 HRS;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GUADALAJARA, JAL. A DIFERENTES DEPENDENCIAS JURIDICAS DEL ESTADO A REALIZAR TRAMITES ADMVOS DEL MPIO. SE CUMPLIO CON TRAMITES EN TIEMPO Y FORMA. ALIMENTOS $2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915.00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21 MZO 18 SDA 08:00 Y REG 19:30 HRS;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GUADALAJARA, JAL. A DIFERENTES DEPENDENCIAS JURIDICAS DEL ESTADO A REALIZAR TRAMITES ADMVOS DEL MPIO. SE CUMPLIO CON TRAMITES EN TIEMPO Y FORMA. ALIMENTOS $3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1,061.00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CINDY ESTEFANY GARCIA; COORD JURIDICO Y PERSONAL OBRAS PUBLICAS;</w:t>
            </w:r>
            <w:r>
              <w:rPr>
                <w:rFonts w:ascii="Arial" w:eastAsia="Arial" w:hAnsi="Arial" w:cs="Arial"/>
                <w:sz w:val="15"/>
              </w:rPr>
              <w:t xml:space="preserve"> DIA 15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07:00 Y REG 22:00 HRS; A GUADALAJARA, JAL. A LAS INSTALACIONES DE LA AUDITORIA SUPERIOR DEL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ESTADO, P/CAPACITACION Y ENTREGA DE INFORMACION. SE CUMPLIO CON COMIS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972.00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CINDY ESTEFANY GARCIA OROZCO SALIENDO DE CIUDAD GUZMAN CON DESTINO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 02 DE AMRZO /2018 REGRESANDO EL CON EL DESGLOSE DE LOS SIGUIENTES GASTOS :  ALIMENTOS $ 325.00 GASOLINA $ 550.00 AGENDA DE ACTIVIDADES:  SECRETARIA DE INFRAES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Y PERSONAL DE GESTION DE PROGRAMAS; DIA 22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08:00 Y REG 19:30 HRS; A GUADALAJARA, JAL. A LAS INSTALACIONES DE LA SIOP P/REALIZAR TRAMITES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ADMVOS DEL MPIO. SE CUMPLIO CON TRAMITES EN TIE</w:t>
            </w:r>
            <w:r>
              <w:rPr>
                <w:rFonts w:ascii="Arial" w:eastAsia="Arial" w:hAnsi="Arial" w:cs="Arial"/>
                <w:sz w:val="15"/>
              </w:rPr>
              <w:t>MPO Y FORMA. ALIMENTO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547.00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JOSE LUIS COVARRUBIAS GARCIA; JEFE Y PERSONAL OBRAS PUBLICAS; DIA 20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13:30 Y REG 20:38 HRS; A GUADALAJARA, JAL. A LAS INSTALACIONES DE LA AUDITORIA SUPERIOR DEL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ESTADO, P/ENTREGA DE EXPEDIENT</w:t>
            </w:r>
            <w:r>
              <w:rPr>
                <w:rFonts w:ascii="Arial" w:eastAsia="Arial" w:hAnsi="Arial" w:cs="Arial"/>
                <w:sz w:val="15"/>
              </w:rPr>
              <w:t>ES DE FRACCIONAMIENTOS. SE CUMPLIO CON 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462.00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 FUENTE; TESORERO MUNICIPAL; DIA 26 DIC 17 SDA 11:30 Y REG 19:00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28 DIC 17 SDA 11:30 Y REG 18:30 HRS; A GUADALAJARA, JAL. A DIFERENTES DEPENDENCIAS DEL ESTADO A REALIZAR TRAMITES ADMVOS DEL MPIO. SE CUMPLIO CON TRA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1,223.99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OSCAR FAJARDO VELASCO  SALIENDO DE CIUDAD GUZMAN CON DESTINO A GUADALAJARA EL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02/03/2018  REGRESANDO EL CON EL DESGLOSE DE LOS SIGUIENTES GASTOS :  CASETAS $ 145.00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$ 500.00 AGENDA DE ACTIVIDADES: SECRETARIA DE CULTURA JALISCO RESULTA</w:t>
            </w:r>
            <w:r>
              <w:rPr>
                <w:rFonts w:ascii="Arial" w:eastAsia="Arial" w:hAnsi="Arial" w:cs="Arial"/>
                <w:sz w:val="15"/>
              </w:rPr>
              <w:t>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645.00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0" w:type="dxa"/>
          <w:right w:w="1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OSCAR FAJARDO VELASCO MICHEL IVAN VEGA TORRES SALIENDO DE CIUDAD GUZMAN CON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DESTINO A GUADALAJARA EL  05/03/2018 REGRESANDO EL CON EL DESGLOSE DE LOS SIGUIENTES GASTOS :  ALIMENTOS $ 234.00 GASOLINA $ 500.00 AGENDA DE ACTIVIDADES:  GESTION DE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734.00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CARLOS AGUSTIN DE LA FUENTE GUTIERREZ MIGUEL ANGEL DE LA </w:t>
            </w:r>
            <w:r>
              <w:rPr>
                <w:rFonts w:ascii="Arial" w:eastAsia="Arial" w:hAnsi="Arial" w:cs="Arial"/>
                <w:sz w:val="15"/>
              </w:rPr>
              <w:t xml:space="preserve">CRUZ SALIENDO DE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CIUDAD GUZMAN CON DESTINO A GUADALAJARA EL 28 DE FEBRERO 2018  REGRESANDO EL CON EL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DESGLOSE DE LOS SIGUIENTES GASTOS :  ALIMENTOS $ 350.00 AGENDA DE ACTIVIDADES:  AUDIT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350.00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 MTRO. CARLOS AGUSTIN DE LA FUENTE GU</w:t>
            </w:r>
            <w:r>
              <w:rPr>
                <w:rFonts w:ascii="Arial" w:eastAsia="Arial" w:hAnsi="Arial" w:cs="Arial"/>
                <w:sz w:val="15"/>
              </w:rPr>
              <w:t xml:space="preserve">TIERREZ SALIENDO DE CIUDAD GUZMAN CON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DESTINO A GUADALAJARA EL  19 ENERO 2018  REGRESANDO EL CON EL DESGLOSE DE LOS SIGUIENTES GASTOS :  ALIMENTOS $ 450.00 CASETAS $ 280.00 ESTACIONAM IENTO $ 15.00 AGENDA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745.00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 FUENTE AGUILAR EVERARDO SANTANA MA. EUGENIA BALTAZAR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SALIENDO DE CIUDAD GUZMAN CON DESTINO A GUADALAJARA EL 08 DE FEBRERO 2018  REGRESANDO EL CON EL DESGLOSE DE LOS SIGUIENTES GASTOS : ALIMENTOS $ 650.00 CASETAS 4 145.00 AG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795.00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LAFUENTE GUTIERREZ SALIENDO DE CIUDAD GUZMAN CON DESTINO A </w:t>
            </w:r>
          </w:p>
          <w:p w:rsidR="00396219" w:rsidRDefault="00D01D3A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5"/>
              </w:rPr>
              <w:t>GUADALAJARA EL  12 DE FEBRERO 2018 REGRESANDO EL CON EL DESGLOSE DE LOS SIGUIENTES GASTOS :  IPEJAL INST. DE PENSIONES DEL ESTADO AGENDA DE ACTIVID</w:t>
            </w:r>
            <w:r>
              <w:rPr>
                <w:rFonts w:ascii="Arial" w:eastAsia="Arial" w:hAnsi="Arial" w:cs="Arial"/>
                <w:sz w:val="15"/>
              </w:rPr>
              <w:t>ADES: IPEJAL  RESULT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258.00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CARLOS AGUSTIN DE LA FUENTE GUTIERREZ SALIENDO DE CIUDAD GUZMAN CON DESTINO A </w:t>
            </w:r>
          </w:p>
          <w:p w:rsidR="00396219" w:rsidRDefault="00D01D3A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5"/>
              </w:rPr>
              <w:t>GUADALAJARA EL 23 DE FEBRERO 2018  REGRESANDO EL CON EL DESGLOSE DE LOS SIGUIENTES GASTOS :  ALIMENTOS $ 250.00 AGENDA DE ACTIVIDADES:  CONGRESOS DEL ESTADO BANOBRAS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250.00</w:t>
            </w:r>
          </w:p>
        </w:tc>
      </w:tr>
      <w:tr w:rsidR="00396219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BOLETOS DE AVION A NOMBRE DE: CARLOS AGUSTIN DE LA FUENTE GUTIERREZ, TE</w:t>
            </w:r>
            <w:r>
              <w:rPr>
                <w:rFonts w:ascii="Arial" w:eastAsia="Arial" w:hAnsi="Arial" w:cs="Arial"/>
                <w:sz w:val="15"/>
              </w:rPr>
              <w:t xml:space="preserve">OFILO DE LA CRUZ </w:t>
            </w:r>
          </w:p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MORAN Y JUAN MANUEL FIGUEROA BARAJAS, RUTA GDL-MEXICO, PARA EL DIA 16/03/18 ASUNTO:TALLER DE "DESARROLLO DE CAPACIDADES PARA PROGRAMAS FEDERALES 2018"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FACT.1388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4,239.00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BOLETOS DE AVION A NOMBRE DE: CARLOS AGUSTIN DE LA FUENTE GUTIERREZ, TEOFILO DE LA CRUZ </w:t>
            </w:r>
          </w:p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MORAN Y JUAN MANUEL FIGUEROA BARAJAS, RUTA GDL-MEXICO, PARA EL DIA 16/03/18 ASUNTO:TALLER DE "DESARROLLO DE CAPACIDADES PARA PROGRAMAS FEDERALES 2018"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FACT.1388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4,995</w:t>
            </w:r>
            <w:r>
              <w:rPr>
                <w:rFonts w:ascii="Arial" w:eastAsia="Arial" w:hAnsi="Arial" w:cs="Arial"/>
                <w:sz w:val="15"/>
              </w:rPr>
              <w:t>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BOLETOS DE AVION A NOMBRE DE: CARLOS AGUSTIN DE LA FUENTE GUTIERREZ, TEOFILO DE LA CRUZ </w:t>
            </w:r>
          </w:p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MORAN Y JUAN MANUEL FIGUEROA BARAJAS, RUTA GDL-MEXICO, PARA EL DIA 16/03/18 ASUNTO:TALLER DE "DESARROLLO DE CAPACIDADES PARA PROGRAMAS FEDERALES 2018"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FACT.1388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4,239.00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RODOLFO ESPINOZA PRECIADO  SALIENDO DE CIUDAD GUZMAN CON DESTI</w:t>
            </w:r>
            <w:r>
              <w:rPr>
                <w:rFonts w:ascii="Arial" w:eastAsia="Arial" w:hAnsi="Arial" w:cs="Arial"/>
                <w:sz w:val="15"/>
              </w:rPr>
              <w:t xml:space="preserve">NO A GUADALAJARA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EL  REGRESANDO EL 28/02/2018 02/03/2018  CON EL DESGLOSE DE LOS SIGUIENTES GASTOS : ALIMENTOS $ 180.99 CASETAS $ 166.00 GASOLINA $ 550.00  AGENDA DE ACTIVIDADES: CEN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896.99</w:t>
            </w:r>
          </w:p>
        </w:tc>
      </w:tr>
      <w:tr w:rsidR="00396219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 SALIENDO DE CIUDAD GUZMAN CON DESTINO A GUADALAJARA </w:t>
            </w:r>
          </w:p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EL 08 DE MARZO 2018  REGRESANDO EL CON EL DESGLOSE DE LOS SIGUIENTES GASTOS : ALIMENTOS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338.00 GASOLINA $ 550.00  AGENDA DE ACTIVIDADES:  CONSEJO ESTATAL DE CIENC</w:t>
            </w:r>
            <w:r>
              <w:rPr>
                <w:rFonts w:ascii="Arial" w:eastAsia="Arial" w:hAnsi="Arial" w:cs="Arial"/>
                <w:sz w:val="15"/>
              </w:rPr>
              <w:t>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888.00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 SALIENDO DE CIUDAD GUZMAN CON DESTINO A GUADALAJARA </w:t>
            </w:r>
          </w:p>
          <w:p w:rsidR="00396219" w:rsidRDefault="00D01D3A">
            <w:pPr>
              <w:spacing w:after="0"/>
              <w:ind w:right="15"/>
            </w:pPr>
            <w:r>
              <w:rPr>
                <w:rFonts w:ascii="Arial" w:eastAsia="Arial" w:hAnsi="Arial" w:cs="Arial"/>
                <w:sz w:val="15"/>
              </w:rPr>
              <w:t>EL  12 Y 13/03/2018  REGRESANDO EL CON EL DESGLOSE DE LOS SIGUIENTES GASTOS : ALIMETNOS $ 198.50 CASETAS $ 145.00 GASOLINA $ 550.00  AGENDA DE ACTIVIDADES: PLANEACIO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893.50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 10 DE MARZO 2018 REGRESANDO EL CON EL DESGLOSE DE LOS SIGUIENTES GASTOS : ALIMENTOS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181.30  GASOLINA $ 550.00  AGENDA DE ACTIVIDADES:  COPARMEX JALISCO RESULTA</w:t>
            </w:r>
            <w:r>
              <w:rPr>
                <w:rFonts w:ascii="Arial" w:eastAsia="Arial" w:hAnsi="Arial" w:cs="Arial"/>
                <w:sz w:val="15"/>
              </w:rPr>
              <w:t>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731.30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 FUENTE; TESORERO MUNICIPAL; DIA 26 DIC 17 SDA 11:30 Y REG 19:00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28 DIC 17 SDA 11:30 Y REG 18:30 HRS; A GUADALAJARA, JAL. A DIFERENTES DEPENDENCIAS DEL ESTADO A REALIZAR TRAMITES ADMVOS DEL MPIO. SE CUMPLIO CON TRA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1,223.99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CARLOS AGUSTIN DE LA FUENTE GUTIERREZ MIGUEL ANGEL DE LA CRUZ SALIENDO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CIUDAD GUZMAN CON DESTINO A GUADALAJARA EL 28 DE FEBRERO 2018  REGRESANDO EL CON EL DESGLOSE DE LOS SIGUIENTES GASTOS :  ALIMENTOS $ 350.00 AGENDA DE ACTIVIDADES:  AUDIT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350.00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MTRO. CARLOS AGUSTIN DE LA FUENTE GUTIERREZ SALIENDO DE CIUDAD GUZMAN CON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DESTINO A GUADALAJARA EL  19 ENERO 2018  REGRESANDO EL CON EL DESGLOSE DE LOS SIGUIENTES GASTOS :  ALIMENTOS $ 450.00 CASETAS $ 280.00 ESTACIONAM IEN</w:t>
            </w:r>
            <w:r>
              <w:rPr>
                <w:rFonts w:ascii="Arial" w:eastAsia="Arial" w:hAnsi="Arial" w:cs="Arial"/>
                <w:sz w:val="15"/>
              </w:rPr>
              <w:t>TO $ 15.00 AGENDA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745.00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 FUENTE AGUILAR EVERARDO SANTANA MA. EUGENIA BALTAZAR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SALIENDO DE CIUDAD GUZMAN CON DESTINO A GUADALAJARA EL 08 DE FEBRERO 2018  REGRESANDO EL CON EL DESGLOSE DE LOS SIGUIENTES GASTOS </w:t>
            </w:r>
            <w:r>
              <w:rPr>
                <w:rFonts w:ascii="Arial" w:eastAsia="Arial" w:hAnsi="Arial" w:cs="Arial"/>
                <w:sz w:val="15"/>
              </w:rPr>
              <w:t>: ALIMENTOS $ 650.00 CASETAS 4 145.00 AG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795.00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CARLOS AGUSTIN DE LAFUENTE GUTIERREZ SALIENDO DE CIUDAD GUZMAN CON DESTINO A </w:t>
            </w:r>
          </w:p>
          <w:p w:rsidR="00396219" w:rsidRDefault="00D01D3A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5"/>
              </w:rPr>
              <w:t>GUADALAJARA EL  12 DE FEBRERO 2018 REGRESANDO EL CON EL DESGLOSE DE LOS SIGUIENTES GASTOS :  IPEJAL INST. DE PENSIONES DEL ESTADO AGENDA DE ACTIVIDADES: IPEJAL  RESULT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258.00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CARLOS AGUSTIN DE LA FUENTE GUTIERREZ SALIENDO DE CIUDAD GUZMAN CON DESTINO A </w:t>
            </w:r>
          </w:p>
          <w:p w:rsidR="00396219" w:rsidRDefault="00D01D3A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5"/>
              </w:rPr>
              <w:t>GUADALAJARA EL 23 DE FEBRERO 2018  REGRESANDO EL CON EL DESGLOSE DE LOS SIGUIENTES GASTOS :  ALIMENTOS $ 250.00 AGENDA DE ACTIVIDADES:  CONGRESOS DEL ESTADO BANOBRAS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250.00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BOLETOS DE AVION A NOMBRE DE: CARLOS AGUSTIN DE LA FUENTE GUTIERREZ, TEOFILO DE LA CRUZ </w:t>
            </w:r>
          </w:p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MORAN Y JUAN MANUEL FIGUEROA BARAJAS, RUTA GDL-MEXICO, PARA EL DIA 16/03/18 ASUNTO:TALLER DE "DESARROLLO DE CAPACIDADES PARA PROGRAMAS FEDERALES 20</w:t>
            </w:r>
            <w:r>
              <w:rPr>
                <w:rFonts w:ascii="Arial" w:eastAsia="Arial" w:hAnsi="Arial" w:cs="Arial"/>
                <w:sz w:val="15"/>
              </w:rPr>
              <w:t>18"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FACT.1388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4,239.00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0" w:type="dxa"/>
          <w:right w:w="1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BOLETOS DE AVION A NOMBRE DE: CARLOS AGUSTIN DE LA FUENTE GUTIERREZ, TEOFILO DE LA CRUZ </w:t>
            </w:r>
          </w:p>
          <w:p w:rsidR="00396219" w:rsidRDefault="00D01D3A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MORAN Y JUAN MANUEL FIGUEROA BARAJAS, RUTA GDL-MEXICO, PARA EL DIA 16/03/18 ASUNTO:TALLER DE "DESARROLLO DE CAPACIDADES PARA PROGRAMAS FEDERALES 2018"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FACT.1388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4,239.00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RODOLFO ESPINOZA PRECIADO  SALIENDO DE CIUDAD GUZMAN CON DESTI</w:t>
            </w:r>
            <w:r>
              <w:rPr>
                <w:rFonts w:ascii="Arial" w:eastAsia="Arial" w:hAnsi="Arial" w:cs="Arial"/>
                <w:sz w:val="15"/>
              </w:rPr>
              <w:t xml:space="preserve">NO A GUADALAJARA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EL  REGRESANDO EL 28/02/2018 02/03/2018  CON EL DESGLOSE DE LOS SIGUIENTES GASTOS : ALIMENTOS $ 180.99 CASETAS $ 166.00 GASOLINA $ 550.00  AGENDA DE ACTIVIDADES: CEN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896.99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RODOLFO ESPINOZA PRECIADO  SALIENDO DE CIUDAD GUZMAN CON DES</w:t>
            </w:r>
            <w:r>
              <w:rPr>
                <w:rFonts w:ascii="Arial" w:eastAsia="Arial" w:hAnsi="Arial" w:cs="Arial"/>
                <w:sz w:val="15"/>
              </w:rPr>
              <w:t xml:space="preserve">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08 DE MARZO 2018  REGRESANDO EL CON EL DESGLOSE DE LOS SIGUIENTES GASTOS : ALIMENTOS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338.00 GASOLINA $ 550.00  AGENDA DE ACTIVIDADES:  CONSEJO ESTATAL DE CIENCI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888.00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 SALIENDO DE CIUDAD GUZMAN CON DESTINO A GUADALAJARA </w:t>
            </w:r>
          </w:p>
          <w:p w:rsidR="00396219" w:rsidRDefault="00D01D3A">
            <w:pPr>
              <w:spacing w:after="0"/>
              <w:ind w:right="15"/>
            </w:pPr>
            <w:r>
              <w:rPr>
                <w:rFonts w:ascii="Arial" w:eastAsia="Arial" w:hAnsi="Arial" w:cs="Arial"/>
                <w:sz w:val="15"/>
              </w:rPr>
              <w:t>EL  12 Y 13/03/2018  REGRESANDO EL CON EL DESGLOSE DE LOS SIGUIENTES GASTOS : ALIMETNOS $ 198.50 CASETAS $ 145.00 GASOLINA $ 550.00  AGENDA DE ACTIVIDADES: PLANEACIO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893.50</w:t>
            </w:r>
          </w:p>
        </w:tc>
      </w:tr>
      <w:tr w:rsidR="00396219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 10 DE MARZO 2018 REGRESANDO EL CON EL DESGLOSE DE LOS SIGUIENTES GASTOS : ALIMENTOS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181.30  GASOLINA $ 550.00  AGENDA DE ACTIVIDADES:  COPARMEX JALISCO RESULTAD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731.30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JOSE LUIS COVARRUBIAS GARCIA; JEFE Y PERSONAL OBRAS PUBLICAS; DIA 20 MZO 18 SDA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13:30 Y REG 20:38 HRS; A GUADALAJARA, JAL. A LAS INSTALACIONES DE LA AUDITORIA SUPERIOR DEL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ESTADO, P/ENTREGA DE EXPEDIENTES DE FRACCIONAMIENTOS. SE CUMPLIO CON EN</w:t>
            </w: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462.00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OSCAR FAJARDO VELASCO  SALIENDO DE CIUDAD GUZMAN CON DESTINO A GUADALAJARA EL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02/03/2018  REGRESANDO EL CON EL DESGLOSE DE LOS SIGUIENTES GASTOS :  CASETAS $ 145.00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$ 500.00 AGENDA DE ACTIVIDADES: SECRETARIA DE CULTURA JALISCO RESULTAD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645.00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OSCAR FAJARDO VELASCO MICHEL IVAN VEGA TORRES SALIENDO DE CIUDAD GUZMAN CON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DESTINO A GUADALAJARA EL  05/03/2018 REGRESANDO EL CON EL DESGLOSE DE LOS SIGUIENTES GASTOS :  ALIMENTOS $ 234.00 GASOLINA $ 500.00 AGENDA DE ACTIVIDADES:  GESTION DE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734.00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ELSA ALDANA ORNELAS; JEFE Y PERSONAL OBRAS PUBLICAS; DIA 21 MZO 18 SDA 07:00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GUADALAJARA, JAL. A INSTITUTO DE MOVILIDAD Y TRANSPORTE DEL ESTADO, P/ANALISIS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NUEVAS RUTAS DE TRANSPORTE PUBLICO. SE ANALIZARON 4 RUTAS Y QUEDAN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692.00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ANTONIO ZAMORA VELAZCO;ASESOR JURIDICO SRIA GRAL; DIA 14 MZO 18</w:t>
            </w:r>
            <w:r>
              <w:rPr>
                <w:rFonts w:ascii="Arial" w:eastAsia="Arial" w:hAnsi="Arial" w:cs="Arial"/>
                <w:sz w:val="15"/>
              </w:rPr>
              <w:t xml:space="preserve"> SDA 09:30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16:30 HRS; A TLAQUEPAQUE, JAL. A LAS INSTALACIONES DEL MUSEO REGIONAL DE CERAMICA P/ASISTIR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TALLER OBLIGACIONES Y CAUSALES DE RESPONSABILIDAD. SE CUMPLIO CON ASIS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922.00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MICHEL IVAN VEGA TORRES  SALIENDO DE CIUDAD GUZMAN CON DESTINO A GUADALAJARA EL  </w:t>
            </w:r>
          </w:p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01/03/2018   REGRESANDO EL CON EL DESGLOSE DE LOS SIGUIENTES GASTOS :  ALIMENTOS $ 149.00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CASETAS $ 228.00 AGENDA DE ACTIVIDADES: SECRETARIA DE CULTURA  RESULTADO</w:t>
            </w:r>
            <w:r>
              <w:rPr>
                <w:rFonts w:ascii="Arial" w:eastAsia="Arial" w:hAnsi="Arial" w:cs="Arial"/>
                <w:sz w:val="15"/>
              </w:rPr>
              <w:t>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377.00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JESUS ESPINOZA ARIAS SALIENDO DE CIUDAD GUZMAN CON DESTINO A GUADALAJARA EL  07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MARZO 2018 REGRESANDO EL CON EL DESGLOSE DE LOS SIGUIENTES GASTOS :  CASETAS $ 83.00 GASOLINA $ 550.00 AGENDA DE ACTIVIDADES: CONSEJO AGROP</w:t>
            </w:r>
            <w:r>
              <w:rPr>
                <w:rFonts w:ascii="Arial" w:eastAsia="Arial" w:hAnsi="Arial" w:cs="Arial"/>
                <w:sz w:val="15"/>
              </w:rPr>
              <w:t>ECUARIO DE JALISCO 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633.00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ALEJANDRO SANCHEZ ALDANA  ALEJANSRO ESPINOZA OROZCO  SALIENDO DE CIUDAD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 06/03/2018  REGRESANDO EL CON EL DESGLOSE DE LOS SIGUIENTES  ALIMENTOS $ 184.00 CASETAS $ 306.00 GASTOS : AGENDA DE ACTIVIDADES: SECRE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490.00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RODOLFO ESPINOZA PRECIADO  SALIENDO DE CIUDAD GUZMAN C</w:t>
            </w:r>
            <w:r>
              <w:rPr>
                <w:rFonts w:ascii="Arial" w:eastAsia="Arial" w:hAnsi="Arial" w:cs="Arial"/>
                <w:sz w:val="15"/>
              </w:rPr>
              <w:t xml:space="preserve">ON DESTINO A GUADALAJARA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EL  REGRESANDO EL  01 Y 02/02/2018 CON EL DESGLOSE DE LOS SIGUIENTES GASTOS : AGENDA DE ACTIVIDADES:  BIENVENIDA DEL  LABORATORIO ESTADO DE MEXICO 3RA. GENERACIO RES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1,163.50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 RODOLFO ESPINOZA PRECIADO COORD</w:t>
            </w:r>
            <w:r>
              <w:rPr>
                <w:rFonts w:ascii="Arial" w:eastAsia="Arial" w:hAnsi="Arial" w:cs="Arial"/>
                <w:sz w:val="15"/>
              </w:rPr>
              <w:t xml:space="preserve">INADOR DE DESARROLLO ECONOMICO SALIENDO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CIUDAD GUZMAN CON DESTINO A GUADALAJARA EL  15 Y 16  REGRESANDO EL CON EL DESGLOSE DE LOS SIGUIENTES GASTOS :  ALIMENTOS $ 344.00 CASETAS $ 124.00 GASOLINA $ 550.00 ESTA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1,040.40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 RODOLFO ESPINOZA PRECIADO SALIENDO DE CIUDAD GUZMAN C</w:t>
            </w:r>
            <w:r>
              <w:rPr>
                <w:rFonts w:ascii="Arial" w:eastAsia="Arial" w:hAnsi="Arial" w:cs="Arial"/>
                <w:sz w:val="15"/>
              </w:rPr>
              <w:t xml:space="preserve">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25/02/2018  REGRESANDO EL CON EL DESGLOSE DE LOS SIGUIENTES GASTOS :  ALIMENTOS $ 326.90 $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290.00 GASOLINA $ 549.99 AGENDA DE ACTIVIDADES: ORGANIZACION DEL PLAN 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1,166.89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1" w:line="265" w:lineRule="auto"/>
              <w:ind w:right="20"/>
            </w:pPr>
            <w:r>
              <w:rPr>
                <w:rFonts w:ascii="Arial" w:eastAsia="Arial" w:hAnsi="Arial" w:cs="Arial"/>
                <w:sz w:val="15"/>
              </w:rPr>
              <w:t xml:space="preserve">VIATICOS A  ALEJANDRO ESPINOZA OROZCO SALIENDO DE CIUDAD GUZMAN CON DESTINO A GUADALAJARA EL  REGRESANDO EL  19/02/2018 CON EL DESGLOSE DE LOS SIGUIENTES GASTOS :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ALIMENTOS $ 180.00 CASETAS $ 166.66 ESTACIONAMIENTO $ 13.00  AGENDA DE ACTIVIDADES: SEMADET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359.00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ANTONIO ZAMORA VELAZCO;ASESOR JURIDICO SRIA GRAL; DIA 14 MZO 18 SDA 09:30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16:30 HRS; A TLAQUEPAQUE, JAL. A LAS INSTALACIONES DEL MUSEO REGIONAL DE CERAMICA P/ASISTIR 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TALLER OBLIGACIONES Y CAUSALES DE RESPONSABILIDAD. SE CUMPLIO CON ASIS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922.00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JESUS ESPINOZA ARIAS SALIENDO DE CIUDAD GUZMAN CON DESTINO </w:t>
            </w:r>
            <w:r>
              <w:rPr>
                <w:rFonts w:ascii="Arial" w:eastAsia="Arial" w:hAnsi="Arial" w:cs="Arial"/>
                <w:sz w:val="15"/>
              </w:rPr>
              <w:t xml:space="preserve">A GUADALAJARA EL  07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MARZO 2018 REGRESANDO EL CON EL DESGLOSE DE LOS SIGUIENTES GASTOS :  CASETAS $ 83.00 GASOLINA $ 550.00 AGENDA DE ACTIVIDADES: CONSEJO AGROPECUARIO DE JALISCO 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633.00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RODOLFO ESPINOZA PRECIADO  SALIENDO DE C</w:t>
            </w:r>
            <w:r>
              <w:rPr>
                <w:rFonts w:ascii="Arial" w:eastAsia="Arial" w:hAnsi="Arial" w:cs="Arial"/>
                <w:sz w:val="15"/>
              </w:rPr>
              <w:t xml:space="preserve">IUDAD GUZMAN CON DESTINO A GUADALAJARA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EL  REGRESANDO EL  01 Y 02/02/2018 CON EL DESGLOSE DE LOS SIGUIENTES GASTOS : AGENDA DE ACTIVIDADES:  BIENVENIDA DEL  LABORATORIO ESTADO DE MEXICO 3RA. GENERACIO RES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sz w:val="15"/>
              </w:rPr>
              <w:t>1,163.50</w:t>
            </w:r>
          </w:p>
        </w:tc>
      </w:tr>
    </w:tbl>
    <w:p w:rsidR="00396219" w:rsidRDefault="0039621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11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 RODOLFO ESPINOZA PRECIADO COORDINADOR DE DESARROLLO ECON</w:t>
            </w:r>
            <w:r>
              <w:rPr>
                <w:rFonts w:ascii="Arial" w:eastAsia="Arial" w:hAnsi="Arial" w:cs="Arial"/>
                <w:sz w:val="15"/>
              </w:rPr>
              <w:t xml:space="preserve">OMICO SALIENDO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CIUDAD GUZMAN CON DESTINO A GUADALAJARA EL  15 Y 16  REGRESANDO EL CON EL DESGLOSE DE LOS SIGUIENTES GASTOS :  ALIMENTOS $ 344.00 CASETAS $ 124.00 GASOLINA $ 550.00 ESTA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1,040.40</w:t>
            </w:r>
          </w:p>
        </w:tc>
      </w:tr>
      <w:tr w:rsidR="0039621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 RODOLFO ESPINOZA PRECIADO SALIENDO DE CIUDAD GUZMAN CON DESTINO A GUADALAJARA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EL 25/02/2018  REGRESANDO EL CON EL DESGLOSE DE LOS SIGUIENTES GASTOS :  ALIMENTOS $ 326.90 $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290.00 GASOLINA $ 549.99 AGENDA DE ACTIVIDADES: ORGANIZACION DEL PLAN </w:t>
            </w:r>
            <w:r>
              <w:rPr>
                <w:rFonts w:ascii="Arial" w:eastAsia="Arial" w:hAnsi="Arial" w:cs="Arial"/>
                <w:sz w:val="15"/>
              </w:rPr>
              <w:t>D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1,166.89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ELSA ALDANA ORNELAS; JEFE Y PERSONAL OBRAS PUBLICAS; DIA 21 MZO 18 SDA 07:00 Y REG </w:t>
            </w:r>
          </w:p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GUADALAJARA, JAL. A INSTITUTO DE MOVILIDAD Y TRANSPORTE DEL ESTADO, P/ANALISIS DE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NUEVAS RUTAS DE TRANSPORTE PUBLICO. SE ANALIZARON 4 RUTAS Y QUEDAN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692.00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ALEJANDRO SANCHEZ ALDANA  ALEJANSRO ESPINOZA OROZCO  SALIENDO DE CIUDAD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 06/03/2018  REGRESANDO EL CON EL DESGLOSE DE LOS SIGUIENTES  ALIMENTOS $ 184.00 CASETAS $ 306.00 GASTOS : AGENDA DE ACTIVIDADES: SECRE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490.00</w:t>
            </w:r>
          </w:p>
        </w:tc>
      </w:tr>
      <w:tr w:rsidR="0039621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0" w:line="265" w:lineRule="auto"/>
              <w:ind w:right="10"/>
            </w:pPr>
            <w:r>
              <w:rPr>
                <w:rFonts w:ascii="Arial" w:eastAsia="Arial" w:hAnsi="Arial" w:cs="Arial"/>
                <w:sz w:val="15"/>
              </w:rPr>
              <w:t xml:space="preserve">VIATICOS A  ALEJANDRO ESPINOZA OROZCO SALIENDO DE CIUDAD GUZMAN CON DESTINO A GUADALAJARA EL  REGRESANDO EL  19/02/2018 CON EL DESGLOSE DE LOS SIGUIENTES GASTOS :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$ 180.00 CASETAS $ 166.66 ESTACIONAMIENTO $ 13.00  AGENDA DE A</w:t>
            </w:r>
            <w:r>
              <w:rPr>
                <w:rFonts w:ascii="Arial" w:eastAsia="Arial" w:hAnsi="Arial" w:cs="Arial"/>
                <w:sz w:val="15"/>
              </w:rPr>
              <w:t xml:space="preserve">CTIVIDADES: SEMADET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359.00</w:t>
            </w:r>
          </w:p>
        </w:tc>
      </w:tr>
      <w:tr w:rsidR="0039621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28/03/2018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19" w:rsidRDefault="00D01D3A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MICHEL IVAN VEGA TORRES  SALIENDO DE CIUDAD GUZMAN CON DESTINO A GUADALAJARA EL  </w:t>
            </w:r>
          </w:p>
          <w:p w:rsidR="00396219" w:rsidRDefault="00D01D3A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01/03/2018   REGRESANDO EL CON EL DESGLOSE DE LOS SIGUIENTES GASTOS :  ALIMENTOS $ 149.00 </w:t>
            </w:r>
          </w:p>
          <w:p w:rsidR="00396219" w:rsidRDefault="00D01D3A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CASETAS $ 228.00 AGENDA DE ACTIVIDADES: SECRETARIA DE CULTURA  RESULTADOS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96219" w:rsidRDefault="00D01D3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377.00</w:t>
            </w:r>
          </w:p>
        </w:tc>
      </w:tr>
    </w:tbl>
    <w:p w:rsidR="00D01D3A" w:rsidRDefault="00D01D3A"/>
    <w:sectPr w:rsidR="00D01D3A">
      <w:pgSz w:w="12240" w:h="15840"/>
      <w:pgMar w:top="1085" w:right="1440" w:bottom="12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9"/>
    <w:rsid w:val="00396219"/>
    <w:rsid w:val="00AA7484"/>
    <w:rsid w:val="00D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99368-E482-43EB-A9E1-7B3F2D0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5436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2018-11-05T11:41:00Z</dcterms:created>
  <dcterms:modified xsi:type="dcterms:W3CDTF">2018-11-05T11:41:00Z</dcterms:modified>
</cp:coreProperties>
</file>