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FC4" w:rsidRDefault="004B226E">
      <w:pPr>
        <w:spacing w:after="0"/>
        <w:ind w:left="142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-274319</wp:posOffset>
            </wp:positionH>
            <wp:positionV relativeFrom="paragraph">
              <wp:posOffset>-20241</wp:posOffset>
            </wp:positionV>
            <wp:extent cx="701040" cy="746760"/>
            <wp:effectExtent l="0" t="0" r="0" b="0"/>
            <wp:wrapSquare wrapText="bothSides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8"/>
        </w:rPr>
        <w:t xml:space="preserve">MUNICIPIO DE </w:t>
      </w:r>
      <w:proofErr w:type="spellStart"/>
      <w:r>
        <w:rPr>
          <w:rFonts w:ascii="Arial" w:eastAsia="Arial" w:hAnsi="Arial" w:cs="Arial"/>
          <w:sz w:val="28"/>
        </w:rPr>
        <w:t>ZAPOTLAN</w:t>
      </w:r>
      <w:proofErr w:type="spellEnd"/>
      <w:r>
        <w:rPr>
          <w:rFonts w:ascii="Arial" w:eastAsia="Arial" w:hAnsi="Arial" w:cs="Arial"/>
          <w:sz w:val="28"/>
        </w:rPr>
        <w:t xml:space="preserve"> EL GRANDE, JALISCO</w:t>
      </w:r>
    </w:p>
    <w:p w:rsidR="00057FC4" w:rsidRDefault="004B226E">
      <w:pPr>
        <w:spacing w:after="58" w:line="321" w:lineRule="auto"/>
        <w:ind w:left="2590" w:right="2560"/>
        <w:jc w:val="center"/>
      </w:pPr>
      <w:r>
        <w:rPr>
          <w:rFonts w:ascii="Arial" w:eastAsia="Arial" w:hAnsi="Arial" w:cs="Arial"/>
          <w:sz w:val="16"/>
        </w:rPr>
        <w:t xml:space="preserve">Sistema Integral de Contabilidad Gubernamental </w:t>
      </w:r>
      <w:proofErr w:type="spellStart"/>
      <w:r>
        <w:rPr>
          <w:rFonts w:ascii="Arial" w:eastAsia="Arial" w:hAnsi="Arial" w:cs="Arial"/>
          <w:b/>
          <w:sz w:val="16"/>
        </w:rPr>
        <w:t>ANALISIS</w:t>
      </w:r>
      <w:proofErr w:type="spellEnd"/>
      <w:r>
        <w:rPr>
          <w:rFonts w:ascii="Arial" w:eastAsia="Arial" w:hAnsi="Arial" w:cs="Arial"/>
          <w:b/>
          <w:sz w:val="16"/>
        </w:rPr>
        <w:t xml:space="preserve"> DE MOVIMIENTOS CONTABLES</w:t>
      </w:r>
    </w:p>
    <w:p w:rsidR="00057FC4" w:rsidRDefault="004B226E">
      <w:pPr>
        <w:spacing w:after="105"/>
        <w:ind w:left="41" w:right="1" w:hanging="10"/>
        <w:jc w:val="center"/>
      </w:pPr>
      <w:r>
        <w:rPr>
          <w:rFonts w:ascii="Arial" w:eastAsia="Arial" w:hAnsi="Arial" w:cs="Arial"/>
          <w:b/>
          <w:sz w:val="16"/>
        </w:rPr>
        <w:t xml:space="preserve">GASTOS DE </w:t>
      </w:r>
      <w:proofErr w:type="spellStart"/>
      <w:r>
        <w:rPr>
          <w:rFonts w:ascii="Arial" w:eastAsia="Arial" w:hAnsi="Arial" w:cs="Arial"/>
          <w:b/>
          <w:sz w:val="16"/>
        </w:rPr>
        <w:t>REPRESENTACION</w:t>
      </w:r>
      <w:proofErr w:type="spellEnd"/>
      <w:r>
        <w:rPr>
          <w:rFonts w:ascii="Arial" w:eastAsia="Arial" w:hAnsi="Arial" w:cs="Arial"/>
          <w:b/>
          <w:sz w:val="16"/>
        </w:rPr>
        <w:t xml:space="preserve">, O </w:t>
      </w:r>
      <w:proofErr w:type="spellStart"/>
      <w:r>
        <w:rPr>
          <w:rFonts w:ascii="Arial" w:eastAsia="Arial" w:hAnsi="Arial" w:cs="Arial"/>
          <w:b/>
          <w:sz w:val="16"/>
        </w:rPr>
        <w:t>VIATICOS</w:t>
      </w:r>
      <w:proofErr w:type="spellEnd"/>
      <w:r>
        <w:rPr>
          <w:rFonts w:ascii="Arial" w:eastAsia="Arial" w:hAnsi="Arial" w:cs="Arial"/>
          <w:b/>
          <w:sz w:val="16"/>
        </w:rPr>
        <w:t xml:space="preserve"> DEL CUERPO EDILICIO.</w:t>
      </w:r>
    </w:p>
    <w:p w:rsidR="00057FC4" w:rsidRDefault="004B226E">
      <w:pPr>
        <w:spacing w:after="0"/>
        <w:ind w:left="41" w:hanging="10"/>
        <w:jc w:val="center"/>
      </w:pPr>
      <w:r>
        <w:rPr>
          <w:rFonts w:ascii="Arial" w:eastAsia="Arial" w:hAnsi="Arial" w:cs="Arial"/>
          <w:b/>
          <w:sz w:val="16"/>
        </w:rPr>
        <w:t>MES DE FEBRERO 2018.</w:t>
      </w:r>
    </w:p>
    <w:tbl>
      <w:tblPr>
        <w:tblStyle w:val="TableGrid"/>
        <w:tblW w:w="10158" w:type="dxa"/>
        <w:tblInd w:w="-422" w:type="dxa"/>
        <w:tblCellMar>
          <w:top w:w="30" w:type="dxa"/>
          <w:left w:w="34" w:type="dxa"/>
          <w:bottom w:w="33" w:type="dxa"/>
          <w:right w:w="11" w:type="dxa"/>
        </w:tblCellMar>
        <w:tblLook w:val="04A0" w:firstRow="1" w:lastRow="0" w:firstColumn="1" w:lastColumn="0" w:noHBand="0" w:noVBand="1"/>
      </w:tblPr>
      <w:tblGrid>
        <w:gridCol w:w="1166"/>
        <w:gridCol w:w="7888"/>
        <w:gridCol w:w="1104"/>
      </w:tblGrid>
      <w:tr w:rsidR="00057FC4">
        <w:trPr>
          <w:trHeight w:val="494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FECHA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FC4" w:rsidRDefault="004B226E">
            <w:pPr>
              <w:spacing w:after="12"/>
              <w:ind w:left="55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 Y PUESTO,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</w:rPr>
              <w:t>ORIGEN,FECHA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Y HORA DE SALIDA Y LLEGADA, AGENDA DE ACTIVIDADES Y </w:t>
            </w:r>
          </w:p>
          <w:p w:rsidR="00057FC4" w:rsidRDefault="004B226E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RESULTADOS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IMPORTE</w:t>
            </w:r>
          </w:p>
        </w:tc>
      </w:tr>
      <w:tr w:rsidR="00057FC4">
        <w:trPr>
          <w:trHeight w:val="989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01/02/2018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ANTONIO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RODRIGUEZ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CHOFER PRESIDENCIA; DIA 23 ENE 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16:00 Y </w:t>
            </w:r>
          </w:p>
          <w:p w:rsidR="00057FC4" w:rsidRDefault="004B226E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22:00 HRS DEL DIA 24 ENE 18; A CD GUADALAJARA, JAL A TRASLADAR AL PRESIDENTE A </w:t>
            </w:r>
          </w:p>
          <w:p w:rsidR="00057FC4" w:rsidRDefault="004B226E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VARIAS OFICINAS DEL ESTADO P/REUNIONES CON FUNCIONARIOS.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TRASLADOS </w:t>
            </w:r>
          </w:p>
          <w:p w:rsidR="00057FC4" w:rsidRDefault="004B22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EN</w:t>
            </w:r>
            <w:r>
              <w:rPr>
                <w:rFonts w:ascii="Arial" w:eastAsia="Arial" w:hAnsi="Arial" w:cs="Arial"/>
                <w:sz w:val="16"/>
              </w:rPr>
              <w:t xml:space="preserve"> T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3,190.50</w:t>
            </w:r>
          </w:p>
        </w:tc>
      </w:tr>
      <w:tr w:rsidR="00057FC4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01/02/2018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FC4" w:rsidRDefault="004B226E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ANTONIO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RODRIGUEZ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CHOFER PRESIDENCIA; DIA 27 ENE 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09:30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23:00 HRS; A CD GUADALAJARA, JAL A TRASLADAR AL PRESIDENTE A VARIAS OFICINAS DEL ESTADO P/REUNIONES CON FUNCIONARIOS.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TRASLADOS EN TIEMPO Y FORMA. </w:t>
            </w:r>
          </w:p>
          <w:p w:rsidR="00057FC4" w:rsidRDefault="004B22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ALI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1,382.00</w:t>
            </w:r>
          </w:p>
        </w:tc>
      </w:tr>
      <w:tr w:rsidR="00057FC4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01/02/2018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FC4" w:rsidRDefault="004B226E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ANTONIO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RODRIGUEZ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CHOFER PRESIDENCIA; DIA 30 ENE 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07:40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17:30 HRS; A CD GUADALAJARA, JAL A TRASLADAR AL PRESIDENTE A VARIAS OFICINAS DEL ESTADO P/REUNIONES CON FUNCIONARIOS.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TRASLADOS EN TIEMPO Y FORMA. </w:t>
            </w:r>
          </w:p>
          <w:p w:rsidR="00057FC4" w:rsidRDefault="004B22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ALI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945.00</w:t>
            </w:r>
          </w:p>
        </w:tc>
      </w:tr>
      <w:tr w:rsidR="00057FC4">
        <w:trPr>
          <w:trHeight w:val="653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21/02/2018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FC4" w:rsidRDefault="004B226E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RESERVACION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HOTEL GRAN FIESTA AMERICANA GUADALAJARA COUNTRY CLUB DEL 23-24 </w:t>
            </w:r>
          </w:p>
          <w:p w:rsidR="00057FC4" w:rsidRDefault="004B226E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ENERO DEL PRESENTE, A NOMBRE DE LIC. ALBERTO ESQUER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ASUNTO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REUNION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</w:p>
          <w:p w:rsidR="00057FC4" w:rsidRDefault="004B22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TRABAJO FUNCIONARIOS FEDERAL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IMTA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4,698.00</w:t>
            </w:r>
          </w:p>
        </w:tc>
      </w:tr>
      <w:tr w:rsidR="00057FC4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23/02/2018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MATILDE ZEPEDA BAUTISTA; SINDICO Y PERSONAL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JURIDICO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DIA 20 FEB 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06:00 </w:t>
            </w:r>
          </w:p>
          <w:p w:rsidR="00057FC4" w:rsidRDefault="004B226E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17:00 HRS; A CD GUADALAJARA, JAL A LAS INSTALACIONES DEL INSTITUTO NACIONAL DE </w:t>
            </w:r>
          </w:p>
          <w:p w:rsidR="00057FC4" w:rsidRDefault="004B226E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SUELO SUSTENTABLE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INSUS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REUNION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REGULARIZACION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DIVERSOS PREDIOS DEL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MUNI</w:t>
            </w:r>
            <w:r>
              <w:rPr>
                <w:rFonts w:ascii="Arial" w:eastAsia="Arial" w:hAnsi="Arial" w:cs="Arial"/>
                <w:sz w:val="16"/>
              </w:rPr>
              <w:t>C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600.00</w:t>
            </w:r>
          </w:p>
        </w:tc>
      </w:tr>
      <w:tr w:rsidR="00057FC4">
        <w:trPr>
          <w:trHeight w:val="653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27/02/2018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FC4" w:rsidRDefault="004B226E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RESERVACION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HOTEL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REGENCY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ANDARES EN GUADALAJARA DEL 13-14 DE ENERO </w:t>
            </w:r>
          </w:p>
          <w:p w:rsidR="00057FC4" w:rsidRDefault="004B226E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DEL PRESENTE A NOMBRE DEL LIC. ALBERTO ESQUER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FACTURA NO. 1357, ASUNTO </w:t>
            </w:r>
          </w:p>
          <w:p w:rsidR="00057FC4" w:rsidRDefault="004B226E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GESTION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RECURSOS CON DIPUTADOS FEDERALES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3,589.04</w:t>
            </w:r>
          </w:p>
        </w:tc>
      </w:tr>
      <w:tr w:rsidR="00057FC4">
        <w:trPr>
          <w:trHeight w:val="653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27/02/2018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FC4" w:rsidRDefault="004B226E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RESERVACION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HOTEL HYATT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REGENCY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ANDARES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GUADALAJA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DEL 5-6 DE ENERO DEL PRESENTE, A NOMBRE DE LIC. ALBERTO ESQUER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FACTURA NO. 1355, ASUNTO:</w:t>
            </w:r>
          </w:p>
          <w:p w:rsidR="00057FC4" w:rsidRDefault="004B226E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REUNION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TRABAJO CON FUNCIONARIOS ESTATALES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2,714.40</w:t>
            </w:r>
          </w:p>
        </w:tc>
      </w:tr>
      <w:tr w:rsidR="00057FC4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27/02/2018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FC4" w:rsidRDefault="004B226E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  KARLA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CISNEROS TORRES SALIENDO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</w:t>
            </w:r>
          </w:p>
          <w:p w:rsidR="00057FC4" w:rsidRDefault="004B226E">
            <w:pPr>
              <w:spacing w:after="0"/>
              <w:ind w:right="17"/>
            </w:pPr>
            <w:r>
              <w:rPr>
                <w:rFonts w:ascii="Arial" w:eastAsia="Arial" w:hAnsi="Arial" w:cs="Arial"/>
                <w:sz w:val="16"/>
              </w:rPr>
              <w:t xml:space="preserve">GUADALAJARA EL   08/01/2018 REGRESANDO EL CON EL 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ALIMENTOS $ 188.00 PASAJES $ 204.00 AGENDA DE ACTIVIDADES:  REGISTRO AGRARIO NACIONAL RESULTADOS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392.00</w:t>
            </w:r>
          </w:p>
        </w:tc>
      </w:tr>
      <w:tr w:rsidR="00057FC4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27/02/2018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FC4" w:rsidRDefault="004B226E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ALBERTO ESQUER ANTONIO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RODRIGUEZ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SALIENDO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57FC4" w:rsidRDefault="004B22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 DESTINO A GUADALAJARA EL  01/02/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2018  REGRESANDO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CON EL DESGLOSE DE LOS SIGUIENTES GASTOS :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ALIMETNOS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$ 720.00 AGENDA DE ACTIVIDADES:  SECRETARIA DE INFRAESTRUCTURA Y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720.00</w:t>
            </w:r>
          </w:p>
        </w:tc>
      </w:tr>
      <w:tr w:rsidR="00057FC4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27/02/2018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FC4" w:rsidRDefault="004B226E">
            <w:pPr>
              <w:spacing w:after="0" w:line="265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ALBERTO ESQUER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ANTONIO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RODRIGU</w:t>
            </w:r>
            <w:r>
              <w:rPr>
                <w:rFonts w:ascii="Arial" w:eastAsia="Arial" w:hAnsi="Arial" w:cs="Arial"/>
                <w:sz w:val="16"/>
              </w:rPr>
              <w:t>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SALIENDO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DESTINO A GUADALAJARA EL 29/01/2018   REGRESANDO EL CON EL </w:t>
            </w:r>
          </w:p>
          <w:p w:rsidR="00057FC4" w:rsidRDefault="004B22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DESGLOSE DE LOS SIGUIENTES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GASTOS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ALIMENTOS $ 628.50 CASETAS $ 200.00  AGENDA DE ACTIVIDADES: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DIVERS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828.50</w:t>
            </w:r>
          </w:p>
        </w:tc>
      </w:tr>
      <w:tr w:rsidR="00057FC4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28/02/2018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FC4" w:rsidRDefault="004B226E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LA CIUDAD DE GUADALAJARA DE LA</w:t>
            </w:r>
            <w:r>
              <w:rPr>
                <w:rFonts w:ascii="Arial" w:eastAsia="Arial" w:hAnsi="Arial" w:cs="Arial"/>
                <w:sz w:val="16"/>
              </w:rPr>
              <w:t xml:space="preserve"> LIC, MATILDE ZEPEDA BAUTISTA, SINDICO DEL </w:t>
            </w:r>
          </w:p>
          <w:p w:rsidR="00057FC4" w:rsidRDefault="004B226E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MUNICIPIO Y MAGALY CASILLAS CONTRERAS EL DIA 19 DE DICIEMBRE 2017,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DEPENDIENCIAS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57FC4" w:rsidRDefault="004B22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VISITADAS: SECRETARIA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EDUCACION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JALISCO. AGENDA DE ACTIVIDADES;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REUNION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EL MAESTRO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410.00</w:t>
            </w:r>
          </w:p>
        </w:tc>
      </w:tr>
      <w:tr w:rsidR="00057FC4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28/02/2018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FC4" w:rsidRDefault="004B226E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LA CIUDAD DE GUADALAJARA DE LA LIC, MATILDE ZEPEDA BAUTISTA, SINDICO DEL </w:t>
            </w:r>
          </w:p>
          <w:p w:rsidR="00057FC4" w:rsidRDefault="004B22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MUNICIPIO EL DIA 18 DE ENERO DEL PRESENTE, DEPENDENCIAS VISIT</w:t>
            </w:r>
            <w:r>
              <w:rPr>
                <w:rFonts w:ascii="Arial" w:eastAsia="Arial" w:hAnsi="Arial" w:cs="Arial"/>
                <w:sz w:val="16"/>
              </w:rPr>
              <w:t xml:space="preserve">ADAS: REGISTRO AGRARIO NACIONAL, JALISCO. AGENDA DE ACTIVIDADES; SOLICITUD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INFORMACION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DESGLOCE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GASTOS: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905.00</w:t>
            </w:r>
          </w:p>
        </w:tc>
      </w:tr>
      <w:tr w:rsidR="00057FC4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28/02/2018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FC4" w:rsidRDefault="004B226E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LA CIUDAD DE GUADALAJARA DE LA LIC, MATILDE ZEPEDA BAUTISTA, SINDICO DEL MUNICIPIO EL DIA 25 DE ENERO DEL PRESENTE, DEPENDENCIAS VISITADAS: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INFEJAL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JALISCO. AGENDA DE ACTIVIDADES; ENTREGA DE INMUEBLE,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DESGLOCE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GASTOS: ALIMENTOS: 268 CASETAS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7FC4" w:rsidRDefault="004B226E">
            <w:pPr>
              <w:spacing w:after="0"/>
              <w:ind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868.00</w:t>
            </w:r>
          </w:p>
        </w:tc>
      </w:tr>
    </w:tbl>
    <w:p w:rsidR="004B226E" w:rsidRDefault="004B226E"/>
    <w:sectPr w:rsidR="004B226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C4"/>
    <w:rsid w:val="00057FC4"/>
    <w:rsid w:val="004B226E"/>
    <w:rsid w:val="00A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95BD66-D45F-428A-9B77-A978B9BA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Esther López García</dc:creator>
  <cp:keywords/>
  <cp:lastModifiedBy>Raquel Morales Arias</cp:lastModifiedBy>
  <cp:revision>2</cp:revision>
  <dcterms:created xsi:type="dcterms:W3CDTF">2018-11-05T12:30:00Z</dcterms:created>
  <dcterms:modified xsi:type="dcterms:W3CDTF">2018-11-05T12:30:00Z</dcterms:modified>
</cp:coreProperties>
</file>