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43" w:rsidRPr="00BD45AD" w:rsidRDefault="009B6A43" w:rsidP="009B6A4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MARTHA GRACIELA VILLANUEVA ZALAPA</w:t>
      </w:r>
    </w:p>
    <w:p w:rsidR="009B6A43" w:rsidRDefault="009B6A43" w:rsidP="009B6A4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REGIDORA</w:t>
      </w:r>
    </w:p>
    <w:p w:rsidR="009B6A43" w:rsidRPr="00BD45AD" w:rsidRDefault="009B6A43" w:rsidP="009B6A4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DE OCTUBRE DE 2018</w:t>
      </w:r>
    </w:p>
    <w:p w:rsidR="009B6A43" w:rsidRPr="00991B71" w:rsidRDefault="009B6A43" w:rsidP="009B6A43">
      <w:pPr>
        <w:rPr>
          <w:rFonts w:ascii="Cambria" w:hAnsi="Cambria"/>
          <w:color w:val="000000"/>
          <w:sz w:val="24"/>
          <w:szCs w:val="24"/>
        </w:rPr>
      </w:pPr>
    </w:p>
    <w:p w:rsidR="009B6A43" w:rsidRDefault="009B6A43" w:rsidP="009B6A43">
      <w:pPr>
        <w:pStyle w:val="Textoindependiente"/>
        <w:ind w:firstLine="708"/>
        <w:rPr>
          <w:rFonts w:ascii="Cambria" w:hAnsi="Cambria"/>
          <w:szCs w:val="22"/>
        </w:rPr>
      </w:pPr>
    </w:p>
    <w:p w:rsidR="009B6A43" w:rsidRDefault="009B6A43" w:rsidP="009B6A43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:rsidR="009B6A43" w:rsidRDefault="009B6A43" w:rsidP="009B6A43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C6C13" wp14:editId="10DB160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DB982" id="Conector recto 6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MkLCcY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9B6A43" w:rsidRDefault="009B6A43" w:rsidP="009B6A43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SALA DE REGIDORES</w:t>
      </w:r>
    </w:p>
    <w:p w:rsidR="009B6A43" w:rsidRDefault="009B6A43" w:rsidP="009B6A43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3415752500</w:t>
      </w:r>
    </w:p>
    <w:p w:rsidR="009B6A43" w:rsidRDefault="009B6A43" w:rsidP="009B6A43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 CRISTOBAL COLON NO. 62</w:t>
      </w:r>
    </w:p>
    <w:p w:rsidR="009B6A43" w:rsidRDefault="009B6A43" w:rsidP="009B6A43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Correo-e:</w:t>
      </w:r>
    </w:p>
    <w:p w:rsidR="009B6A43" w:rsidRDefault="009B6A43" w:rsidP="009B6A43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9B6A43" w:rsidRPr="00991B71" w:rsidRDefault="009B6A43" w:rsidP="009B6A43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9B6A43" w:rsidRDefault="009B6A43" w:rsidP="009B6A43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:rsidR="009B6A43" w:rsidRDefault="009B6A43" w:rsidP="009B6A43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7FCEE" wp14:editId="41DF04C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BFC37" id="Conector recto 6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Jdy3Hg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9B6A43" w:rsidRDefault="009B6A43" w:rsidP="009B6A43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LICENCIATURA EN ARQUITECTURA</w:t>
      </w:r>
    </w:p>
    <w:p w:rsidR="009B6A43" w:rsidRDefault="009B6A43" w:rsidP="009B6A43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UNIVERSIDAD DE GUADALAJARA</w:t>
      </w:r>
    </w:p>
    <w:p w:rsidR="009B6A43" w:rsidRDefault="009B6A43" w:rsidP="009B6A43">
      <w:pPr>
        <w:rPr>
          <w:rFonts w:ascii="Cambria" w:hAnsi="Cambria"/>
          <w:color w:val="000000"/>
          <w:sz w:val="24"/>
          <w:szCs w:val="24"/>
        </w:rPr>
      </w:pPr>
    </w:p>
    <w:p w:rsidR="009B6A43" w:rsidRDefault="009B6A43" w:rsidP="009B6A43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:rsidR="009B6A43" w:rsidRPr="00033591" w:rsidRDefault="009B6A43" w:rsidP="009B6A43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67F90" wp14:editId="11187F2C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1D583" id="Conector recto 6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9B6A43" w:rsidRDefault="009B6A43" w:rsidP="009B6A43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REGIDORA DEL AYUNTAMIENTO CONSTITUCIONAL DE </w:t>
      </w:r>
    </w:p>
    <w:p w:rsidR="009B6A43" w:rsidRDefault="009B6A43" w:rsidP="009B6A43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ZAPOTLÁN EL GRANDE, JAL. 01 OCTUBRE 2015 A 30 SEPTIEMBRE 2018</w:t>
      </w:r>
    </w:p>
    <w:p w:rsidR="009B6A43" w:rsidRPr="00555362" w:rsidRDefault="009B6A43" w:rsidP="009B6A43">
      <w:pPr>
        <w:jc w:val="both"/>
        <w:rPr>
          <w:rFonts w:ascii="Cambria" w:hAnsi="Cambria"/>
          <w:b w:val="0"/>
          <w:lang w:val="es-ES_tradnl"/>
        </w:rPr>
      </w:pPr>
    </w:p>
    <w:p w:rsidR="009B6A43" w:rsidRDefault="009B6A43" w:rsidP="009B6A43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:rsidR="009B6A43" w:rsidRDefault="009B6A43" w:rsidP="009B6A43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375E0" wp14:editId="125E09BD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3EED8" id="Conector recto 7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9B6A43" w:rsidRDefault="009B6A43" w:rsidP="009B6A43">
      <w:pPr>
        <w:rPr>
          <w:rFonts w:ascii="Cambria" w:hAnsi="Cambria"/>
          <w:color w:val="000000"/>
          <w:sz w:val="24"/>
          <w:szCs w:val="24"/>
        </w:rPr>
      </w:pPr>
    </w:p>
    <w:p w:rsidR="009B6A43" w:rsidRPr="00033591" w:rsidRDefault="009B6A43" w:rsidP="009B6A43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:rsidR="009B6A43" w:rsidRDefault="009B6A43" w:rsidP="009B6A43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858C6" wp14:editId="216277D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CDEC3" id="Conector recto 7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FF6D47" w:rsidRDefault="00FF6D47"/>
    <w:sectPr w:rsidR="00FF6D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43"/>
    <w:rsid w:val="00632DCD"/>
    <w:rsid w:val="009B6A43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DE672-AC86-484E-8E0F-6AD9CEE6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43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B6A43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B6A43"/>
    <w:rPr>
      <w:rFonts w:ascii="Times New Roman" w:eastAsia="Times New Roman" w:hAnsi="Times New Roman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Liliana Del Toro Castañeda</dc:creator>
  <cp:keywords/>
  <dc:description/>
  <cp:lastModifiedBy>Gema Veronica Cardenas Villalvazo</cp:lastModifiedBy>
  <cp:revision>2</cp:revision>
  <dcterms:created xsi:type="dcterms:W3CDTF">2022-08-26T19:30:00Z</dcterms:created>
  <dcterms:modified xsi:type="dcterms:W3CDTF">2022-08-26T19:30:00Z</dcterms:modified>
</cp:coreProperties>
</file>