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A4" w:rsidRPr="00BD45AD" w:rsidRDefault="00A86CA4" w:rsidP="00A86CA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TANIA MAGDALENA BERNABE JUÁREZ</w:t>
      </w:r>
    </w:p>
    <w:p w:rsidR="00A86CA4" w:rsidRDefault="00A86CA4" w:rsidP="00A86CA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</w:t>
      </w:r>
    </w:p>
    <w:p w:rsidR="00A86CA4" w:rsidRPr="00BD45AD" w:rsidRDefault="00A86CA4" w:rsidP="00A86CA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2018</w:t>
      </w:r>
    </w:p>
    <w:p w:rsidR="00A86CA4" w:rsidRPr="00991B71" w:rsidRDefault="00A86CA4" w:rsidP="00A86CA4">
      <w:pPr>
        <w:rPr>
          <w:rFonts w:ascii="Cambria" w:hAnsi="Cambria"/>
          <w:color w:val="000000"/>
          <w:sz w:val="24"/>
          <w:szCs w:val="24"/>
        </w:rPr>
      </w:pPr>
    </w:p>
    <w:p w:rsidR="00A86CA4" w:rsidRDefault="00A86CA4" w:rsidP="00A86CA4">
      <w:pPr>
        <w:pStyle w:val="Textoindependiente"/>
        <w:ind w:firstLine="708"/>
        <w:rPr>
          <w:rFonts w:ascii="Cambria" w:hAnsi="Cambria"/>
          <w:szCs w:val="22"/>
        </w:rPr>
      </w:pP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14788" wp14:editId="2051CA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7AEA6" id="Conector recto 4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IpL5c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86CA4" w:rsidRDefault="00A86CA4" w:rsidP="00A86CA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A86CA4" w:rsidRDefault="00A86CA4" w:rsidP="00A86CA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A86CA4" w:rsidRDefault="00A86CA4" w:rsidP="00A86CA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A86CA4" w:rsidRDefault="00A86CA4" w:rsidP="00A86CA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4" w:history="1">
        <w:r w:rsidRPr="002F2187">
          <w:rPr>
            <w:rStyle w:val="Hipervnculo"/>
            <w:rFonts w:ascii="Cambria" w:hAnsi="Cambria"/>
            <w:sz w:val="22"/>
            <w:szCs w:val="22"/>
          </w:rPr>
          <w:t>tania.bernardino@ciudadguzman.gob.mx</w:t>
        </w:r>
      </w:hyperlink>
    </w:p>
    <w:p w:rsidR="00A86CA4" w:rsidRDefault="00A86CA4" w:rsidP="00A86CA4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A86CA4" w:rsidRPr="00991B71" w:rsidRDefault="00A86CA4" w:rsidP="00A86CA4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1D6FC" wp14:editId="7F0174E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629DA" id="Conector recto 4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fT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GBBfT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ABOGADA</w:t>
      </w:r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CENTRO UNIVERSITARIO DEL SUR DE LA U DE G.</w:t>
      </w:r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LICENCIADO EN NEGOCIOS INTERNACIONALES</w:t>
      </w:r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CENT</w:t>
      </w:r>
      <w:r>
        <w:rPr>
          <w:rFonts w:ascii="Cambria" w:hAnsi="Cambria"/>
          <w:color w:val="000000"/>
          <w:sz w:val="22"/>
          <w:szCs w:val="22"/>
        </w:rPr>
        <w:t xml:space="preserve">RO UNIVERSITARIO DEL SUR DE LA U </w:t>
      </w:r>
      <w:r w:rsidRPr="00AB051C">
        <w:rPr>
          <w:rFonts w:ascii="Cambria" w:hAnsi="Cambria"/>
          <w:color w:val="000000"/>
          <w:sz w:val="22"/>
          <w:szCs w:val="22"/>
        </w:rPr>
        <w:t>DE G.</w:t>
      </w: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A86CA4" w:rsidRPr="00033591" w:rsidRDefault="00A86CA4" w:rsidP="00A86CA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EA89" wp14:editId="1005716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C549" id="Conector recto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9i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F8kn2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  <w:bookmarkStart w:id="0" w:name="_GoBack"/>
      <w:bookmarkEnd w:id="0"/>
    </w:p>
    <w:p w:rsidR="00A86CA4" w:rsidRPr="00AB051C" w:rsidRDefault="00A86CA4" w:rsidP="00A86CA4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 xml:space="preserve">SECRETARIA DEL JUZGADO EN EL AYUNTAMIENTO CONSTITUCIONAL DE </w:t>
      </w:r>
    </w:p>
    <w:p w:rsidR="00A86CA4" w:rsidRDefault="00A86CA4" w:rsidP="00A86CA4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ZAPOTLÁN EL GRANDE, JAL. 21 DICIEMBRE 2015 AL 30 DE SEPTIEMBRE 2018</w:t>
      </w:r>
    </w:p>
    <w:p w:rsidR="00A86CA4" w:rsidRDefault="00A86CA4" w:rsidP="00A86CA4">
      <w:pPr>
        <w:rPr>
          <w:rFonts w:ascii="Cambria" w:hAnsi="Cambria"/>
          <w:color w:val="000000"/>
          <w:sz w:val="22"/>
          <w:szCs w:val="22"/>
        </w:rPr>
      </w:pPr>
    </w:p>
    <w:p w:rsidR="00A86CA4" w:rsidRPr="00AB051C" w:rsidRDefault="00A86CA4" w:rsidP="00A86CA4">
      <w:pPr>
        <w:rPr>
          <w:rFonts w:ascii="Cambria" w:hAnsi="Cambria"/>
          <w:b w:val="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</w:rPr>
        <w:t>TITULAR EN DESPACHO CORPORATIVO JURÍDICO INTEGRAL 2011 - 2015</w:t>
      </w:r>
    </w:p>
    <w:p w:rsidR="00A86CA4" w:rsidRPr="00555362" w:rsidRDefault="00A86CA4" w:rsidP="00A86CA4">
      <w:pPr>
        <w:jc w:val="both"/>
        <w:rPr>
          <w:rFonts w:ascii="Cambria" w:hAnsi="Cambria"/>
          <w:b w:val="0"/>
          <w:lang w:val="es-ES_tradnl"/>
        </w:rPr>
      </w:pP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C11A0" wp14:editId="049CEA1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42532" id="Conector recto 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viBg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lt1r4g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86CA4" w:rsidRDefault="00A86CA4" w:rsidP="00A86CA4">
      <w:pPr>
        <w:rPr>
          <w:rFonts w:ascii="Cambria" w:hAnsi="Cambria"/>
          <w:color w:val="000000"/>
          <w:sz w:val="24"/>
          <w:szCs w:val="24"/>
        </w:rPr>
      </w:pPr>
    </w:p>
    <w:p w:rsidR="00A86CA4" w:rsidRPr="00033591" w:rsidRDefault="00A86CA4" w:rsidP="00A86CA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A86CA4" w:rsidRDefault="00A86CA4" w:rsidP="00A86CA4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1CDA" wp14:editId="0835812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E0131" id="Conector recto 5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4s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yeyeLA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86CA4" w:rsidRPr="00A86CA4" w:rsidRDefault="00A86CA4" w:rsidP="00A86CA4">
      <w:pPr>
        <w:rPr>
          <w:rFonts w:ascii="Cambria" w:hAnsi="Cambria"/>
          <w:sz w:val="22"/>
          <w:szCs w:val="22"/>
          <w:lang w:val="es-MX"/>
        </w:rPr>
      </w:pPr>
      <w:r w:rsidRPr="00A86CA4">
        <w:rPr>
          <w:rFonts w:ascii="Cambria" w:hAnsi="Cambria"/>
          <w:sz w:val="22"/>
          <w:szCs w:val="22"/>
          <w:lang w:val="es-MX"/>
        </w:rPr>
        <w:t>MAESTRÍA EN EDUCACIÓN EN EL ÁREA DE DOCENCIA E INVESTIGACIÓN</w:t>
      </w:r>
    </w:p>
    <w:p w:rsidR="009015AF" w:rsidRPr="00A86CA4" w:rsidRDefault="00A86CA4" w:rsidP="00A86CA4">
      <w:pPr>
        <w:rPr>
          <w:rFonts w:ascii="Cambria" w:hAnsi="Cambria"/>
          <w:sz w:val="22"/>
          <w:szCs w:val="22"/>
        </w:rPr>
      </w:pPr>
      <w:r w:rsidRPr="00A86CA4">
        <w:rPr>
          <w:rFonts w:ascii="Cambria" w:hAnsi="Cambria"/>
          <w:sz w:val="22"/>
          <w:szCs w:val="22"/>
          <w:lang w:val="es-MX"/>
        </w:rPr>
        <w:t>POR LA UNIVERSIDAD SANTANDER.</w:t>
      </w:r>
    </w:p>
    <w:sectPr w:rsidR="009015AF" w:rsidRPr="00A86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4"/>
    <w:rsid w:val="009015AF"/>
    <w:rsid w:val="00A86CA4"/>
    <w:rsid w:val="00B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64976-A270-4EBB-9192-54EE6160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A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86CA4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86CA4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A86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ia.bernardino@ciudadguzm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2022-08-26T19:33:00Z</dcterms:created>
  <dcterms:modified xsi:type="dcterms:W3CDTF">2022-08-26T19:33:00Z</dcterms:modified>
</cp:coreProperties>
</file>