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41" w:rsidRPr="009D0504" w:rsidRDefault="00D85C41" w:rsidP="00D85C41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D85C41" w:rsidRPr="009D0504" w:rsidRDefault="00D85C41" w:rsidP="00D85C41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D85C41" w:rsidRPr="009D0504" w:rsidRDefault="00D85C41" w:rsidP="00D85C41">
      <w:r w:rsidRPr="009D0504">
        <w:t xml:space="preserve"> </w:t>
      </w: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D85C41" w:rsidRPr="009D0504" w:rsidRDefault="00D85C41" w:rsidP="00D85C4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VERONICA AVALOS GALVAN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D85C41" w:rsidRPr="009D0504" w:rsidRDefault="00D85C41" w:rsidP="00D85C41">
      <w:pPr>
        <w:spacing w:after="0"/>
        <w:jc w:val="right"/>
        <w:rPr>
          <w:rFonts w:ascii="Arial" w:hAnsi="Arial" w:cs="Arial"/>
          <w:b/>
        </w:rPr>
      </w:pPr>
    </w:p>
    <w:p w:rsidR="00D85C41" w:rsidRPr="009D0504" w:rsidRDefault="00D85C41" w:rsidP="00D85C4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ADMINISTRATIVO B</w:t>
      </w: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D85C41" w:rsidRPr="009D0504" w:rsidRDefault="00D85C41" w:rsidP="00D85C41">
      <w:pPr>
        <w:rPr>
          <w:rFonts w:ascii="Arial" w:hAnsi="Arial" w:cs="Arial"/>
          <w:b/>
        </w:rPr>
      </w:pPr>
    </w:p>
    <w:p w:rsidR="00D85C41" w:rsidRPr="009D0504" w:rsidRDefault="00D85C41" w:rsidP="00D85C4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</w:t>
      </w:r>
      <w:r>
        <w:rPr>
          <w:rFonts w:ascii="Arial" w:hAnsi="Arial" w:cs="Arial"/>
          <w:b/>
        </w:rPr>
        <w:t xml:space="preserve">RDINACIÓN GENERAL DE ADMINISTRACION E INNOVACION GUBERNAMENTAL </w:t>
      </w:r>
    </w:p>
    <w:p w:rsidR="00D85C41" w:rsidRPr="009D0504" w:rsidRDefault="00D85C41" w:rsidP="00D85C41">
      <w:pPr>
        <w:jc w:val="right"/>
        <w:rPr>
          <w:rFonts w:ascii="Arial" w:hAnsi="Arial" w:cs="Arial"/>
          <w:b/>
        </w:rPr>
      </w:pP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D85C41" w:rsidRPr="009D0504" w:rsidRDefault="00D85C41" w:rsidP="00D85C41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CONTADOR PRIVADO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D85C41" w:rsidRPr="009D0504" w:rsidRDefault="00D85C41" w:rsidP="00D85C4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D85C41" w:rsidRDefault="00D85C41" w:rsidP="00D85C41">
      <w:pPr>
        <w:spacing w:after="0"/>
        <w:jc w:val="right"/>
        <w:rPr>
          <w:rFonts w:ascii="Arial" w:hAnsi="Arial" w:cs="Arial"/>
          <w:b/>
        </w:rPr>
      </w:pPr>
    </w:p>
    <w:p w:rsidR="00D85C41" w:rsidRDefault="00D85C41" w:rsidP="00D85C4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HA </w:t>
      </w:r>
      <w:r>
        <w:rPr>
          <w:rFonts w:ascii="Arial" w:hAnsi="Arial" w:cs="Arial"/>
          <w:b/>
        </w:rPr>
        <w:t>DESEMPEÑ</w:t>
      </w:r>
      <w:r>
        <w:rPr>
          <w:rFonts w:ascii="Arial" w:hAnsi="Arial" w:cs="Arial"/>
          <w:b/>
        </w:rPr>
        <w:t>ADO</w:t>
      </w:r>
      <w:r>
        <w:rPr>
          <w:rFonts w:ascii="Arial" w:hAnsi="Arial" w:cs="Arial"/>
          <w:b/>
        </w:rPr>
        <w:t xml:space="preserve"> COMO SERVIDOR PÚBLICO </w:t>
      </w:r>
    </w:p>
    <w:p w:rsidR="00D85C41" w:rsidRDefault="00D85C41" w:rsidP="00D85C4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D85C41" w:rsidRDefault="00D85C41" w:rsidP="00D85C41">
      <w:pPr>
        <w:spacing w:after="0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DESDE </w:t>
      </w:r>
      <w:r w:rsidR="00CC698E">
        <w:rPr>
          <w:rFonts w:ascii="Arial" w:hAnsi="Arial" w:cs="Arial"/>
          <w:b/>
        </w:rPr>
        <w:t xml:space="preserve"> NOVIEMBRE</w:t>
      </w:r>
      <w:proofErr w:type="gramEnd"/>
      <w:r w:rsidR="00CC698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1992 EN DIVERSOS PUESTOS Y DEPARTAMENTOS </w:t>
      </w:r>
      <w:r>
        <w:rPr>
          <w:rFonts w:ascii="Arial" w:hAnsi="Arial" w:cs="Arial"/>
          <w:b/>
        </w:rPr>
        <w:t xml:space="preserve">  </w:t>
      </w:r>
    </w:p>
    <w:p w:rsidR="00D85C41" w:rsidRDefault="00D85C41" w:rsidP="00D85C41">
      <w:pPr>
        <w:spacing w:after="0"/>
        <w:jc w:val="right"/>
        <w:rPr>
          <w:rFonts w:ascii="Arial" w:hAnsi="Arial" w:cs="Arial"/>
          <w:b/>
        </w:rPr>
      </w:pPr>
    </w:p>
    <w:p w:rsidR="00D85C41" w:rsidRPr="009D0504" w:rsidRDefault="00D85C41" w:rsidP="00D85C4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85C41" w:rsidRPr="009D0504" w:rsidRDefault="00D85C41" w:rsidP="00D85C41">
      <w:pPr>
        <w:jc w:val="center"/>
        <w:rPr>
          <w:rFonts w:ascii="Arial" w:hAnsi="Arial" w:cs="Arial"/>
          <w:b/>
        </w:rPr>
      </w:pPr>
    </w:p>
    <w:p w:rsidR="00D85C41" w:rsidRDefault="00D85C41" w:rsidP="00D85C41"/>
    <w:p w:rsidR="00D85C41" w:rsidRDefault="00D85C41" w:rsidP="00D85C41"/>
    <w:p w:rsidR="00D85C41" w:rsidRDefault="00D85C41" w:rsidP="00D85C41"/>
    <w:p w:rsidR="00AA4371" w:rsidRDefault="00AA4371"/>
    <w:sectPr w:rsidR="00AA4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41"/>
    <w:rsid w:val="00AA4371"/>
    <w:rsid w:val="00CC698E"/>
    <w:rsid w:val="00D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1F73"/>
  <w15:chartTrackingRefBased/>
  <w15:docId w15:val="{33E2EB37-C5A8-4126-ABDA-695A1DD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2022-09-12T17:32:00Z</dcterms:created>
  <dcterms:modified xsi:type="dcterms:W3CDTF">2022-09-12T17:45:00Z</dcterms:modified>
</cp:coreProperties>
</file>