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2D381D5" w:rsidR="00106BAB" w:rsidRDefault="00FF06FF" w:rsidP="008807A7">
      <w:pPr>
        <w:ind w:left="-851"/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283C" wp14:editId="178856E5">
                <wp:simplePos x="0" y="0"/>
                <wp:positionH relativeFrom="margin">
                  <wp:posOffset>224790</wp:posOffset>
                </wp:positionH>
                <wp:positionV relativeFrom="paragraph">
                  <wp:posOffset>152400</wp:posOffset>
                </wp:positionV>
                <wp:extent cx="51435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A52" w14:textId="1B808912" w:rsidR="00FF06FF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27586A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535CA961" w14:textId="77777777" w:rsidR="00FF06FF" w:rsidRPr="005B5524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2666B65A" w14:textId="77777777" w:rsidR="00FF06FF" w:rsidRDefault="00FF06FF" w:rsidP="00FF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A283C" id="Rectángulo redondeado 1" o:spid="_x0000_s1026" style="position:absolute;left:0;text-align:left;margin-left:17.7pt;margin-top:12pt;width:40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940A52" w14:textId="1B808912" w:rsidR="00FF06FF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27586A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2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535CA961" w14:textId="77777777" w:rsidR="00FF06FF" w:rsidRPr="005B5524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14:paraId="2666B65A" w14:textId="77777777" w:rsidR="00FF06FF" w:rsidRDefault="00FF06FF" w:rsidP="00FF06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5F888" w14:textId="102E637F" w:rsidR="00106BAB" w:rsidRDefault="00106BAB" w:rsidP="008807A7">
      <w:pPr>
        <w:ind w:left="-851"/>
      </w:pPr>
    </w:p>
    <w:p w14:paraId="15B28B0B" w14:textId="4E3AAC32" w:rsidR="00106BAB" w:rsidRDefault="00106BAB" w:rsidP="008807A7">
      <w:pPr>
        <w:ind w:left="-851"/>
      </w:pPr>
    </w:p>
    <w:p w14:paraId="0F9661E5" w14:textId="328D53C5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436A6F77" w14:textId="77777777" w:rsidR="00FF06FF" w:rsidRPr="005B5524" w:rsidRDefault="00FF06FF" w:rsidP="00FF06F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65430238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6B8FDF4" w14:textId="14EB17A4" w:rsidR="00FF06FF" w:rsidRDefault="00FF06FF" w:rsidP="00FF06FF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 w:rsidR="00531B37" w:rsidRPr="00531B37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18</w:t>
      </w:r>
      <w:r w:rsidRPr="00497CC2">
        <w:rPr>
          <w:rFonts w:ascii="Arial" w:hAnsi="Arial" w:cs="Arial"/>
          <w:lang w:val="es-ES"/>
        </w:rPr>
        <w:t xml:space="preserve"> de </w:t>
      </w:r>
      <w:r w:rsidR="0027586A">
        <w:rPr>
          <w:rFonts w:ascii="Arial" w:hAnsi="Arial" w:cs="Arial"/>
          <w:lang w:val="es-ES"/>
        </w:rPr>
        <w:t>A</w:t>
      </w:r>
      <w:r w:rsidR="00531B37">
        <w:rPr>
          <w:rFonts w:ascii="Arial" w:hAnsi="Arial" w:cs="Arial"/>
          <w:lang w:val="es-ES"/>
        </w:rPr>
        <w:t>gosto</w:t>
      </w:r>
      <w:r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14:paraId="11F34ACB" w14:textId="26154F99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 w:rsidR="00531B37">
        <w:rPr>
          <w:rFonts w:ascii="Arial" w:hAnsi="Arial" w:cs="Arial"/>
          <w:lang w:val="es-ES"/>
        </w:rPr>
        <w:t>: 10</w:t>
      </w:r>
      <w:r>
        <w:rPr>
          <w:rFonts w:ascii="Arial" w:hAnsi="Arial" w:cs="Arial"/>
          <w:lang w:val="es-ES"/>
        </w:rPr>
        <w:t>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14:paraId="3D88F65C" w14:textId="315C64C9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</w:t>
      </w:r>
      <w:r w:rsidR="00531B37">
        <w:rPr>
          <w:rFonts w:ascii="Arial" w:hAnsi="Arial" w:cs="Arial"/>
          <w:lang w:val="es-ES"/>
        </w:rPr>
        <w:t xml:space="preserve">Maria Elena Larios </w:t>
      </w:r>
      <w:r>
        <w:rPr>
          <w:rFonts w:ascii="Arial" w:hAnsi="Arial" w:cs="Arial"/>
          <w:lang w:val="es-ES"/>
        </w:rPr>
        <w:t xml:space="preserve">  </w:t>
      </w:r>
      <w:r w:rsidRPr="00497CC2">
        <w:rPr>
          <w:rFonts w:ascii="Arial" w:hAnsi="Arial" w:cs="Arial"/>
          <w:lang w:val="es-ES"/>
        </w:rPr>
        <w:t xml:space="preserve"> </w:t>
      </w:r>
    </w:p>
    <w:p w14:paraId="4A5FEC21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14:paraId="5CF29D7B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5FDDE0F6" w14:textId="77777777" w:rsidR="00106BAB" w:rsidRPr="00B27852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020930F7" w14:textId="77777777" w:rsidR="00FF06FF" w:rsidRPr="000877D4" w:rsidRDefault="00FF06FF" w:rsidP="00FF06F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3237C79C" w14:textId="77777777" w:rsidR="00531B37" w:rsidRPr="000877D4" w:rsidRDefault="00531B37" w:rsidP="00531B37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20F16BF6" w14:textId="77777777" w:rsidR="00531B37" w:rsidRDefault="00531B37" w:rsidP="00531B37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68C7905C" w14:textId="77777777" w:rsidR="00531B37" w:rsidRPr="000877D4" w:rsidRDefault="00531B37" w:rsidP="00531B37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 en su caso</w:t>
      </w:r>
      <w:r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4AFA0B03" w14:textId="77777777" w:rsidR="00531B37" w:rsidRPr="00182521" w:rsidRDefault="00531B37" w:rsidP="00531B37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Solicitud de prorroga para dictaminar el acuerdo turnado a la Comisión Edilicia de Tránsito y Protección Civil mediante Sesión Ordinaria de Ayuntamiento Numero 12, de fecha 20 de mayo del 2022.</w:t>
      </w:r>
    </w:p>
    <w:p w14:paraId="75855A03" w14:textId="77777777" w:rsidR="00531B37" w:rsidRPr="00D52238" w:rsidRDefault="00531B37" w:rsidP="00531B37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17DB22D3" w14:textId="77777777" w:rsidR="00531B37" w:rsidRPr="000877D4" w:rsidRDefault="00531B37" w:rsidP="00531B37">
      <w:pPr>
        <w:pStyle w:val="Prrafodelista"/>
        <w:numPr>
          <w:ilvl w:val="0"/>
          <w:numId w:val="3"/>
        </w:numPr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  <w:bookmarkStart w:id="0" w:name="_GoBack"/>
      <w:bookmarkEnd w:id="0"/>
    </w:p>
    <w:p w14:paraId="6CBD99CB" w14:textId="77777777" w:rsidR="00AC0C60" w:rsidRPr="00B27852" w:rsidRDefault="00AC0C60" w:rsidP="00B27852">
      <w:pPr>
        <w:ind w:left="708"/>
        <w:jc w:val="center"/>
        <w:rPr>
          <w:rFonts w:ascii="Arial" w:hAnsi="Arial" w:cs="Arial"/>
        </w:rPr>
      </w:pPr>
    </w:p>
    <w:sectPr w:rsidR="00AC0C60" w:rsidRPr="00B27852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9E4D" w14:textId="77777777" w:rsidR="00D14C84" w:rsidRDefault="00D14C84" w:rsidP="007C73C4">
      <w:r>
        <w:separator/>
      </w:r>
    </w:p>
  </w:endnote>
  <w:endnote w:type="continuationSeparator" w:id="0">
    <w:p w14:paraId="459F9DC4" w14:textId="77777777" w:rsidR="00D14C84" w:rsidRDefault="00D14C8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EF92" w14:textId="77777777" w:rsidR="00D14C84" w:rsidRDefault="00D14C84" w:rsidP="007C73C4">
      <w:r>
        <w:separator/>
      </w:r>
    </w:p>
  </w:footnote>
  <w:footnote w:type="continuationSeparator" w:id="0">
    <w:p w14:paraId="4030335A" w14:textId="77777777" w:rsidR="00D14C84" w:rsidRDefault="00D14C8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14C8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D14C8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14C8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B2CCBB6E"/>
    <w:lvl w:ilvl="0" w:tplc="0292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614DB"/>
    <w:rsid w:val="0027586A"/>
    <w:rsid w:val="002E73AD"/>
    <w:rsid w:val="00371C80"/>
    <w:rsid w:val="003E348E"/>
    <w:rsid w:val="003E67B3"/>
    <w:rsid w:val="00484FFA"/>
    <w:rsid w:val="00531B37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C4FBC"/>
    <w:rsid w:val="008F6ECC"/>
    <w:rsid w:val="00931112"/>
    <w:rsid w:val="0094730B"/>
    <w:rsid w:val="009A6294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B4A0B"/>
    <w:rsid w:val="00CC591B"/>
    <w:rsid w:val="00D14C84"/>
    <w:rsid w:val="00D4737C"/>
    <w:rsid w:val="00D477CA"/>
    <w:rsid w:val="00DF5E56"/>
    <w:rsid w:val="00E26023"/>
    <w:rsid w:val="00E709DC"/>
    <w:rsid w:val="00E9014D"/>
    <w:rsid w:val="00F6719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10</cp:revision>
  <cp:lastPrinted>2023-02-17T19:42:00Z</cp:lastPrinted>
  <dcterms:created xsi:type="dcterms:W3CDTF">2022-06-27T18:55:00Z</dcterms:created>
  <dcterms:modified xsi:type="dcterms:W3CDTF">2023-08-11T16:13:00Z</dcterms:modified>
</cp:coreProperties>
</file>