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Pr="005B5524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1076D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1076D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8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1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9 de Abril del 2024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>
        <w:rPr>
          <w:rFonts w:ascii="Arial" w:hAnsi="Arial" w:cs="Arial"/>
          <w:sz w:val="20"/>
          <w:szCs w:val="20"/>
          <w:lang w:val="es-ES"/>
        </w:rPr>
        <w:t>: 09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4E5E8F" w:rsidRPr="00497CC2" w:rsidRDefault="001076D4" w:rsidP="001076D4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5738B7" w:rsidRPr="005B5524" w:rsidRDefault="005738B7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1076D4" w:rsidRDefault="004E5E8F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>MTRA</w:t>
            </w:r>
            <w:r w:rsidR="005B5524" w:rsidRPr="001076D4">
              <w:rPr>
                <w:rFonts w:ascii="Arial" w:hAnsi="Arial" w:cs="Arial"/>
                <w:b/>
              </w:rPr>
              <w:t>.TANIA MAGDALENA BERNARDINO JUÁREZ</w:t>
            </w:r>
          </w:p>
          <w:p w:rsidR="005B5524" w:rsidRPr="001076D4" w:rsidRDefault="005B5524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1076D4" w:rsidRPr="001076D4" w:rsidRDefault="001076D4" w:rsidP="001076D4">
            <w:pPr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 xml:space="preserve">LIC. JAVIER ORLANDO GONZÁLEZ VÁZQUEZ </w:t>
            </w:r>
          </w:p>
          <w:p w:rsidR="005B5524" w:rsidRPr="001076D4" w:rsidRDefault="005B5524" w:rsidP="004E5E8F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1076D4" w:rsidRPr="001076D4" w:rsidRDefault="001076D4" w:rsidP="001076D4">
            <w:pPr>
              <w:rPr>
                <w:rFonts w:ascii="Arial" w:hAnsi="Arial" w:cs="Arial"/>
                <w:b/>
              </w:rPr>
            </w:pPr>
            <w:r w:rsidRPr="001076D4">
              <w:rPr>
                <w:rFonts w:ascii="Arial" w:hAnsi="Arial" w:cs="Arial"/>
                <w:b/>
              </w:rPr>
              <w:t>LIC. ASTRID YAREDI RANGEL HERNÁNDEZ</w:t>
            </w:r>
          </w:p>
          <w:p w:rsidR="005B5524" w:rsidRPr="001076D4" w:rsidRDefault="005B5524" w:rsidP="00503DB8">
            <w:pPr>
              <w:tabs>
                <w:tab w:val="left" w:pos="1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Pr="001076D4" w:rsidRDefault="004E5E8F" w:rsidP="004E5E8F">
            <w:pPr>
              <w:rPr>
                <w:b/>
              </w:rPr>
            </w:pPr>
            <w:r w:rsidRPr="001076D4">
              <w:rPr>
                <w:rFonts w:ascii="Arial" w:hAnsi="Arial" w:cs="Arial"/>
                <w:b/>
              </w:rPr>
              <w:t>C. SARA MORENO 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40416A" w:rsidRDefault="0040416A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1A0C0C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EC388" wp14:editId="5920127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C0C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1A0C0C" w:rsidRPr="005B5524" w:rsidRDefault="001A0C0C" w:rsidP="001A0C0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1A0C0C" w:rsidRDefault="001A0C0C" w:rsidP="001A0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EC388" id="Rectángulo redondeado 2" o:spid="_x0000_s1027" style="position:absolute;margin-left:0;margin-top:1.45pt;width:6in;height:5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0C0C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1A0C0C" w:rsidRPr="005B5524" w:rsidRDefault="001A0C0C" w:rsidP="001A0C0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1A0C0C" w:rsidRDefault="001A0C0C" w:rsidP="001A0C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5524" w:rsidRPr="005B5524" w:rsidRDefault="005B5524">
      <w:pPr>
        <w:rPr>
          <w:rFonts w:ascii="Arial" w:hAnsi="Arial" w:cs="Arial"/>
        </w:rPr>
      </w:pPr>
    </w:p>
    <w:p w:rsidR="005B5524" w:rsidRDefault="005B5524">
      <w:pPr>
        <w:rPr>
          <w:rFonts w:ascii="Arial" w:hAnsi="Arial" w:cs="Arial"/>
        </w:rPr>
      </w:pPr>
    </w:p>
    <w:p w:rsidR="007E04ED" w:rsidRPr="005B5524" w:rsidRDefault="007E04ED" w:rsidP="007E04ED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7E04ED" w:rsidRPr="005B5524" w:rsidRDefault="007E04ED" w:rsidP="007E04ED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7E04ED" w:rsidRPr="005B5524" w:rsidRDefault="007E04ED" w:rsidP="007E04ED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1076D4" w:rsidRPr="008D7866" w:rsidRDefault="007E04ED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  <w:r w:rsidR="001076D4"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Fecha:</w:t>
      </w:r>
      <w:r w:rsidR="001076D4"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="001076D4"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1</w:t>
      </w:r>
      <w:r w:rsidR="001076D4" w:rsidRPr="008D7866">
        <w:rPr>
          <w:rFonts w:ascii="Arial" w:hAnsi="Arial" w:cs="Arial"/>
          <w:sz w:val="20"/>
          <w:szCs w:val="20"/>
          <w:lang w:val="es-ES"/>
        </w:rPr>
        <w:t xml:space="preserve">9 de Abril del 2024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>
        <w:rPr>
          <w:rFonts w:ascii="Arial" w:hAnsi="Arial" w:cs="Arial"/>
          <w:sz w:val="20"/>
          <w:szCs w:val="20"/>
          <w:lang w:val="es-ES"/>
        </w:rPr>
        <w:t>: 09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Pr="008D7866">
        <w:rPr>
          <w:rFonts w:ascii="Arial" w:hAnsi="Arial" w:cs="Arial"/>
          <w:sz w:val="20"/>
          <w:szCs w:val="20"/>
        </w:rPr>
        <w:t xml:space="preserve">Sala Rocío Elizondo Díaz, 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Regidores,</w:t>
      </w:r>
    </w:p>
    <w:p w:rsidR="001076D4" w:rsidRPr="008D7866" w:rsidRDefault="001076D4" w:rsidP="001076D4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:rsidR="001076D4" w:rsidRPr="00497CC2" w:rsidRDefault="001076D4" w:rsidP="001076D4">
      <w:pPr>
        <w:jc w:val="right"/>
        <w:rPr>
          <w:rFonts w:ascii="Arial" w:hAnsi="Arial" w:cs="Arial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</w:p>
    <w:p w:rsidR="007E04ED" w:rsidRPr="00497CC2" w:rsidRDefault="007E04ED" w:rsidP="001076D4">
      <w:pPr>
        <w:jc w:val="right"/>
        <w:rPr>
          <w:rFonts w:ascii="Arial" w:hAnsi="Arial" w:cs="Arial"/>
          <w:lang w:val="es-ES"/>
        </w:rPr>
      </w:pPr>
    </w:p>
    <w:p w:rsidR="007E04ED" w:rsidRPr="005B5524" w:rsidRDefault="007E04ED" w:rsidP="007E04ED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:rsidR="007E04ED" w:rsidRDefault="007E04ED">
      <w:pPr>
        <w:rPr>
          <w:rFonts w:ascii="Arial" w:hAnsi="Arial" w:cs="Arial"/>
        </w:rPr>
      </w:pPr>
    </w:p>
    <w:p w:rsidR="007E04ED" w:rsidRPr="005B5524" w:rsidRDefault="007E04ED" w:rsidP="007E04ED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E04ED" w:rsidRPr="005B5524" w:rsidRDefault="007E04ED">
      <w:pPr>
        <w:rPr>
          <w:rFonts w:ascii="Arial" w:hAnsi="Arial" w:cs="Arial"/>
        </w:rPr>
      </w:pPr>
    </w:p>
    <w:p w:rsidR="00734DEC" w:rsidRPr="005B5524" w:rsidRDefault="00734DE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AF1059" w:rsidRPr="005B5524" w:rsidTr="009B6D1C">
        <w:tc>
          <w:tcPr>
            <w:tcW w:w="8828" w:type="dxa"/>
            <w:gridSpan w:val="3"/>
          </w:tcPr>
          <w:p w:rsidR="007E04ED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40416A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N V I T A D O S </w:t>
            </w:r>
          </w:p>
          <w:p w:rsidR="007E04ED" w:rsidRPr="005B5524" w:rsidRDefault="007E04ED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1059" w:rsidRPr="005B5524" w:rsidTr="005B5524">
        <w:tc>
          <w:tcPr>
            <w:tcW w:w="4248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006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FIRMA</w:t>
            </w:r>
          </w:p>
          <w:p w:rsidR="00AF1059" w:rsidRPr="005B5524" w:rsidRDefault="00AF1059" w:rsidP="00AF1059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Default="001076D4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Pr="007E04ED" w:rsidRDefault="001076D4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5B5524" w:rsidTr="007E04ED">
        <w:tc>
          <w:tcPr>
            <w:tcW w:w="4248" w:type="dxa"/>
          </w:tcPr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Default="001076D4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1076D4" w:rsidRPr="007E04ED" w:rsidRDefault="001076D4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006" w:type="dxa"/>
          </w:tcPr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7E04E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E04ED" w:rsidRPr="007E04ED" w:rsidTr="007E04ED">
        <w:tc>
          <w:tcPr>
            <w:tcW w:w="4248" w:type="dxa"/>
          </w:tcPr>
          <w:p w:rsidR="007E04ED" w:rsidRDefault="007E04ED" w:rsidP="00115819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7E04ED" w:rsidRPr="007E04ED" w:rsidRDefault="007E04ED" w:rsidP="007E04ED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7E04ED" w:rsidRPr="007E04ED" w:rsidRDefault="007E04ED" w:rsidP="00115819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0416A" w:rsidRDefault="0040416A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5B2AB" wp14:editId="7264160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486400" cy="638175"/>
                <wp:effectExtent l="57150" t="19050" r="76200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A4C" w:rsidRDefault="00BA1A4C" w:rsidP="00BA1A4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BA1A4C" w:rsidRPr="005B5524" w:rsidRDefault="00BA1A4C" w:rsidP="00BA1A4C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BA1A4C" w:rsidRDefault="00BA1A4C" w:rsidP="00BA1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C5B2AB" id="Rectángulo redondeado 3" o:spid="_x0000_s1028" style="position:absolute;margin-left:0;margin-top:1.45pt;width:6in;height:50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1A4C" w:rsidRDefault="00BA1A4C" w:rsidP="00BA1A4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BA1A4C" w:rsidRPr="005B5524" w:rsidRDefault="00BA1A4C" w:rsidP="00BA1A4C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BA1A4C" w:rsidRDefault="00BA1A4C" w:rsidP="00BA1A4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A4C" w:rsidRPr="005B5524" w:rsidRDefault="00BA1A4C" w:rsidP="00BA1A4C">
      <w:pPr>
        <w:rPr>
          <w:rFonts w:ascii="Arial" w:hAnsi="Arial" w:cs="Arial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BA1A4C" w:rsidRPr="005B5524" w:rsidRDefault="00BA1A4C" w:rsidP="00BA1A4C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BA1A4C" w:rsidRPr="005B5524" w:rsidRDefault="00BA1A4C" w:rsidP="00BA1A4C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BA1A4C" w:rsidRDefault="00BA1A4C" w:rsidP="00BA1A4C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29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Junio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:rsidR="00BA1A4C" w:rsidRPr="00497CC2" w:rsidRDefault="00BA1A4C" w:rsidP="00BA1A4C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:rsidR="00BA1A4C" w:rsidRPr="00497CC2" w:rsidRDefault="00BA1A4C" w:rsidP="00BA1A4C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Juan S. Vizcaíno  </w:t>
      </w:r>
      <w:r w:rsidRPr="00497CC2">
        <w:rPr>
          <w:rFonts w:ascii="Arial" w:hAnsi="Arial" w:cs="Arial"/>
          <w:lang w:val="es-ES"/>
        </w:rPr>
        <w:t xml:space="preserve"> </w:t>
      </w:r>
    </w:p>
    <w:p w:rsidR="00BA1A4C" w:rsidRPr="005B5524" w:rsidRDefault="00BA1A4C" w:rsidP="00BA1A4C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:rsidR="00BA1A4C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BA1A4C" w:rsidRPr="005B5524" w:rsidRDefault="00BA1A4C" w:rsidP="00BA1A4C">
      <w:pPr>
        <w:rPr>
          <w:rFonts w:ascii="Arial" w:hAnsi="Arial" w:cs="Arial"/>
        </w:rPr>
      </w:pPr>
    </w:p>
    <w:p w:rsidR="00BA1A4C" w:rsidRPr="005B5524" w:rsidRDefault="00BA1A4C" w:rsidP="00BA1A4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BA1A4C" w:rsidRPr="005B5524" w:rsidTr="00AD7403">
        <w:tc>
          <w:tcPr>
            <w:tcW w:w="8828" w:type="dxa"/>
            <w:gridSpan w:val="3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N V I T A D O S </w:t>
            </w:r>
          </w:p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006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FIRMA</w:t>
            </w:r>
          </w:p>
          <w:p w:rsidR="00BA1A4C" w:rsidRPr="005B5524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LIC. EDGAR JOEL SALVADOR BAUTISTA</w:t>
            </w: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REGIDOR</w:t>
            </w: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A1A4C" w:rsidRPr="005B5524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BA1A4C" w:rsidRPr="007E04ED" w:rsidTr="00AD7403">
        <w:tc>
          <w:tcPr>
            <w:tcW w:w="4248" w:type="dxa"/>
          </w:tcPr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</w:tcPr>
          <w:p w:rsidR="00BA1A4C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BA1A4C" w:rsidRPr="007E04ED" w:rsidRDefault="00BA1A4C" w:rsidP="00AD7403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BA1A4C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BA1A4C" w:rsidRDefault="00BA1A4C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E04ED" w:rsidRDefault="007E04ED" w:rsidP="005B5524">
      <w:pPr>
        <w:jc w:val="both"/>
        <w:rPr>
          <w:rFonts w:ascii="Arial" w:hAnsi="Arial" w:cs="Arial"/>
          <w:bCs/>
          <w:sz w:val="16"/>
          <w:szCs w:val="16"/>
        </w:rPr>
      </w:pPr>
    </w:p>
    <w:p w:rsidR="00734DEC" w:rsidRPr="005B5524" w:rsidRDefault="005B5524" w:rsidP="005B5524">
      <w:pPr>
        <w:jc w:val="both"/>
        <w:rPr>
          <w:rFonts w:ascii="Arial" w:eastAsia="Arial" w:hAnsi="Arial" w:cs="Arial"/>
        </w:rPr>
      </w:pPr>
      <w:r w:rsidRPr="00B81856">
        <w:rPr>
          <w:rFonts w:ascii="Arial" w:hAnsi="Arial" w:cs="Arial"/>
          <w:bCs/>
          <w:sz w:val="16"/>
          <w:szCs w:val="16"/>
        </w:rPr>
        <w:t>La prese</w:t>
      </w:r>
      <w:r w:rsidR="009F1FC8">
        <w:rPr>
          <w:rFonts w:ascii="Arial" w:hAnsi="Arial" w:cs="Arial"/>
          <w:bCs/>
          <w:sz w:val="16"/>
          <w:szCs w:val="16"/>
        </w:rPr>
        <w:t>nte hoja de firmas pertenece a la lista de asistencia</w:t>
      </w:r>
      <w:r w:rsidRPr="00B81856">
        <w:rPr>
          <w:rFonts w:ascii="Arial" w:hAnsi="Arial" w:cs="Arial"/>
          <w:bCs/>
          <w:sz w:val="16"/>
          <w:szCs w:val="16"/>
        </w:rPr>
        <w:t xml:space="preserve"> de la Sesión Ordinaria No. </w:t>
      </w:r>
      <w:r w:rsidR="007E04ED">
        <w:rPr>
          <w:rFonts w:ascii="Arial" w:hAnsi="Arial" w:cs="Arial"/>
          <w:bCs/>
          <w:sz w:val="16"/>
          <w:szCs w:val="16"/>
        </w:rPr>
        <w:t>11</w:t>
      </w:r>
      <w:r w:rsidRPr="00B81856">
        <w:rPr>
          <w:rFonts w:ascii="Arial" w:hAnsi="Arial" w:cs="Arial"/>
          <w:bCs/>
          <w:sz w:val="16"/>
          <w:szCs w:val="16"/>
        </w:rPr>
        <w:t xml:space="preserve"> de la Comisión Edilicia Permanente de </w:t>
      </w:r>
      <w:r w:rsidR="007E04ED">
        <w:rPr>
          <w:rFonts w:ascii="Arial" w:hAnsi="Arial" w:cs="Arial"/>
          <w:bCs/>
          <w:sz w:val="16"/>
          <w:szCs w:val="16"/>
        </w:rPr>
        <w:t>Tránsito y Protección Civil</w:t>
      </w:r>
      <w:r w:rsidRPr="00B81856">
        <w:rPr>
          <w:rFonts w:ascii="Arial" w:hAnsi="Arial" w:cs="Arial"/>
          <w:bCs/>
          <w:sz w:val="16"/>
          <w:szCs w:val="16"/>
        </w:rPr>
        <w:t xml:space="preserve">, celebrada el día </w:t>
      </w:r>
      <w:r w:rsidR="007E04ED">
        <w:rPr>
          <w:rFonts w:ascii="Arial" w:hAnsi="Arial" w:cs="Arial"/>
          <w:bCs/>
          <w:sz w:val="16"/>
          <w:szCs w:val="16"/>
        </w:rPr>
        <w:t>29</w:t>
      </w:r>
      <w:r w:rsidRPr="00B81856">
        <w:rPr>
          <w:rFonts w:ascii="Arial" w:hAnsi="Arial" w:cs="Arial"/>
          <w:bCs/>
          <w:sz w:val="16"/>
          <w:szCs w:val="16"/>
        </w:rPr>
        <w:t xml:space="preserve"> de </w:t>
      </w:r>
      <w:r w:rsidR="007E04ED">
        <w:rPr>
          <w:rFonts w:ascii="Arial" w:hAnsi="Arial" w:cs="Arial"/>
          <w:bCs/>
          <w:sz w:val="16"/>
          <w:szCs w:val="16"/>
        </w:rPr>
        <w:t>junio</w:t>
      </w:r>
      <w:r w:rsidRPr="00B81856">
        <w:rPr>
          <w:rFonts w:ascii="Arial" w:hAnsi="Arial" w:cs="Arial"/>
          <w:bCs/>
          <w:sz w:val="16"/>
          <w:szCs w:val="16"/>
        </w:rPr>
        <w:t xml:space="preserve"> del 202</w:t>
      </w:r>
      <w:r w:rsidR="009F1FC8">
        <w:rPr>
          <w:rFonts w:ascii="Arial" w:hAnsi="Arial" w:cs="Arial"/>
          <w:bCs/>
          <w:sz w:val="16"/>
          <w:szCs w:val="16"/>
        </w:rPr>
        <w:t>3.</w:t>
      </w:r>
    </w:p>
    <w:sectPr w:rsidR="00734DEC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6B" w:rsidRDefault="00DC246B">
      <w:r>
        <w:separator/>
      </w:r>
    </w:p>
  </w:endnote>
  <w:endnote w:type="continuationSeparator" w:id="0">
    <w:p w:rsidR="00DC246B" w:rsidRDefault="00DC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BD" w:rsidRPr="003769BD">
          <w:rPr>
            <w:lang w:val="es-ES"/>
          </w:rPr>
          <w:t>3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6B" w:rsidRDefault="00DC246B">
      <w:r>
        <w:separator/>
      </w:r>
    </w:p>
  </w:footnote>
  <w:footnote w:type="continuationSeparator" w:id="0">
    <w:p w:rsidR="00DC246B" w:rsidRDefault="00DC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DC24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DC246B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DC24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076D4"/>
    <w:rsid w:val="00140837"/>
    <w:rsid w:val="00156953"/>
    <w:rsid w:val="001A0C0C"/>
    <w:rsid w:val="001D0A1E"/>
    <w:rsid w:val="00270FF8"/>
    <w:rsid w:val="002A4F2B"/>
    <w:rsid w:val="003769BD"/>
    <w:rsid w:val="0040416A"/>
    <w:rsid w:val="00492577"/>
    <w:rsid w:val="00494B27"/>
    <w:rsid w:val="004D2E8F"/>
    <w:rsid w:val="004E5E8F"/>
    <w:rsid w:val="004F0ABF"/>
    <w:rsid w:val="005738B7"/>
    <w:rsid w:val="005B5524"/>
    <w:rsid w:val="0061388A"/>
    <w:rsid w:val="00617548"/>
    <w:rsid w:val="006305DA"/>
    <w:rsid w:val="00672D0C"/>
    <w:rsid w:val="006C3301"/>
    <w:rsid w:val="00734DEC"/>
    <w:rsid w:val="007D4B57"/>
    <w:rsid w:val="007E04ED"/>
    <w:rsid w:val="007F27A3"/>
    <w:rsid w:val="009F1FC8"/>
    <w:rsid w:val="00AA0BD1"/>
    <w:rsid w:val="00AD1862"/>
    <w:rsid w:val="00AF1059"/>
    <w:rsid w:val="00B14C64"/>
    <w:rsid w:val="00BA1A4C"/>
    <w:rsid w:val="00BD7511"/>
    <w:rsid w:val="00C73691"/>
    <w:rsid w:val="00CF65CC"/>
    <w:rsid w:val="00DA288F"/>
    <w:rsid w:val="00DC246B"/>
    <w:rsid w:val="00E919CC"/>
    <w:rsid w:val="00EB5F5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62A4FB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BC4F20-7E36-41B2-A44C-AFED9E4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19</cp:revision>
  <cp:lastPrinted>2024-04-17T20:36:00Z</cp:lastPrinted>
  <dcterms:created xsi:type="dcterms:W3CDTF">2022-06-27T18:56:00Z</dcterms:created>
  <dcterms:modified xsi:type="dcterms:W3CDTF">2024-04-17T20:45:00Z</dcterms:modified>
</cp:coreProperties>
</file>