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5F820" w14:textId="7DA0FC0F" w:rsidR="0009007D" w:rsidRPr="00277A3B" w:rsidRDefault="0009007D" w:rsidP="00472B47">
      <w:pPr>
        <w:ind w:left="-284" w:right="-277"/>
        <w:jc w:val="both"/>
        <w:rPr>
          <w:b/>
        </w:rPr>
      </w:pPr>
      <w:r>
        <w:rPr>
          <w:b/>
        </w:rPr>
        <w:t>SESION ORDINARIA NUMERO 4 CUATRO</w:t>
      </w:r>
      <w:r w:rsidRPr="00277A3B">
        <w:rPr>
          <w:b/>
        </w:rPr>
        <w:t xml:space="preserve"> DEL CONSEJO MUNICIPAL DE GIROS RESTRINGIDOS SOBRE LA VENTA Y CONSUMO DE BEBIDAS ALCOHOLICAS DEL MUNICIPIO DE ZAPOTLAN EL GRANDE</w:t>
      </w:r>
      <w:r>
        <w:rPr>
          <w:b/>
        </w:rPr>
        <w:t>, JALISCO, CELEBRADA EN FECHA 14 CATORCE DE JUNIO</w:t>
      </w:r>
      <w:r w:rsidRPr="00277A3B">
        <w:rPr>
          <w:b/>
        </w:rPr>
        <w:t xml:space="preserve"> DEL AÑO 2023 DOS MIL VEINTITRES. - - - - - - - - - - - - - - - - - - - -</w:t>
      </w:r>
      <w:r w:rsidR="000E6705">
        <w:rPr>
          <w:b/>
        </w:rPr>
        <w:t xml:space="preserve"> -</w:t>
      </w:r>
      <w:r w:rsidR="00472B47">
        <w:rPr>
          <w:b/>
        </w:rPr>
        <w:t xml:space="preserve"> - - - - - - - - - - - - - - - - - - - - - - - - - - - - - - - - - - - - - - - - - - - </w:t>
      </w:r>
    </w:p>
    <w:p w14:paraId="7E5CE83F" w14:textId="77777777" w:rsidR="0009007D" w:rsidRPr="00277A3B" w:rsidRDefault="0009007D" w:rsidP="00472B47">
      <w:pPr>
        <w:ind w:left="-284" w:right="-277"/>
        <w:jc w:val="both"/>
      </w:pPr>
    </w:p>
    <w:p w14:paraId="36DD7E5B" w14:textId="392D7A9C" w:rsidR="0009007D" w:rsidRPr="00277A3B" w:rsidRDefault="0009007D" w:rsidP="00472B47">
      <w:pPr>
        <w:ind w:left="-284" w:right="-277"/>
        <w:jc w:val="both"/>
        <w:rPr>
          <w:color w:val="000000" w:themeColor="text1"/>
        </w:rPr>
      </w:pPr>
      <w:r w:rsidRPr="00277A3B">
        <w:t>En Ciudad Guzmán, Municipio de Zapotlán el</w:t>
      </w:r>
      <w:r>
        <w:t xml:space="preserve"> Grande, Jalisco del día miércoles 14 catorce de junio</w:t>
      </w:r>
      <w:r w:rsidRPr="00277A3B">
        <w:t xml:space="preserve"> del 2023 dos mil veintitrés, con fundamento en lo dispuesto por las fracciones II Y III del artículo 28 del Reglamento sobre la Venta y Consumo de Bebidas Alcohólicas del Municipio de Zapotlán el Grande, Jalisco, se reunieron en la sala Museográfica José Clemente O</w:t>
      </w:r>
      <w:r>
        <w:t>rozco, ubicada en la planta baja</w:t>
      </w:r>
      <w:r w:rsidRPr="00277A3B">
        <w:t xml:space="preserve"> del edifico de Palacio Municipal en Ciudad Guzmán, Jalisco, los integrantes del Consejo Municipal de Giros Restringidos sobre la Venta y Consumo de Bebidas Alcohólicas, del municipio de Zapotlán el Grande, Jalisco 2021-2024 dos mil veintiuno, dos mil veinticuatr</w:t>
      </w:r>
      <w:r w:rsidR="000E6705">
        <w:t xml:space="preserve">o, para celebrar la Sesión Ordinaria </w:t>
      </w:r>
      <w:r w:rsidR="00472B47">
        <w:t>número</w:t>
      </w:r>
      <w:r w:rsidR="000E6705">
        <w:t xml:space="preserve"> 4 cuatro</w:t>
      </w:r>
      <w:r w:rsidR="00472B47">
        <w:t xml:space="preserve">. </w:t>
      </w:r>
      <w:r w:rsidRPr="00277A3B">
        <w:t xml:space="preserve">- - - - - - - </w:t>
      </w:r>
      <w:r w:rsidR="000E6705">
        <w:t>- -</w:t>
      </w:r>
      <w:r w:rsidR="00472B47">
        <w:t xml:space="preserve"> - - - - - - - - - - - - - - - - - - - - - - - - - - - - - - - - - - - - - - - - - - - - - - - - - - - - - - - - - - - - -</w:t>
      </w:r>
      <w:r w:rsidRPr="00277A3B">
        <w:rPr>
          <w:color w:val="000000" w:themeColor="text1"/>
        </w:rPr>
        <w:t xml:space="preserve">       </w:t>
      </w:r>
    </w:p>
    <w:p w14:paraId="133E515E" w14:textId="77777777" w:rsidR="0009007D" w:rsidRDefault="0009007D" w:rsidP="00472B47">
      <w:pPr>
        <w:ind w:left="-284" w:right="-277"/>
        <w:rPr>
          <w:b/>
          <w:i/>
        </w:rPr>
      </w:pPr>
    </w:p>
    <w:p w14:paraId="4FF79321" w14:textId="20C58B77" w:rsidR="004C1582" w:rsidRDefault="00575C76" w:rsidP="00472B47">
      <w:pPr>
        <w:ind w:left="-284" w:right="-277"/>
        <w:jc w:val="both"/>
      </w:pPr>
      <w:r>
        <w:t>Presidente y demás integrantes del Consejo del Consejo Muni</w:t>
      </w:r>
      <w:r w:rsidR="008A6019">
        <w:t>cipal de Giros Restringidos sob</w:t>
      </w:r>
      <w:r w:rsidR="00556DB3">
        <w:t>re</w:t>
      </w:r>
      <w:r>
        <w:t xml:space="preserve"> la Venta y Consumo de Bebidas A</w:t>
      </w:r>
      <w:r w:rsidR="005F0FFA">
        <w:t>lcoh</w:t>
      </w:r>
      <w:r w:rsidR="007958EE">
        <w:t>ólicas del M</w:t>
      </w:r>
      <w:r>
        <w:t>unicipio de Zapotlán el  G</w:t>
      </w:r>
      <w:r w:rsidR="005F0FFA">
        <w:t>rande Jalisco</w:t>
      </w:r>
      <w:r>
        <w:t>,</w:t>
      </w:r>
      <w:r w:rsidR="005F0FFA">
        <w:t xml:space="preserve"> siendo las 17 horas c</w:t>
      </w:r>
      <w:r>
        <w:t>on 45 minutos del día 14 de junio</w:t>
      </w:r>
      <w:r w:rsidR="005F0FFA">
        <w:t xml:space="preserve"> del año 2023</w:t>
      </w:r>
      <w:r>
        <w:t>,</w:t>
      </w:r>
      <w:r w:rsidR="005F0FFA">
        <w:t xml:space="preserve"> </w:t>
      </w:r>
      <w:r>
        <w:t xml:space="preserve">vamos a dar inicio a la cuarta sesión ordinaria </w:t>
      </w:r>
      <w:r w:rsidR="005A112F">
        <w:t xml:space="preserve">del consejo municipal </w:t>
      </w:r>
      <w:r>
        <w:t xml:space="preserve">de giros restringidos </w:t>
      </w:r>
      <w:r w:rsidR="005F0FFA">
        <w:t xml:space="preserve">sobre la venta </w:t>
      </w:r>
      <w:r>
        <w:t xml:space="preserve">y </w:t>
      </w:r>
      <w:r w:rsidR="005F0FFA">
        <w:t>el consumo de bebidas alcohólicas del municipio</w:t>
      </w:r>
      <w:r w:rsidR="00A74EBC">
        <w:t xml:space="preserve"> de Zapotlán el  G</w:t>
      </w:r>
      <w:r w:rsidR="005F0FFA">
        <w:t>rande Jalisco convocada por el oficial mayor de padrón y licencias y secretario técnic</w:t>
      </w:r>
      <w:r>
        <w:t>o del Consejo municipal de giros</w:t>
      </w:r>
      <w:r w:rsidR="005A112F">
        <w:t xml:space="preserve"> restringido sobre la venta y</w:t>
      </w:r>
      <w:r w:rsidR="005F0FFA">
        <w:t xml:space="preserve"> cons</w:t>
      </w:r>
      <w:r w:rsidR="005A112F">
        <w:t>umo de bebidas alcohólicas del M</w:t>
      </w:r>
      <w:r w:rsidR="005F0FFA">
        <w:t xml:space="preserve">unicipio de </w:t>
      </w:r>
      <w:r w:rsidR="005A112F">
        <w:t xml:space="preserve">Zapotlán el Grande </w:t>
      </w:r>
      <w:r w:rsidR="005F0FFA">
        <w:t>Jalisco</w:t>
      </w:r>
      <w:r>
        <w:t>, l</w:t>
      </w:r>
      <w:r w:rsidR="005F0FFA">
        <w:t>icenciado José Antonio Álvarez Hernández</w:t>
      </w:r>
      <w:r>
        <w:t xml:space="preserve">, con fundamento en lo dispuesto por el articulo </w:t>
      </w:r>
      <w:r w:rsidR="005A112F">
        <w:t xml:space="preserve">28 fracción II y III </w:t>
      </w:r>
      <w:r w:rsidR="005F0FFA">
        <w:t>del reglamento sobre la venta y consumo de bebidas alcohól</w:t>
      </w:r>
      <w:r w:rsidR="005A112F">
        <w:t>icas del municipio de Zapotlán el Grande</w:t>
      </w:r>
      <w:r w:rsidR="005F0FFA">
        <w:t xml:space="preserve"> de Jalisco</w:t>
      </w:r>
      <w:r w:rsidR="005A112F">
        <w:t>, misma</w:t>
      </w:r>
      <w:r w:rsidR="005F0FFA">
        <w:t xml:space="preserve"> que se desarrollará bajo el siguiente</w:t>
      </w:r>
      <w:r w:rsidR="005A112F">
        <w:t xml:space="preserve"> orden del día, </w:t>
      </w:r>
      <w:r w:rsidR="00C126CB">
        <w:t>permitiéndome como primer p</w:t>
      </w:r>
      <w:r w:rsidR="004C1582">
        <w:t>unto pasar lista de asistencia</w:t>
      </w:r>
      <w:r w:rsidR="00472B47">
        <w:t xml:space="preserve">. </w:t>
      </w:r>
      <w:r w:rsidR="004C1582">
        <w:t xml:space="preserve">- - - - - </w:t>
      </w:r>
      <w:r w:rsidR="00472B47">
        <w:t xml:space="preserve">- - - - - - - - - - - - - - - - </w:t>
      </w:r>
    </w:p>
    <w:p w14:paraId="0AE1A2AB" w14:textId="77777777" w:rsidR="004C1582" w:rsidRDefault="004C1582" w:rsidP="00472B47">
      <w:pPr>
        <w:ind w:left="-284" w:right="-277"/>
      </w:pPr>
    </w:p>
    <w:p w14:paraId="433BA1F4" w14:textId="62BAC01F" w:rsidR="004C1582" w:rsidRDefault="00472B47" w:rsidP="00472B47">
      <w:pPr>
        <w:ind w:left="-284" w:right="-277"/>
        <w:jc w:val="both"/>
      </w:pPr>
      <w:r>
        <w:rPr>
          <w:b/>
          <w:u w:val="single"/>
        </w:rPr>
        <w:t>PRIMER PUNTO:</w:t>
      </w:r>
      <w:r w:rsidR="004C1582" w:rsidRPr="00B9468A">
        <w:rPr>
          <w:b/>
          <w:u w:val="single"/>
        </w:rPr>
        <w:t xml:space="preserve"> Lista de asistencia</w:t>
      </w:r>
      <w:r w:rsidR="004C1582" w:rsidRPr="00B9468A">
        <w:t xml:space="preserve">.- </w:t>
      </w:r>
      <w:r w:rsidR="004C1582">
        <w:t>P</w:t>
      </w:r>
      <w:r w:rsidR="005F0FFA">
        <w:t>residente Alejandro Barragán Sánchez</w:t>
      </w:r>
      <w:r w:rsidR="00C126CB">
        <w:t>, presente, Regidora y Síndica Municipal, presidente</w:t>
      </w:r>
      <w:r w:rsidR="0009007D">
        <w:t xml:space="preserve"> de la comisión </w:t>
      </w:r>
      <w:r w:rsidR="003D6B3E">
        <w:t>y edi</w:t>
      </w:r>
      <w:r w:rsidR="007958EE">
        <w:t>licia de Reglamentos y</w:t>
      </w:r>
      <w:r w:rsidR="0009007D">
        <w:t xml:space="preserve"> Gobernación</w:t>
      </w:r>
      <w:r w:rsidR="00C126CB">
        <w:t xml:space="preserve"> Magaly Casillas</w:t>
      </w:r>
      <w:r w:rsidR="005F0FFA">
        <w:t xml:space="preserve"> Contreras</w:t>
      </w:r>
      <w:r w:rsidR="00C126CB">
        <w:t xml:space="preserve">, presente, regidor </w:t>
      </w:r>
      <w:r w:rsidR="005F0FFA">
        <w:t xml:space="preserve"> </w:t>
      </w:r>
      <w:r w:rsidR="0009007D">
        <w:t>presidente de la comisión</w:t>
      </w:r>
      <w:r w:rsidR="007958EE">
        <w:t xml:space="preserve"> y</w:t>
      </w:r>
      <w:r w:rsidR="003D6B3E">
        <w:t xml:space="preserve"> edi</w:t>
      </w:r>
      <w:r w:rsidR="0009007D">
        <w:t xml:space="preserve">licia de espectáculos públicos y de Inspección y Vigilancia </w:t>
      </w:r>
      <w:r w:rsidR="005F0FFA">
        <w:t>licenciado</w:t>
      </w:r>
      <w:r w:rsidR="0009007D">
        <w:t xml:space="preserve"> Jorge de Jesús Juárez Parra, </w:t>
      </w:r>
      <w:r w:rsidR="007958EE">
        <w:t xml:space="preserve">presente, Regidor presidente de la comisión y </w:t>
      </w:r>
      <w:r w:rsidR="00D85A77">
        <w:t>edi</w:t>
      </w:r>
      <w:r w:rsidR="007958EE">
        <w:t xml:space="preserve">licia </w:t>
      </w:r>
      <w:r w:rsidR="00FD4F9F">
        <w:t xml:space="preserve">de </w:t>
      </w:r>
      <w:r w:rsidR="007958EE">
        <w:t>Transito y Protección  Civil</w:t>
      </w:r>
      <w:r w:rsidR="00FD4F9F">
        <w:t>,</w:t>
      </w:r>
      <w:r w:rsidR="007958EE">
        <w:t xml:space="preserve"> Licenciada  </w:t>
      </w:r>
      <w:r w:rsidR="00FD4F9F">
        <w:t xml:space="preserve">Claudia Magdalena </w:t>
      </w:r>
      <w:r w:rsidR="007958EE">
        <w:t xml:space="preserve">Bernardino </w:t>
      </w:r>
      <w:r w:rsidR="00FD4F9F">
        <w:t>Juárez, Licenciado Ernesto Sánchez Sánchez, en representación del regido</w:t>
      </w:r>
      <w:r w:rsidR="00D85A77">
        <w:t>r presidente de la comisión  y ed</w:t>
      </w:r>
      <w:r w:rsidR="00FD4F9F">
        <w:t>ilicia de seguridad pública y de intervención social, presente, regidora Diana Laura Ortega Palafox, regidor</w:t>
      </w:r>
      <w:r w:rsidR="00D85A77">
        <w:t>a presidenta de la comisión y edilicia</w:t>
      </w:r>
      <w:r w:rsidR="00FD4F9F">
        <w:t xml:space="preserve"> de desarrollo humano, </w:t>
      </w:r>
      <w:r w:rsidR="006239B4">
        <w:t xml:space="preserve">Salud Publica </w:t>
      </w:r>
      <w:r w:rsidR="00FD4F9F">
        <w:t>y cómbate a las adicciones</w:t>
      </w:r>
      <w:r w:rsidR="006239B4">
        <w:t xml:space="preserve">, presente, C. </w:t>
      </w:r>
      <w:r w:rsidR="006B071E">
        <w:t>Nohemí Gutiérrez</w:t>
      </w:r>
      <w:r w:rsidR="006239B4">
        <w:t xml:space="preserve"> Guzmán, vocal presidente de la Cámara </w:t>
      </w:r>
      <w:r w:rsidR="006B071E">
        <w:t>Nacional de</w:t>
      </w:r>
      <w:r w:rsidR="006239B4">
        <w:t xml:space="preserve"> Comercio y S</w:t>
      </w:r>
      <w:r w:rsidR="005F0FFA">
        <w:t xml:space="preserve">ervicios y turismo de ciudad </w:t>
      </w:r>
      <w:r w:rsidR="006239B4">
        <w:t xml:space="preserve">Guzmán, Jalisco, </w:t>
      </w:r>
      <w:r w:rsidR="00556DB3">
        <w:t xml:space="preserve">Presente, </w:t>
      </w:r>
      <w:r w:rsidR="006239B4">
        <w:t xml:space="preserve">Licenciada Tania iris Urrea </w:t>
      </w:r>
      <w:r w:rsidR="006B071E">
        <w:t>Munguía, Vocal Representante</w:t>
      </w:r>
      <w:r w:rsidR="005F0FFA">
        <w:t xml:space="preserve"> </w:t>
      </w:r>
      <w:r w:rsidR="006239B4">
        <w:t xml:space="preserve">de restaurantes unidos </w:t>
      </w:r>
      <w:r w:rsidR="005F0FFA">
        <w:t>de</w:t>
      </w:r>
      <w:r w:rsidR="006239B4">
        <w:t xml:space="preserve"> Zapotlán el Grande</w:t>
      </w:r>
      <w:r w:rsidR="006B071E">
        <w:t xml:space="preserve"> A.C. </w:t>
      </w:r>
      <w:r w:rsidR="00556DB3">
        <w:t xml:space="preserve">Presente, </w:t>
      </w:r>
      <w:r w:rsidR="006B071E">
        <w:t>C</w:t>
      </w:r>
      <w:r w:rsidR="006239B4">
        <w:t>. Jaime Hinojosa Álvarez</w:t>
      </w:r>
      <w:r w:rsidR="006B071E">
        <w:t xml:space="preserve">, </w:t>
      </w:r>
      <w:r w:rsidR="0086674B">
        <w:t>Vocal representante del</w:t>
      </w:r>
      <w:r w:rsidR="005F0FFA">
        <w:t xml:space="preserve"> centro</w:t>
      </w:r>
      <w:r w:rsidR="0086674B">
        <w:t xml:space="preserve"> especializado</w:t>
      </w:r>
      <w:r w:rsidR="005F0FFA">
        <w:t xml:space="preserve"> </w:t>
      </w:r>
      <w:r w:rsidR="0086674B">
        <w:t xml:space="preserve">en atención y adicciones </w:t>
      </w:r>
      <w:r>
        <w:t>MIDRAHS</w:t>
      </w:r>
      <w:r w:rsidR="0086674B">
        <w:t>,</w:t>
      </w:r>
      <w:r w:rsidR="005F0FFA">
        <w:t xml:space="preserve"> </w:t>
      </w:r>
      <w:r w:rsidR="0086674B">
        <w:t>C. Juan Antonio Sandoval, en representación del C. Oscar Silva Abrica, voc</w:t>
      </w:r>
      <w:r w:rsidR="00F35D1B">
        <w:t>al representante del centro</w:t>
      </w:r>
      <w:r w:rsidR="0086674B">
        <w:t xml:space="preserve"> de tratamiento para adiciones </w:t>
      </w:r>
      <w:r>
        <w:t>ABTRA</w:t>
      </w:r>
      <w:r w:rsidR="0086674B">
        <w:t>,</w:t>
      </w:r>
      <w:r w:rsidR="00A74EBC">
        <w:t xml:space="preserve"> presente</w:t>
      </w:r>
      <w:r w:rsidR="0086674B">
        <w:t xml:space="preserve"> C. Marcial Serratos Venegas, Vocal representante de empresas comerciali</w:t>
      </w:r>
      <w:r w:rsidR="00F35D1B">
        <w:t>zadoras</w:t>
      </w:r>
      <w:r w:rsidR="0086674B">
        <w:t xml:space="preserve"> </w:t>
      </w:r>
      <w:r w:rsidR="00F35D1B">
        <w:t xml:space="preserve">de bebidas alcohólicas, </w:t>
      </w:r>
      <w:r w:rsidR="00A74EBC">
        <w:t xml:space="preserve">presente </w:t>
      </w:r>
      <w:r w:rsidR="00F35D1B">
        <w:t>C. Erika Yaneth Camacho Murillo, presidenta del Consejo de participación ciudadana, C. Marco Estrada, vocal representante de la mesa directiva de la colonia El Nogal, maestro Víctor Genaro Ríos Rodríguez, Vocal Representante del Ce</w:t>
      </w:r>
      <w:r>
        <w:t>ntro Universitario del Sur, C. R</w:t>
      </w:r>
      <w:r w:rsidR="0035574B">
        <w:t>olando Orozco</w:t>
      </w:r>
      <w:r w:rsidR="00F35D1B">
        <w:t xml:space="preserve"> </w:t>
      </w:r>
      <w:r w:rsidR="0035574B">
        <w:t>Sánchez, vocal representante, del Centro Regional de Educación Normal, ciudadana vocal representante del Tecnológico Nacional de México, campus C</w:t>
      </w:r>
      <w:r>
        <w:t>iudad</w:t>
      </w:r>
      <w:r w:rsidR="0035574B">
        <w:t xml:space="preserve">. </w:t>
      </w:r>
      <w:r w:rsidR="004C1582">
        <w:t xml:space="preserve">Guzmán. - - - - - - </w:t>
      </w:r>
    </w:p>
    <w:p w14:paraId="1B78237A" w14:textId="77777777" w:rsidR="004C1582" w:rsidRDefault="004C1582" w:rsidP="00472B47">
      <w:pPr>
        <w:ind w:left="-284" w:right="-277"/>
        <w:jc w:val="both"/>
      </w:pPr>
    </w:p>
    <w:p w14:paraId="2A8E82AE" w14:textId="4BD5C386" w:rsidR="004C1582" w:rsidRPr="002D476C" w:rsidRDefault="004C1582" w:rsidP="00472B47">
      <w:pPr>
        <w:ind w:left="-284" w:right="-277"/>
        <w:jc w:val="both"/>
        <w:rPr>
          <w:b/>
          <w:i/>
        </w:rPr>
      </w:pPr>
      <w:r w:rsidRPr="00B9468A">
        <w:rPr>
          <w:b/>
          <w:u w:val="single"/>
        </w:rPr>
        <w:t xml:space="preserve">SEGUNTO PUNTO: Instalación del </w:t>
      </w:r>
      <w:r w:rsidR="00200260" w:rsidRPr="00B9468A">
        <w:rPr>
          <w:b/>
          <w:u w:val="single"/>
        </w:rPr>
        <w:t>Consejo</w:t>
      </w:r>
      <w:r w:rsidR="00200260" w:rsidRPr="00472B47">
        <w:rPr>
          <w:b/>
        </w:rPr>
        <w:t>. -</w:t>
      </w:r>
      <w:r w:rsidRPr="00B9468A">
        <w:t xml:space="preserve">  </w:t>
      </w:r>
      <w:r>
        <w:t>S</w:t>
      </w:r>
      <w:r w:rsidR="00D74AB2">
        <w:t>eñor</w:t>
      </w:r>
      <w:r w:rsidR="005F0FFA">
        <w:t xml:space="preserve"> presidente</w:t>
      </w:r>
      <w:r w:rsidR="0035574B">
        <w:t xml:space="preserve"> de este consejo le informo a usted la asistencia legal </w:t>
      </w:r>
      <w:r w:rsidR="00184CA5">
        <w:t>de</w:t>
      </w:r>
      <w:r w:rsidR="00556DB3">
        <w:t xml:space="preserve"> nueve</w:t>
      </w:r>
      <w:r w:rsidR="00184CA5">
        <w:t xml:space="preserve"> integrantes de este consejo Municipal de Giros restringidos</w:t>
      </w:r>
      <w:r w:rsidR="00775795">
        <w:t xml:space="preserve"> por lo cu</w:t>
      </w:r>
      <w:r w:rsidR="00200260">
        <w:t>al certifico la existencia del q</w:t>
      </w:r>
      <w:r w:rsidR="00775795">
        <w:t xml:space="preserve">uórum Legal, </w:t>
      </w:r>
      <w:r w:rsidR="00D74AB2" w:rsidRPr="0091364A">
        <w:rPr>
          <w:b/>
          <w:i/>
        </w:rPr>
        <w:t>C Presidente Municipal Alejandro Barragán Sánchez.</w:t>
      </w:r>
      <w:r w:rsidR="00D74AB2">
        <w:rPr>
          <w:b/>
          <w:i/>
        </w:rPr>
        <w:t xml:space="preserve"> </w:t>
      </w:r>
      <w:r w:rsidR="00D74AB2">
        <w:t>muchas gracias, agradezco a todos su paciencia</w:t>
      </w:r>
      <w:r w:rsidR="00487097">
        <w:t xml:space="preserve"> y asistencia</w:t>
      </w:r>
      <w:r w:rsidR="00270427">
        <w:t xml:space="preserve"> para iniciar esta</w:t>
      </w:r>
      <w:r w:rsidR="0068488A">
        <w:t xml:space="preserve"> </w:t>
      </w:r>
      <w:r w:rsidR="00D74AB2">
        <w:t>sesión,</w:t>
      </w:r>
      <w:r w:rsidR="00487097">
        <w:t xml:space="preserve"> una vez certificada</w:t>
      </w:r>
      <w:r w:rsidR="00200260">
        <w:t xml:space="preserve"> la existencia del q</w:t>
      </w:r>
      <w:r w:rsidR="00D74AB2">
        <w:t xml:space="preserve">uórum legal, </w:t>
      </w:r>
      <w:r w:rsidR="0068488A">
        <w:t xml:space="preserve">declaro </w:t>
      </w:r>
      <w:r w:rsidR="00487097">
        <w:t>formalmente</w:t>
      </w:r>
      <w:r w:rsidR="0068488A">
        <w:t xml:space="preserve"> instalada esta cuarta sesión </w:t>
      </w:r>
      <w:r w:rsidR="00A74EBC">
        <w:t>ordinaria</w:t>
      </w:r>
      <w:r w:rsidR="00556DB3">
        <w:t xml:space="preserve"> Municipal</w:t>
      </w:r>
      <w:r w:rsidR="0068488A">
        <w:t xml:space="preserve"> de Giros restringidos sobre la venta y consumo de Bebidas </w:t>
      </w:r>
      <w:r w:rsidR="005F0FFA">
        <w:t>Alcohóli</w:t>
      </w:r>
      <w:r w:rsidR="00270427">
        <w:t>cas del municipio de Zapotlán el Grande, Jalisco, proceda al desahogo de esta sesión señora secretario,</w:t>
      </w:r>
      <w:r w:rsidR="00270427" w:rsidRPr="00270427">
        <w:rPr>
          <w:b/>
          <w:i/>
        </w:rPr>
        <w:t xml:space="preserve"> </w:t>
      </w:r>
      <w:r w:rsidR="00270427" w:rsidRPr="0091364A">
        <w:rPr>
          <w:b/>
          <w:i/>
        </w:rPr>
        <w:t>C. Secretario Ejecutivo Claudia Margarita Robles Gómez,</w:t>
      </w:r>
      <w:r w:rsidR="00270427">
        <w:rPr>
          <w:b/>
          <w:i/>
        </w:rPr>
        <w:t xml:space="preserve"> </w:t>
      </w:r>
      <w:r w:rsidR="00270427" w:rsidRPr="00270427">
        <w:t>gracias presidente</w:t>
      </w:r>
      <w:r w:rsidR="00270427">
        <w:t>, bien antes de poner a su consideraci</w:t>
      </w:r>
      <w:r w:rsidR="00A74EBC">
        <w:t>ón el orden del día, y no está</w:t>
      </w:r>
      <w:r w:rsidR="00270427">
        <w:t xml:space="preserve"> aquí agendado pero es necesario la toma de protesta de algunos integrantes que se </w:t>
      </w:r>
      <w:r w:rsidR="00270427">
        <w:lastRenderedPageBreak/>
        <w:t xml:space="preserve">van incorporando </w:t>
      </w:r>
      <w:r w:rsidR="00804921">
        <w:t xml:space="preserve">por último, </w:t>
      </w:r>
      <w:r w:rsidR="00BA50DA">
        <w:t xml:space="preserve">probablemente </w:t>
      </w:r>
      <w:r w:rsidR="00270427">
        <w:t>por cambio de las</w:t>
      </w:r>
      <w:r w:rsidR="00D85A77">
        <w:t xml:space="preserve"> comisiones y edilicias</w:t>
      </w:r>
      <w:r w:rsidR="00A74EBC">
        <w:t xml:space="preserve">, </w:t>
      </w:r>
      <w:r w:rsidR="00804921">
        <w:t xml:space="preserve"> les voy a pedir </w:t>
      </w:r>
      <w:r w:rsidR="00270427">
        <w:t xml:space="preserve"> por favor, al regidor Jorge de Jesús Juárez Parra, </w:t>
      </w:r>
      <w:r w:rsidR="00804921">
        <w:t>en su calidad de regidor y presidente de la comisión de espectáculos públicos y de Inspección y Vigilancia, así como al Licenciado Ernesto Sánchez q</w:t>
      </w:r>
      <w:r w:rsidR="005F0FFA">
        <w:t>uien será quien supla al presidente municipal</w:t>
      </w:r>
      <w:r w:rsidR="00804921">
        <w:t xml:space="preserve">, quien es </w:t>
      </w:r>
      <w:r w:rsidR="00A74EBC">
        <w:t xml:space="preserve">el </w:t>
      </w:r>
      <w:r w:rsidR="00D85A77">
        <w:t>presidente de la comisión y edilicia</w:t>
      </w:r>
      <w:r w:rsidR="00804921">
        <w:t xml:space="preserve"> </w:t>
      </w:r>
      <w:r w:rsidR="00BA50DA">
        <w:t>de Seguridad Publica,</w:t>
      </w:r>
      <w:r w:rsidR="00804921">
        <w:t xml:space="preserve"> </w:t>
      </w:r>
      <w:r w:rsidR="00BA50DA">
        <w:t xml:space="preserve">y prevención social, para este consejo será su suplente, en la instalación y </w:t>
      </w:r>
      <w:r w:rsidR="005F0FFA">
        <w:t xml:space="preserve"> en el desarrollo de las sesio</w:t>
      </w:r>
      <w:r w:rsidR="00BA50DA">
        <w:t xml:space="preserve">nes de este consejo para que </w:t>
      </w:r>
      <w:r w:rsidR="005F0FFA">
        <w:t xml:space="preserve"> se pongan de pie</w:t>
      </w:r>
      <w:r w:rsidR="00BA50DA">
        <w:t xml:space="preserve">, </w:t>
      </w:r>
      <w:r w:rsidR="00A74EBC">
        <w:t xml:space="preserve">y hacer la toma </w:t>
      </w:r>
      <w:r w:rsidR="00556DB3">
        <w:t xml:space="preserve">de protesta </w:t>
      </w:r>
      <w:r w:rsidR="00A74EBC">
        <w:t xml:space="preserve">correspondiente, </w:t>
      </w:r>
      <w:r w:rsidR="005F0FFA">
        <w:t xml:space="preserve"> </w:t>
      </w:r>
      <w:r w:rsidR="00BA50DA" w:rsidRPr="0091364A">
        <w:rPr>
          <w:b/>
          <w:i/>
        </w:rPr>
        <w:t>C Presidente Municipal Alejandr</w:t>
      </w:r>
      <w:r w:rsidR="00BA50DA">
        <w:rPr>
          <w:b/>
          <w:i/>
        </w:rPr>
        <w:t xml:space="preserve">o Barragán Sánchez, </w:t>
      </w:r>
      <w:r w:rsidR="005F0FFA">
        <w:t>Muchas gracias compañeros regidores agradezco</w:t>
      </w:r>
      <w:r w:rsidR="00DD0B59">
        <w:t xml:space="preserve"> su asistencia </w:t>
      </w:r>
      <w:r w:rsidR="00A74EBC">
        <w:t>su presencia, pero también agradezco</w:t>
      </w:r>
      <w:r w:rsidR="00DD0B59">
        <w:t xml:space="preserve"> de antemano que </w:t>
      </w:r>
      <w:r w:rsidR="005F0FFA">
        <w:t xml:space="preserve"> el </w:t>
      </w:r>
      <w:r w:rsidR="00DD0B59">
        <w:t>trabajo que se desarrollara en esta comisión tan importante</w:t>
      </w:r>
      <w:r w:rsidR="00034D87">
        <w:t>,</w:t>
      </w:r>
      <w:r w:rsidR="00DD0B59">
        <w:t xml:space="preserve"> este </w:t>
      </w:r>
      <w:r w:rsidR="00A74EBC">
        <w:t>comité como saben,</w:t>
      </w:r>
      <w:r w:rsidR="00DD0B59">
        <w:t xml:space="preserve"> es muy sensible, se manejan temas de gran relevancia para el </w:t>
      </w:r>
      <w:r w:rsidR="005F0FFA">
        <w:t>comercio</w:t>
      </w:r>
      <w:r w:rsidR="00DD0B59">
        <w:t>,</w:t>
      </w:r>
      <w:r w:rsidR="005F0FFA">
        <w:t xml:space="preserve"> pero también para el orden de nuestra ciudad</w:t>
      </w:r>
      <w:r w:rsidR="00DD0B59">
        <w:t>, e</w:t>
      </w:r>
      <w:r w:rsidR="005F0FFA">
        <w:t xml:space="preserve">stoy seguro </w:t>
      </w:r>
      <w:r w:rsidR="00DD0B59">
        <w:t>y confió  en que su criterio</w:t>
      </w:r>
      <w:r w:rsidR="00A74EBC">
        <w:t xml:space="preserve"> sus observaciones </w:t>
      </w:r>
      <w:r w:rsidR="00DD0B59">
        <w:t xml:space="preserve"> va</w:t>
      </w:r>
      <w:r w:rsidR="00A74EBC">
        <w:t>n</w:t>
      </w:r>
      <w:r w:rsidR="00DD0B59">
        <w:t xml:space="preserve"> a contribuir a  </w:t>
      </w:r>
      <w:r w:rsidR="005F0FFA">
        <w:t>que tengamos un ambiente más propicio para que el comercio se pueda desar</w:t>
      </w:r>
      <w:r w:rsidR="006D4F00">
        <w:t>rollar de manera segura y se re</w:t>
      </w:r>
      <w:r w:rsidR="005F0FFA">
        <w:t>duzcan riesgos</w:t>
      </w:r>
      <w:r w:rsidR="006D4F00">
        <w:t>, en este momento yo les pregunto compañeros regidores si</w:t>
      </w:r>
      <w:r w:rsidR="00034D87">
        <w:t xml:space="preserve"> contestan</w:t>
      </w:r>
      <w:r w:rsidR="006D4F00">
        <w:t xml:space="preserve"> cumplir, y hacer cumplir la Constitución Política de los Estados Unidos Mexicanos</w:t>
      </w:r>
      <w:r w:rsidR="00034D87">
        <w:t xml:space="preserve">, así como la propia del Estado de </w:t>
      </w:r>
      <w:r>
        <w:t>Jalisco, reglamentos y normativas</w:t>
      </w:r>
      <w:r w:rsidR="006D4F00">
        <w:t xml:space="preserve"> </w:t>
      </w:r>
      <w:r w:rsidR="00034D87">
        <w:t>municipales siempre b</w:t>
      </w:r>
      <w:r w:rsidR="005F0FFA">
        <w:t xml:space="preserve">uscando el beneficio de los habitantes </w:t>
      </w:r>
      <w:r w:rsidR="00034D87">
        <w:t>de Zapotlán el Grande,</w:t>
      </w:r>
      <w:r w:rsidR="009266BB">
        <w:t xml:space="preserve"> </w:t>
      </w:r>
      <w:r>
        <w:rPr>
          <w:b/>
          <w:i/>
        </w:rPr>
        <w:t xml:space="preserve">C. Ernesto </w:t>
      </w:r>
      <w:r w:rsidR="0008019C">
        <w:rPr>
          <w:b/>
          <w:i/>
        </w:rPr>
        <w:t>Sánchez</w:t>
      </w:r>
      <w:r>
        <w:rPr>
          <w:b/>
          <w:i/>
        </w:rPr>
        <w:t xml:space="preserve"> </w:t>
      </w:r>
      <w:r w:rsidR="0008019C">
        <w:rPr>
          <w:b/>
          <w:i/>
        </w:rPr>
        <w:t>Sánchez</w:t>
      </w:r>
      <w:r>
        <w:rPr>
          <w:b/>
          <w:i/>
        </w:rPr>
        <w:t xml:space="preserve">, C. Jorge de </w:t>
      </w:r>
      <w:r w:rsidR="002D476C">
        <w:rPr>
          <w:b/>
          <w:i/>
        </w:rPr>
        <w:t>Jesús</w:t>
      </w:r>
      <w:r>
        <w:rPr>
          <w:b/>
          <w:i/>
        </w:rPr>
        <w:t xml:space="preserve"> </w:t>
      </w:r>
      <w:r w:rsidR="002D476C">
        <w:rPr>
          <w:b/>
          <w:i/>
        </w:rPr>
        <w:t>Juárez</w:t>
      </w:r>
      <w:r>
        <w:rPr>
          <w:b/>
          <w:i/>
        </w:rPr>
        <w:t xml:space="preserve"> Parra,</w:t>
      </w:r>
      <w:r w:rsidR="002D476C">
        <w:rPr>
          <w:b/>
          <w:i/>
        </w:rPr>
        <w:t xml:space="preserve"> </w:t>
      </w:r>
      <w:r w:rsidR="009266BB">
        <w:t>si protesto,</w:t>
      </w:r>
      <w:r w:rsidR="00034D87">
        <w:t xml:space="preserve"> </w:t>
      </w:r>
      <w:r w:rsidRPr="0091364A">
        <w:rPr>
          <w:b/>
          <w:i/>
        </w:rPr>
        <w:t>C Presidente Municipal Alejandr</w:t>
      </w:r>
      <w:r>
        <w:rPr>
          <w:b/>
          <w:i/>
        </w:rPr>
        <w:t xml:space="preserve">o Barragán Sánchez, </w:t>
      </w:r>
      <w:r w:rsidR="00034D87">
        <w:t xml:space="preserve">de ser </w:t>
      </w:r>
      <w:r w:rsidR="00210198">
        <w:t>así</w:t>
      </w:r>
      <w:r w:rsidR="00034D87">
        <w:t>, el pu</w:t>
      </w:r>
      <w:r w:rsidR="00210198">
        <w:t>e</w:t>
      </w:r>
      <w:r w:rsidR="00034D87">
        <w:t xml:space="preserve">blo de </w:t>
      </w:r>
      <w:r w:rsidR="00210198">
        <w:t xml:space="preserve">Zapotlán se los </w:t>
      </w:r>
      <w:r w:rsidR="009266BB">
        <w:t>reconozca</w:t>
      </w:r>
      <w:r w:rsidR="00210198">
        <w:t xml:space="preserve"> y si no que se los demande,</w:t>
      </w:r>
      <w:r w:rsidR="00034D87">
        <w:t xml:space="preserve"> </w:t>
      </w:r>
      <w:r w:rsidR="00210198">
        <w:t xml:space="preserve">Muchísimas gracias bienvenidos, Muchas felicidades, </w:t>
      </w:r>
      <w:r w:rsidR="00210198" w:rsidRPr="0091364A">
        <w:rPr>
          <w:b/>
          <w:i/>
        </w:rPr>
        <w:t>C. Secretario Ejecutivo Claudia Margarita Robles Gómez,</w:t>
      </w:r>
      <w:r w:rsidR="00210198">
        <w:rPr>
          <w:b/>
          <w:i/>
        </w:rPr>
        <w:t xml:space="preserve"> </w:t>
      </w:r>
      <w:r w:rsidR="00210198">
        <w:t xml:space="preserve">bien entonces ahora voy a poner a su consideración el orden del día, </w:t>
      </w:r>
      <w:r w:rsidR="009266BB">
        <w:t xml:space="preserve">a que se sujetara esta sesión </w:t>
      </w:r>
      <w:r w:rsidR="004B15AE">
        <w:t>q</w:t>
      </w:r>
      <w:r w:rsidR="000C7DF8">
        <w:t>ue es el siguiente</w:t>
      </w:r>
      <w:r w:rsidR="00472B47">
        <w:t xml:space="preserve">. </w:t>
      </w:r>
      <w:r w:rsidR="000C7DF8">
        <w:t>- - - - - - - - - - - - - - - - - - - - - -</w:t>
      </w:r>
      <w:r w:rsidR="00472B47">
        <w:t xml:space="preserve"> - - - - - - - - - - - - - - - - - - - - - </w:t>
      </w:r>
    </w:p>
    <w:p w14:paraId="183EB70B" w14:textId="77777777" w:rsidR="004C1582" w:rsidRDefault="004C1582" w:rsidP="00472B47">
      <w:pPr>
        <w:ind w:left="-284" w:right="-277"/>
        <w:jc w:val="both"/>
      </w:pPr>
    </w:p>
    <w:p w14:paraId="26C30C82" w14:textId="4AD3B92C" w:rsidR="002D476C" w:rsidRDefault="004C1582" w:rsidP="00472B47">
      <w:pPr>
        <w:ind w:left="-284" w:right="-277"/>
        <w:jc w:val="both"/>
      </w:pPr>
      <w:r w:rsidRPr="00472B47">
        <w:rPr>
          <w:b/>
          <w:u w:val="single"/>
        </w:rPr>
        <w:t>TERCER PUNTO</w:t>
      </w:r>
      <w:r w:rsidR="003444FF" w:rsidRPr="00472B47">
        <w:rPr>
          <w:b/>
          <w:u w:val="single"/>
        </w:rPr>
        <w:t>.</w:t>
      </w:r>
      <w:r w:rsidRPr="00472B47">
        <w:rPr>
          <w:b/>
          <w:u w:val="single"/>
        </w:rPr>
        <w:t>-</w:t>
      </w:r>
      <w:r w:rsidR="004B15AE" w:rsidRPr="00472B47">
        <w:rPr>
          <w:b/>
          <w:u w:val="single"/>
        </w:rPr>
        <w:t xml:space="preserve"> </w:t>
      </w:r>
      <w:r w:rsidRPr="00472B47">
        <w:rPr>
          <w:b/>
          <w:u w:val="single"/>
        </w:rPr>
        <w:t>P</w:t>
      </w:r>
      <w:r w:rsidR="00210198" w:rsidRPr="00472B47">
        <w:rPr>
          <w:b/>
          <w:u w:val="single"/>
        </w:rPr>
        <w:t>re</w:t>
      </w:r>
      <w:r w:rsidR="000C7DF8" w:rsidRPr="00472B47">
        <w:rPr>
          <w:b/>
          <w:u w:val="single"/>
        </w:rPr>
        <w:t>sentación, revisión y análisis,</w:t>
      </w:r>
      <w:r w:rsidR="00210198" w:rsidRPr="00472B47">
        <w:rPr>
          <w:b/>
          <w:u w:val="single"/>
        </w:rPr>
        <w:t xml:space="preserve"> </w:t>
      </w:r>
      <w:r w:rsidR="004B15AE" w:rsidRPr="00472B47">
        <w:rPr>
          <w:b/>
          <w:u w:val="single"/>
        </w:rPr>
        <w:t xml:space="preserve">y toma de </w:t>
      </w:r>
      <w:r w:rsidR="009266BB" w:rsidRPr="00472B47">
        <w:rPr>
          <w:b/>
          <w:u w:val="single"/>
        </w:rPr>
        <w:t>acuerdo</w:t>
      </w:r>
      <w:r w:rsidR="00210198" w:rsidRPr="00472B47">
        <w:rPr>
          <w:b/>
          <w:u w:val="single"/>
        </w:rPr>
        <w:t xml:space="preserve"> </w:t>
      </w:r>
      <w:r w:rsidR="005F0FFA" w:rsidRPr="00472B47">
        <w:rPr>
          <w:b/>
          <w:u w:val="single"/>
        </w:rPr>
        <w:t>de los siguientes expedientes</w:t>
      </w:r>
      <w:r w:rsidR="00472B47" w:rsidRPr="00472B47">
        <w:rPr>
          <w:b/>
          <w:u w:val="single"/>
        </w:rPr>
        <w:t>:</w:t>
      </w:r>
      <w:r w:rsidR="009266BB">
        <w:t xml:space="preserve"> solicitud presentada por la ciudadana</w:t>
      </w:r>
      <w:r w:rsidR="005F0FFA">
        <w:t xml:space="preserve"> María </w:t>
      </w:r>
      <w:r w:rsidR="00EE6970">
        <w:t>Isabel</w:t>
      </w:r>
      <w:r w:rsidR="009266BB">
        <w:t xml:space="preserve"> Huerta</w:t>
      </w:r>
      <w:r w:rsidR="00EE6970" w:rsidRPr="00EE6970">
        <w:t xml:space="preserve"> </w:t>
      </w:r>
      <w:r w:rsidR="00EE6970">
        <w:t xml:space="preserve">Pérez  </w:t>
      </w:r>
      <w:r w:rsidR="009266BB">
        <w:t xml:space="preserve"> para  </w:t>
      </w:r>
      <w:r w:rsidR="003419F7">
        <w:t xml:space="preserve"> licencia municipal de </w:t>
      </w:r>
      <w:r w:rsidR="000C7DF8">
        <w:t>funcionamiento con giro de salón de fiestas denominado María Isabel, en el domicilio Gregorio Torres Quintero No. 51 en la Col. J José Zaragoza</w:t>
      </w:r>
      <w:r w:rsidR="003444FF">
        <w:t>,</w:t>
      </w:r>
      <w:r w:rsidR="003419F7">
        <w:t xml:space="preserve"> </w:t>
      </w:r>
      <w:r w:rsidR="005F0FFA">
        <w:t xml:space="preserve">de </w:t>
      </w:r>
      <w:r w:rsidR="000C7DF8">
        <w:t>esta ciudad, solicitud presentada por el Ciudadano Omar Israel Fajardo Corona, para la licencia municipal de funcionamiento con giro Súper mercado</w:t>
      </w:r>
      <w:r w:rsidR="003444FF">
        <w:t xml:space="preserve"> vinos y licores</w:t>
      </w:r>
      <w:r w:rsidR="000C7DF8">
        <w:t>, denominado el Túnel Express</w:t>
      </w:r>
      <w:r w:rsidR="003444FF">
        <w:t xml:space="preserve"> Plus</w:t>
      </w:r>
      <w:r w:rsidR="000C7DF8">
        <w:t xml:space="preserve"> en el domicilio de</w:t>
      </w:r>
      <w:r w:rsidR="003444FF">
        <w:t xml:space="preserve"> Constitución No. 26, en la Col. Centro de esta ciudad, Solicitud presentada por la ciudadana María Magdalena Navarro Galindo para licencia municipal de funcionamiento con giro Billar con venta de alimentos y consumo de Cerveza, denominado Billar Maos 22, en el domicilio de Gral. Pedro Celestino Negrete</w:t>
      </w:r>
      <w:r w:rsidR="000C7DF8">
        <w:t xml:space="preserve"> </w:t>
      </w:r>
      <w:r w:rsidR="003444FF">
        <w:t>No. 46 de la Col. Centro de esta ciudad, solicitud presentada por la ciudadana María de Jesús Galindo Cortes, para licencia municipal de funcionamiento con giro Abarrotes con venta de Cerveza en envase cerrado,</w:t>
      </w:r>
      <w:r w:rsidR="000C7DF8">
        <w:t xml:space="preserve"> </w:t>
      </w:r>
      <w:r w:rsidR="003444FF">
        <w:t xml:space="preserve">denominado </w:t>
      </w:r>
      <w:r w:rsidR="005F0FFA">
        <w:t>Abarrotes Lupita</w:t>
      </w:r>
      <w:r w:rsidR="003444FF">
        <w:t xml:space="preserve">, en el domicilio de calle medico 24, Col. Cruz Roja de esta ciudad, solicitud presentada por la ciudadana María del Refugio Campos Manzo, para licencia municipal de funcionamiento de giro </w:t>
      </w:r>
      <w:r w:rsidR="00B3302B">
        <w:t>taquería con venta de cerveza, denominada Taco Bueno, en el domicilio de José Clemente Orozco Flores No. 31 Col. Centro de esta Ciudad, solicitud presentada por el ciudadano Oscar Ramón Barajas Vega para cambio de titular de la licencia municipal de funcionamiento B-</w:t>
      </w:r>
      <w:r w:rsidR="005F0FFA">
        <w:t xml:space="preserve"> 00006 </w:t>
      </w:r>
      <w:r w:rsidR="00B3302B">
        <w:t>Y C-00093 con giro de bebidas Alcohólicas en envase cerrado anexo abarrotes, anexo a desechables y botanas, denominado Servifiestas Los Monos</w:t>
      </w:r>
      <w:r w:rsidR="005F0FFA">
        <w:t xml:space="preserve"> </w:t>
      </w:r>
      <w:r w:rsidR="00B3302B">
        <w:t xml:space="preserve">con Domicilio en Obispo Serafín Vázquez Elizalde No. 737 </w:t>
      </w:r>
      <w:r w:rsidR="00A844F4">
        <w:t xml:space="preserve">de la Col. Nuevo Desarrollo, </w:t>
      </w:r>
      <w:r w:rsidR="00A844F4" w:rsidRPr="002D476C">
        <w:t xml:space="preserve">de </w:t>
      </w:r>
      <w:r w:rsidR="00BD0C17">
        <w:t>esta ciudad</w:t>
      </w:r>
      <w:r w:rsidR="00472B47">
        <w:t>.</w:t>
      </w:r>
      <w:r w:rsidR="00BD0C17">
        <w:t xml:space="preserve"> </w:t>
      </w:r>
      <w:r w:rsidR="00A844F4">
        <w:t xml:space="preserve"> </w:t>
      </w:r>
      <w:r w:rsidR="002D476C">
        <w:t xml:space="preserve">- - - - - - - - - - - - - - - - - - - - - - - - - - - - </w:t>
      </w:r>
      <w:r w:rsidR="00BD0C17">
        <w:t>- - - -</w:t>
      </w:r>
      <w:r w:rsidR="00472B47">
        <w:t xml:space="preserve"> - - - - - - - - - - - - - - - - - - - - - - - </w:t>
      </w:r>
    </w:p>
    <w:p w14:paraId="11064FD7" w14:textId="77777777" w:rsidR="002D476C" w:rsidRDefault="002D476C" w:rsidP="00472B47">
      <w:pPr>
        <w:ind w:left="-284" w:right="-277"/>
        <w:jc w:val="both"/>
      </w:pPr>
    </w:p>
    <w:p w14:paraId="300C04BB" w14:textId="2890C290" w:rsidR="00BD0C17" w:rsidRDefault="002D476C" w:rsidP="00472B47">
      <w:pPr>
        <w:ind w:left="-284" w:right="-277"/>
        <w:jc w:val="both"/>
      </w:pPr>
      <w:r w:rsidRPr="00FE5347">
        <w:rPr>
          <w:b/>
          <w:u w:val="single"/>
        </w:rPr>
        <w:t>CUARTO PUNTO</w:t>
      </w:r>
      <w:r w:rsidRPr="00472B47">
        <w:rPr>
          <w:b/>
        </w:rPr>
        <w:t xml:space="preserve">. </w:t>
      </w:r>
      <w:r w:rsidR="00472B47">
        <w:rPr>
          <w:b/>
        </w:rPr>
        <w:t>-</w:t>
      </w:r>
      <w:r w:rsidRPr="00B9468A">
        <w:t xml:space="preserve"> </w:t>
      </w:r>
      <w:r w:rsidR="00BD0C17">
        <w:t>Asuntos varios.</w:t>
      </w:r>
      <w:r w:rsidR="00472B47">
        <w:t xml:space="preserve"> - - - - - - - - - - - - - - - - - - - - - - - - - - - - - - - - - - - - - - - - - - - - - - - - </w:t>
      </w:r>
    </w:p>
    <w:p w14:paraId="0015529B" w14:textId="77777777" w:rsidR="00472B47" w:rsidRDefault="00472B47" w:rsidP="00472B47">
      <w:pPr>
        <w:ind w:left="-284" w:right="-277"/>
        <w:jc w:val="both"/>
        <w:rPr>
          <w:b/>
          <w:u w:val="single"/>
        </w:rPr>
      </w:pPr>
    </w:p>
    <w:p w14:paraId="1CEA8AA6" w14:textId="50FC334B" w:rsidR="00BD0C17" w:rsidRDefault="00BD0C17" w:rsidP="00472B47">
      <w:pPr>
        <w:ind w:left="-284" w:right="-277"/>
        <w:jc w:val="both"/>
      </w:pPr>
      <w:r w:rsidRPr="00FE5347">
        <w:rPr>
          <w:b/>
          <w:u w:val="single"/>
        </w:rPr>
        <w:t>QUINTO PUNTO</w:t>
      </w:r>
      <w:r w:rsidRPr="00472B47">
        <w:rPr>
          <w:b/>
        </w:rPr>
        <w:t xml:space="preserve">. </w:t>
      </w:r>
      <w:r w:rsidR="00472B47">
        <w:rPr>
          <w:b/>
        </w:rPr>
        <w:t>-</w:t>
      </w:r>
      <w:r w:rsidR="00FE5347">
        <w:t xml:space="preserve"> </w:t>
      </w:r>
      <w:r w:rsidRPr="00BD0C17">
        <w:t>Clausura de la sesión</w:t>
      </w:r>
      <w:r>
        <w:t>.</w:t>
      </w:r>
      <w:r w:rsidR="00472B47">
        <w:t xml:space="preserve"> - - - - - - - - - - - - - - - - - - - - - - - - - - - - - - - - - - - - - - - - - - - - </w:t>
      </w:r>
    </w:p>
    <w:p w14:paraId="5DA0095B" w14:textId="5F93D78D" w:rsidR="00BD0C17" w:rsidRDefault="00BD0C17" w:rsidP="00472B47">
      <w:pPr>
        <w:ind w:left="-284" w:right="-277"/>
        <w:jc w:val="both"/>
      </w:pPr>
    </w:p>
    <w:p w14:paraId="31FF1980" w14:textId="35FB0648" w:rsidR="00C30783" w:rsidRDefault="00BD0C17" w:rsidP="00472B47">
      <w:pPr>
        <w:ind w:left="-284" w:right="-277"/>
        <w:jc w:val="both"/>
      </w:pPr>
      <w:r>
        <w:t>Antes de poner a su consideración para votación el orden del día pregunto si hay un asunto vario que agendar para esta sesión, bien si no hay ninguno entonces quedo a su consideración del orden del día para que quien estén a favor de aprobarlo l</w:t>
      </w:r>
      <w:r w:rsidR="005F0FFA">
        <w:t>os términos propuestos lo manifiestan levantando su mano</w:t>
      </w:r>
      <w:r>
        <w:t>, aprobado</w:t>
      </w:r>
      <w:r w:rsidR="005F0FFA">
        <w:t xml:space="preserve"> por mayoría </w:t>
      </w:r>
      <w:r>
        <w:t xml:space="preserve">con </w:t>
      </w:r>
      <w:r w:rsidR="006A7E74">
        <w:t>mayoría simple con 9</w:t>
      </w:r>
      <w:r>
        <w:t xml:space="preserve"> </w:t>
      </w:r>
      <w:r w:rsidR="005F0FFA">
        <w:t xml:space="preserve">votos a favor entonces iniciamos con el punto número tres que es la presentación revisión análisis </w:t>
      </w:r>
      <w:r>
        <w:t xml:space="preserve">y toma de acuerdo de los </w:t>
      </w:r>
      <w:r w:rsidR="005F0FFA">
        <w:t xml:space="preserve">expedientes relacionados al momento de la lectura y </w:t>
      </w:r>
      <w:r w:rsidR="00FE5347">
        <w:t>para lo cual es el uso de una vo</w:t>
      </w:r>
      <w:r w:rsidR="005F0FFA">
        <w:t>z al licenciado José Antonio Álvarez Hernández</w:t>
      </w:r>
      <w:r w:rsidR="00FE5347">
        <w:t>, Secretario T</w:t>
      </w:r>
      <w:r w:rsidR="005F0FFA">
        <w:t>écnico de este consejo</w:t>
      </w:r>
      <w:r w:rsidR="00FE5347">
        <w:t>,</w:t>
      </w:r>
      <w:r w:rsidR="005F0FFA">
        <w:t xml:space="preserve"> </w:t>
      </w:r>
      <w:r w:rsidR="00AB36E8" w:rsidRPr="0091364A">
        <w:rPr>
          <w:b/>
          <w:i/>
        </w:rPr>
        <w:t>C. Secretario Técnico</w:t>
      </w:r>
      <w:r w:rsidR="00AB36E8">
        <w:rPr>
          <w:b/>
          <w:i/>
        </w:rPr>
        <w:t xml:space="preserve"> José Antonio Álvarez Hernández, </w:t>
      </w:r>
      <w:r w:rsidR="005F0FFA">
        <w:t>Muchas gracias secretario</w:t>
      </w:r>
      <w:r w:rsidR="00AB36E8">
        <w:t>, pues damos inicio a la sesión ordinaria número 4, del consejo de giros</w:t>
      </w:r>
      <w:r w:rsidR="005F0FFA">
        <w:t xml:space="preserve"> restringido</w:t>
      </w:r>
      <w:r w:rsidR="00AB36E8">
        <w:t>s</w:t>
      </w:r>
      <w:r w:rsidR="005F0FFA">
        <w:t xml:space="preserve"> sobre venta y consumo de bebidas alcohólicas y les presentaremos las solicitudes para la aprobación </w:t>
      </w:r>
      <w:r w:rsidR="005F0FFA">
        <w:lastRenderedPageBreak/>
        <w:t xml:space="preserve">para la expedición de licencias de giro restringidos el primero es un salón de fiestas denominado </w:t>
      </w:r>
      <w:r w:rsidR="00AB36E8">
        <w:t>María Isabel</w:t>
      </w:r>
      <w:r w:rsidR="00662201">
        <w:t>,</w:t>
      </w:r>
      <w:r w:rsidR="00AB36E8">
        <w:t xml:space="preserve"> la titular</w:t>
      </w:r>
      <w:r w:rsidR="00BF058C">
        <w:t xml:space="preserve"> </w:t>
      </w:r>
      <w:r w:rsidR="00AB36E8">
        <w:t xml:space="preserve">es María Isabel Huerta </w:t>
      </w:r>
      <w:r w:rsidR="005F0FFA">
        <w:t>Pérez</w:t>
      </w:r>
      <w:r w:rsidR="00AB36E8">
        <w:t>,</w:t>
      </w:r>
      <w:r w:rsidR="005F0FFA">
        <w:t xml:space="preserve"> El giro es salón de fiestas y el domicilio</w:t>
      </w:r>
      <w:r w:rsidR="00BF058C">
        <w:t xml:space="preserve"> es Gregorio Torres Quintero No. 51 Col. Centro, </w:t>
      </w:r>
      <w:r w:rsidR="005F0FFA">
        <w:t xml:space="preserve"> </w:t>
      </w:r>
      <w:r w:rsidR="00662201">
        <w:t xml:space="preserve">les presentamos el oficio </w:t>
      </w:r>
      <w:r w:rsidR="005F0FFA">
        <w:t xml:space="preserve">mediante </w:t>
      </w:r>
      <w:r w:rsidR="00662201">
        <w:t>del área de jurídico</w:t>
      </w:r>
      <w:r w:rsidR="00662201" w:rsidRPr="00662201">
        <w:t xml:space="preserve"> </w:t>
      </w:r>
      <w:r w:rsidR="00662201">
        <w:t xml:space="preserve">en la parte de conclusiones </w:t>
      </w:r>
      <w:r w:rsidR="005F0FFA">
        <w:t>donde nos emite su opinión respecto de la integración de este expediente el cual hace constar que el expediente presenta</w:t>
      </w:r>
      <w:r w:rsidR="00122FB9">
        <w:t>do por el solicitante para</w:t>
      </w:r>
      <w:r w:rsidR="005F0FFA">
        <w:t xml:space="preserve"> la licencia municipal con giro de salón de fiestas en el domicilio en la calle Gregorio Torres Quintero número 51 Colonia </w:t>
      </w:r>
      <w:r w:rsidR="00662201">
        <w:t>J José Zaragoza de esta ciudad qu</w:t>
      </w:r>
      <w:r w:rsidR="005F0FFA">
        <w:t>e llevará por nombre María Isabel promovido por l</w:t>
      </w:r>
      <w:r w:rsidR="00662201">
        <w:t>a ciudadana María Isabel Huerta</w:t>
      </w:r>
      <w:r w:rsidR="005F0FFA">
        <w:t xml:space="preserve"> Pérez </w:t>
      </w:r>
      <w:r w:rsidR="00662201">
        <w:t xml:space="preserve">, </w:t>
      </w:r>
      <w:r w:rsidR="005F0FFA">
        <w:t xml:space="preserve">sí cumple con todos los requisitos de procedencia y como nota este nos especifica que se adjunta </w:t>
      </w:r>
      <w:r w:rsidR="00122FB9">
        <w:t xml:space="preserve">en vía de devolución expediente </w:t>
      </w:r>
      <w:r w:rsidR="005F0FFA">
        <w:t>original</w:t>
      </w:r>
      <w:r w:rsidR="00122FB9">
        <w:t>,</w:t>
      </w:r>
      <w:r w:rsidR="005F0FFA">
        <w:t xml:space="preserve"> que contiene los documentos escritos en el presente dejando en esta en esa unidad ju</w:t>
      </w:r>
      <w:r w:rsidR="00662201">
        <w:t xml:space="preserve">rídica </w:t>
      </w:r>
      <w:r w:rsidR="00387217">
        <w:t xml:space="preserve">un escaneo </w:t>
      </w:r>
      <w:r w:rsidR="006A7E74">
        <w:t>íntegro</w:t>
      </w:r>
      <w:r w:rsidR="00387217">
        <w:t xml:space="preserve"> </w:t>
      </w:r>
      <w:r w:rsidR="00FE5347">
        <w:t xml:space="preserve">y fiel </w:t>
      </w:r>
      <w:r w:rsidR="00387217">
        <w:t>de</w:t>
      </w:r>
      <w:r w:rsidR="006A7E74">
        <w:t>l</w:t>
      </w:r>
      <w:r w:rsidR="00387217">
        <w:t xml:space="preserve"> expediente </w:t>
      </w:r>
      <w:r w:rsidR="00662201">
        <w:t xml:space="preserve">presentando </w:t>
      </w:r>
      <w:r w:rsidR="00387217">
        <w:t xml:space="preserve">sobre el cual se emitió la presente </w:t>
      </w:r>
      <w:r w:rsidR="009E4645">
        <w:t>opinión</w:t>
      </w:r>
      <w:r w:rsidR="00662201">
        <w:t xml:space="preserve"> </w:t>
      </w:r>
      <w:r w:rsidR="00122FB9">
        <w:t>y s</w:t>
      </w:r>
      <w:r w:rsidR="005F0FFA">
        <w:t>e hace constar que no señala</w:t>
      </w:r>
      <w:r w:rsidR="009E4645">
        <w:t>, el primer hipervínculo</w:t>
      </w:r>
      <w:r w:rsidR="00122FB9">
        <w:t xml:space="preserve"> por favor</w:t>
      </w:r>
      <w:r w:rsidR="009E4645">
        <w:t>,</w:t>
      </w:r>
      <w:r w:rsidR="005F0FFA">
        <w:t xml:space="preserve"> en esa parte</w:t>
      </w:r>
      <w:r w:rsidR="00122FB9">
        <w:t xml:space="preserve"> manifiesta aquí que no se señala en el expediente</w:t>
      </w:r>
      <w:r w:rsidR="005F0FFA">
        <w:t xml:space="preserve"> la existencia de actas de infracciones por violación a los dispositivos y ordena</w:t>
      </w:r>
      <w:r w:rsidR="00387217">
        <w:t>mientos municipales y/o estatales</w:t>
      </w:r>
      <w:r w:rsidR="005F0FFA">
        <w:t xml:space="preserve"> por lo tanto no tiene ningún inconveniente pues hace constar que sí cumple con todos los requisitos de procedencia y a continuación les presentamos el expediente completo en ese caso se inicia por la solicitud de </w:t>
      </w:r>
      <w:r w:rsidR="004E4490">
        <w:t>giro restringido firmado por María</w:t>
      </w:r>
      <w:r w:rsidR="005F0FFA">
        <w:t xml:space="preserve"> Isabel Huerta Pérez</w:t>
      </w:r>
      <w:r w:rsidR="004E4490">
        <w:t xml:space="preserve">, </w:t>
      </w:r>
      <w:r w:rsidR="005F0FFA">
        <w:t xml:space="preserve"> tiene datos </w:t>
      </w:r>
      <w:r w:rsidR="00122FB9">
        <w:t>personales</w:t>
      </w:r>
      <w:r w:rsidR="004E4490">
        <w:t>,</w:t>
      </w:r>
      <w:r w:rsidR="005F0FFA">
        <w:t xml:space="preserve"> domicilio particular</w:t>
      </w:r>
      <w:r w:rsidR="004E4490">
        <w:t>,</w:t>
      </w:r>
      <w:r w:rsidR="005F0FFA">
        <w:t xml:space="preserve"> teléfono</w:t>
      </w:r>
      <w:r w:rsidR="004E4490">
        <w:t>,</w:t>
      </w:r>
      <w:r w:rsidR="005F0FFA">
        <w:t xml:space="preserve"> el tipo de giro que solicita que es salón para fiestas</w:t>
      </w:r>
      <w:r w:rsidR="00122FB9">
        <w:t>,</w:t>
      </w:r>
      <w:r w:rsidR="005F0FFA">
        <w:t xml:space="preserve"> </w:t>
      </w:r>
      <w:r w:rsidR="00122FB9">
        <w:t>tiene su acuse de recibo con oficialidad de padrón y licencias fue recibido el 22 de marzo</w:t>
      </w:r>
      <w:r w:rsidR="005F0FFA">
        <w:t xml:space="preserve"> de</w:t>
      </w:r>
      <w:r w:rsidR="00122FB9">
        <w:t>l 2023</w:t>
      </w:r>
      <w:r w:rsidR="00B80AAA">
        <w:t>,</w:t>
      </w:r>
      <w:r w:rsidR="005F0FFA">
        <w:t xml:space="preserve"> aparece ahí la credencial para votar por</w:t>
      </w:r>
      <w:r w:rsidR="00122FB9">
        <w:t xml:space="preserve"> adverso y reverso</w:t>
      </w:r>
      <w:r w:rsidR="005F0FFA">
        <w:t xml:space="preserve"> </w:t>
      </w:r>
      <w:r w:rsidR="00122FB9">
        <w:t xml:space="preserve">ante notario público, </w:t>
      </w:r>
      <w:r w:rsidR="00B80AAA">
        <w:t xml:space="preserve">certificada ante notario público, </w:t>
      </w:r>
      <w:r w:rsidR="00122FB9">
        <w:t xml:space="preserve">tiene datos de la escritura pública,  </w:t>
      </w:r>
      <w:r w:rsidR="00B80AAA">
        <w:t xml:space="preserve">también </w:t>
      </w:r>
      <w:r w:rsidR="00122FB9">
        <w:t xml:space="preserve">certificada ante notario </w:t>
      </w:r>
      <w:r w:rsidR="00B80AAA">
        <w:t>público</w:t>
      </w:r>
      <w:r w:rsidR="00122FB9">
        <w:t xml:space="preserve">, </w:t>
      </w:r>
      <w:r w:rsidR="00B80AAA">
        <w:t xml:space="preserve">y aquí esta parte muy importante </w:t>
      </w:r>
      <w:r w:rsidR="005F0FFA">
        <w:t>el uso de suelo</w:t>
      </w:r>
      <w:r w:rsidR="00B80AAA">
        <w:t>,</w:t>
      </w:r>
      <w:r w:rsidR="005F0FFA">
        <w:t xml:space="preserve"> el </w:t>
      </w:r>
      <w:r w:rsidR="00B80AAA">
        <w:t xml:space="preserve">uso de suelo lo está solicitando para salón de fiestas, con la cuenta catastral 28413, y en la cual hace constar </w:t>
      </w:r>
      <w:r w:rsidR="004D3FF0">
        <w:t>que si es procedente, el uso de suelo si es procedente, para el giro que solicita la ciudadana María Isabel, parte del uso de suelo, el</w:t>
      </w:r>
      <w:r w:rsidR="00B80AAA">
        <w:t xml:space="preserve"> </w:t>
      </w:r>
      <w:r w:rsidR="005F0FFA">
        <w:t>recibo oficial de pago de Predial</w:t>
      </w:r>
      <w:r w:rsidR="004D3FF0">
        <w:t>, está al</w:t>
      </w:r>
      <w:r w:rsidR="005F0FFA">
        <w:t xml:space="preserve"> corriendo con todos sus pagos la propiedad</w:t>
      </w:r>
      <w:r w:rsidR="004D3FF0">
        <w:t>,</w:t>
      </w:r>
      <w:r w:rsidR="005F0FFA">
        <w:t xml:space="preserve"> es el certificado </w:t>
      </w:r>
      <w:r w:rsidR="004D3FF0">
        <w:t xml:space="preserve"> de no adeudo en donde contiene el sello y</w:t>
      </w:r>
      <w:r w:rsidR="005F0FFA">
        <w:t xml:space="preserve"> la firma de las tres áreas involucradas en e</w:t>
      </w:r>
      <w:r w:rsidR="004D3FF0">
        <w:t>se certificado que es catastro</w:t>
      </w:r>
      <w:r w:rsidR="00FE5347">
        <w:t>,</w:t>
      </w:r>
      <w:r w:rsidR="004D3FF0">
        <w:t xml:space="preserve"> </w:t>
      </w:r>
      <w:r w:rsidR="00472B47">
        <w:t>SAPAZA</w:t>
      </w:r>
      <w:r w:rsidR="00FE5347">
        <w:t>,</w:t>
      </w:r>
      <w:r w:rsidR="005F0FFA">
        <w:t xml:space="preserve"> y apremios</w:t>
      </w:r>
      <w:r w:rsidR="004D3FF0">
        <w:t>, no tiene adeudos</w:t>
      </w:r>
      <w:r w:rsidR="005F0FFA">
        <w:t xml:space="preserve"> de ningún tipo</w:t>
      </w:r>
      <w:r w:rsidR="004D3FF0">
        <w:t xml:space="preserve">, </w:t>
      </w:r>
      <w:r w:rsidR="005F0FFA">
        <w:t xml:space="preserve"> ningún tipo de multa</w:t>
      </w:r>
      <w:r w:rsidR="004D3FF0">
        <w:t>,</w:t>
      </w:r>
      <w:r w:rsidR="005F0FFA">
        <w:t xml:space="preserve"> el acta de nacimiento de la solicitante</w:t>
      </w:r>
      <w:r w:rsidR="004D3FF0">
        <w:t>,</w:t>
      </w:r>
      <w:r w:rsidR="005F0FFA">
        <w:t xml:space="preserve"> la constancia</w:t>
      </w:r>
      <w:r w:rsidR="004D3FF0">
        <w:t xml:space="preserve"> de situación fiscal ante el SAT, </w:t>
      </w:r>
      <w:r w:rsidR="005F0FFA">
        <w:t xml:space="preserve"> más adelante</w:t>
      </w:r>
      <w:r w:rsidR="004D3FF0">
        <w:t>,</w:t>
      </w:r>
      <w:r w:rsidR="005F0FFA">
        <w:t xml:space="preserve"> más adelante</w:t>
      </w:r>
      <w:r w:rsidR="004D3FF0">
        <w:t>,</w:t>
      </w:r>
      <w:r w:rsidR="005F0FFA">
        <w:t xml:space="preserve"> la constancia de no antecedentes penales</w:t>
      </w:r>
      <w:r w:rsidR="004D3FF0">
        <w:t xml:space="preserve">, el dictamen de protección civil en donde hace constar que si es viable, que es positivo, para un aforo de 150 personas, es un dictamen de factibilidad vial, por parte de Transito y Movilidad, también hace constar que si es viable, </w:t>
      </w:r>
      <w:r w:rsidR="005F0FFA">
        <w:t xml:space="preserve"> el giro que solicita</w:t>
      </w:r>
      <w:r w:rsidR="004D3FF0">
        <w:t>,</w:t>
      </w:r>
      <w:r w:rsidR="005F0FFA">
        <w:t xml:space="preserve"> un oficio bajo protesta</w:t>
      </w:r>
      <w:r w:rsidR="004D3FF0">
        <w:t xml:space="preserve"> de decir</w:t>
      </w:r>
      <w:r w:rsidR="005F0FFA">
        <w:t xml:space="preserve"> verdad</w:t>
      </w:r>
      <w:r w:rsidR="004D3FF0">
        <w:t>,</w:t>
      </w:r>
      <w:r w:rsidR="005F0FFA">
        <w:t xml:space="preserve"> donde hace constar que no desempeña ningún cargo público</w:t>
      </w:r>
      <w:r w:rsidR="004D3FF0">
        <w:t>, se repite ahí el de las escrituras</w:t>
      </w:r>
      <w:r w:rsidR="00BC5972">
        <w:t xml:space="preserve">, </w:t>
      </w:r>
      <w:r w:rsidR="005F0FFA">
        <w:t>más adelante Marquito por favor</w:t>
      </w:r>
      <w:r w:rsidR="00BC5972">
        <w:t>,</w:t>
      </w:r>
      <w:r w:rsidR="005F0FFA">
        <w:t xml:space="preserve"> es parte de las escrituras y el oficio que nos envía participación ciudadana donde hace constar </w:t>
      </w:r>
      <w:r w:rsidR="00BC5972">
        <w:t xml:space="preserve">que </w:t>
      </w:r>
      <w:r w:rsidR="005F0FFA">
        <w:t xml:space="preserve">los vecinos con los que se entrevistó </w:t>
      </w:r>
      <w:r w:rsidR="00BC5972">
        <w:t>y la opinión que tienen en cont</w:t>
      </w:r>
      <w:r w:rsidR="005F0FFA">
        <w:t>ra</w:t>
      </w:r>
      <w:r w:rsidR="00BC5972">
        <w:t xml:space="preserve">, </w:t>
      </w:r>
      <w:r w:rsidR="005F0FFA">
        <w:t xml:space="preserve"> de ese de ese salón para fiestas ahí está el primer vecino</w:t>
      </w:r>
      <w:r w:rsidR="00BC5972">
        <w:t>,</w:t>
      </w:r>
      <w:r w:rsidR="005F0FFA">
        <w:t xml:space="preserve"> su nombre completo</w:t>
      </w:r>
      <w:r w:rsidR="00BC5972">
        <w:t>,</w:t>
      </w:r>
      <w:r w:rsidR="005F0FFA">
        <w:t xml:space="preserve"> teléfono</w:t>
      </w:r>
      <w:r w:rsidR="00BC5972">
        <w:t>,</w:t>
      </w:r>
      <w:r w:rsidR="005F0FFA">
        <w:t xml:space="preserve"> y su manifestación</w:t>
      </w:r>
      <w:r w:rsidR="00BC5972">
        <w:t>,</w:t>
      </w:r>
      <w:r w:rsidR="005F0FFA">
        <w:t xml:space="preserve"> más adelante</w:t>
      </w:r>
      <w:r w:rsidR="00BC5972">
        <w:t xml:space="preserve"> Marquitos,</w:t>
      </w:r>
      <w:r w:rsidR="005F0FFA">
        <w:t xml:space="preserve"> </w:t>
      </w:r>
      <w:r w:rsidR="00BC5972">
        <w:t>y les hacemos también de su conocimiento que cualquier duda al respecto, tenemos e</w:t>
      </w:r>
      <w:r w:rsidR="005F0FFA">
        <w:t>l expediente original para quien guste consultarlo</w:t>
      </w:r>
      <w:r w:rsidR="00BC5972">
        <w:t>, pues está disponible, y también todas están son evidencias del trabajo que realizo nuestros compañeros de participación ciudadana, de entrevistar con vecinos, ahí está</w:t>
      </w:r>
      <w:r w:rsidR="00601CF3">
        <w:t xml:space="preserve"> la orden</w:t>
      </w:r>
      <w:r w:rsidR="00BC5972">
        <w:t xml:space="preserve"> de verificación donde hace constar el croquis, entre calles, </w:t>
      </w:r>
      <w:r w:rsidR="00601CF3">
        <w:t xml:space="preserve">el lugar de </w:t>
      </w:r>
      <w:r w:rsidR="00BC5972">
        <w:t xml:space="preserve">ubicación, </w:t>
      </w:r>
      <w:r w:rsidR="00601CF3">
        <w:t>parte de la verificación, y a continuación también les mostramos algunas evidencias fotográficas del inmueble, e</w:t>
      </w:r>
      <w:r w:rsidR="005F0FFA">
        <w:t>n cuanto al primer expediente es todo secretario</w:t>
      </w:r>
      <w:r w:rsidR="00601CF3">
        <w:t>,</w:t>
      </w:r>
      <w:r w:rsidR="005F0FFA">
        <w:t xml:space="preserve"> </w:t>
      </w:r>
      <w:r w:rsidR="009D7C99" w:rsidRPr="0091364A">
        <w:rPr>
          <w:b/>
          <w:i/>
        </w:rPr>
        <w:t>C. Secretario Ejecutivo Claudia Margarita Robles Gómez,</w:t>
      </w:r>
      <w:r w:rsidR="009D7C99">
        <w:rPr>
          <w:b/>
          <w:i/>
        </w:rPr>
        <w:t xml:space="preserve"> </w:t>
      </w:r>
      <w:r w:rsidR="005F0FFA">
        <w:t>gracias licenciado Álvarez</w:t>
      </w:r>
      <w:r w:rsidR="009D7C99">
        <w:t>,</w:t>
      </w:r>
      <w:r w:rsidR="005F0FFA">
        <w:t xml:space="preserve"> bien la sesión anterior habíamos establecido que se fuera votando según se fuera terminado de conocer cada expediente en que vienen en un solo punto del orden del día</w:t>
      </w:r>
      <w:r w:rsidR="009D7C99">
        <w:t xml:space="preserve">, si así lo </w:t>
      </w:r>
      <w:r w:rsidR="00AF0957">
        <w:t xml:space="preserve">estiman </w:t>
      </w:r>
      <w:r w:rsidR="009D7C99">
        <w:t xml:space="preserve"> </w:t>
      </w:r>
      <w:r w:rsidR="005F0FFA">
        <w:t>pertinente haremos la misma mecánica</w:t>
      </w:r>
      <w:r w:rsidR="00AF0957">
        <w:t>, s</w:t>
      </w:r>
      <w:r w:rsidR="005F0FFA">
        <w:t>í entonces queda su consideración esta solicitud de la señora María Isabel</w:t>
      </w:r>
      <w:r w:rsidR="00AF0957">
        <w:t xml:space="preserve"> Huerta Pérez, del salón de fiestas denominada María Isabel,</w:t>
      </w:r>
      <w:r w:rsidR="005F0FFA">
        <w:t xml:space="preserve"> para alguna manifestación o comentario respecto del mismo</w:t>
      </w:r>
      <w:r w:rsidR="00AF0957">
        <w:t xml:space="preserve">, bien si no hay ninguna entonces les pido,  que </w:t>
      </w:r>
      <w:r w:rsidR="005F0FFA">
        <w:t xml:space="preserve">por favor </w:t>
      </w:r>
      <w:r w:rsidR="00AF0957">
        <w:t xml:space="preserve">que quien tenga la opinión </w:t>
      </w:r>
      <w:r w:rsidR="005F0FFA">
        <w:t>favorable respecto de este</w:t>
      </w:r>
      <w:r w:rsidR="00AF0957">
        <w:t>,</w:t>
      </w:r>
      <w:r w:rsidR="005F0FFA">
        <w:t xml:space="preserve"> de esta solicitud lo manifiestan levantando su mano</w:t>
      </w:r>
      <w:r w:rsidR="00AF0957">
        <w:t>, gracias aprobado, e</w:t>
      </w:r>
      <w:r w:rsidR="005F0FFA">
        <w:t>ntonces en ese sentido favo</w:t>
      </w:r>
      <w:r w:rsidR="00AF0957">
        <w:t>rable con nueve votos a favor por</w:t>
      </w:r>
      <w:r w:rsidR="005F0FFA">
        <w:t xml:space="preserve"> mayoría simple</w:t>
      </w:r>
      <w:r w:rsidR="00AF0957">
        <w:t>, e</w:t>
      </w:r>
      <w:r w:rsidR="005F0FFA">
        <w:t>ntonces pasamos al siguiente expediente que sería la solicitud pres</w:t>
      </w:r>
      <w:r w:rsidR="00AF0957">
        <w:t>entada por Omar Israel Fajardo C</w:t>
      </w:r>
      <w:r w:rsidR="005F0FFA">
        <w:t>orona</w:t>
      </w:r>
      <w:r w:rsidR="00AF0957">
        <w:t>,</w:t>
      </w:r>
      <w:r w:rsidR="005F0FFA">
        <w:t xml:space="preserve"> para la licencia municipal de funcionamiento con giro supermercado vivos y licores denominado el túnel Express Plus en el domicilio de Constitución número 26</w:t>
      </w:r>
      <w:r w:rsidR="00AF0957">
        <w:t>,</w:t>
      </w:r>
      <w:r w:rsidR="005F0FFA">
        <w:t xml:space="preserve"> Co</w:t>
      </w:r>
      <w:r w:rsidR="00AF0957">
        <w:t>lonia Centro de esta ciudad cedo</w:t>
      </w:r>
      <w:r w:rsidR="005F0FFA">
        <w:t xml:space="preserve"> el uso de la voz al secretario técnico de este de este consejo</w:t>
      </w:r>
      <w:r w:rsidR="00AF0957">
        <w:t xml:space="preserve">, </w:t>
      </w:r>
      <w:r w:rsidR="005F0FFA">
        <w:t xml:space="preserve"> </w:t>
      </w:r>
      <w:r w:rsidR="00AF0957" w:rsidRPr="0091364A">
        <w:rPr>
          <w:b/>
          <w:i/>
        </w:rPr>
        <w:t>C. Secretario Técnico</w:t>
      </w:r>
      <w:r w:rsidR="00AF0957">
        <w:rPr>
          <w:b/>
          <w:i/>
        </w:rPr>
        <w:t xml:space="preserve"> José Antonio Álvarez Hernández, </w:t>
      </w:r>
      <w:r w:rsidR="005F0FFA">
        <w:t>Muchas gracias secretario el siguiente expediente</w:t>
      </w:r>
      <w:r w:rsidR="00AF0957">
        <w:t xml:space="preserve"> a</w:t>
      </w:r>
      <w:r w:rsidR="005F0FFA">
        <w:t xml:space="preserve"> analizar es</w:t>
      </w:r>
      <w:r w:rsidR="00AF0957">
        <w:t>, lleva por nombre El T</w:t>
      </w:r>
      <w:r w:rsidR="005F0FFA">
        <w:t>únel Express Plus</w:t>
      </w:r>
      <w:r w:rsidR="00AF0957">
        <w:t>,</w:t>
      </w:r>
      <w:r w:rsidR="005F0FFA">
        <w:t xml:space="preserve"> el titular es Omar Israel Fajardo Corona</w:t>
      </w:r>
      <w:r w:rsidR="00AF0957">
        <w:t>,</w:t>
      </w:r>
      <w:r w:rsidR="005F0FFA">
        <w:t xml:space="preserve"> el giro que solicit</w:t>
      </w:r>
      <w:r w:rsidR="00AF0957">
        <w:t xml:space="preserve">a </w:t>
      </w:r>
      <w:r w:rsidR="005F0FFA">
        <w:t xml:space="preserve">es para supermercado vinos y licores y el domicilio se encuentra ubicado en Constitución </w:t>
      </w:r>
      <w:r w:rsidR="00AF0957">
        <w:t>No. 26 Col.</w:t>
      </w:r>
      <w:r w:rsidR="005F0FFA">
        <w:t xml:space="preserve"> Centro</w:t>
      </w:r>
      <w:r w:rsidR="00AF0957">
        <w:t>, donde le</w:t>
      </w:r>
      <w:r w:rsidR="005F0FFA">
        <w:t xml:space="preserve"> hacemos constar </w:t>
      </w:r>
      <w:r w:rsidR="00AF0957">
        <w:t xml:space="preserve">que nos vamos a </w:t>
      </w:r>
      <w:r w:rsidR="00AF0957">
        <w:lastRenderedPageBreak/>
        <w:t xml:space="preserve">conclusiones, </w:t>
      </w:r>
      <w:r w:rsidR="005F0FFA">
        <w:t>por favor</w:t>
      </w:r>
      <w:r w:rsidR="00AF0957">
        <w:t>, y derivado del análisis que hizo,</w:t>
      </w:r>
      <w:r w:rsidR="005F0FFA">
        <w:t xml:space="preserve"> que realizó esa unidad jurídica se hace constar que el expediente presentado por el solicitante para la autorización de licencia municipal con giro de supermercado vinos y licores </w:t>
      </w:r>
      <w:r w:rsidR="00AF0957">
        <w:t xml:space="preserve">denominado Túnel Express </w:t>
      </w:r>
      <w:r w:rsidR="005F0FFA">
        <w:t>Plus</w:t>
      </w:r>
      <w:r w:rsidR="00AF0957">
        <w:t>,</w:t>
      </w:r>
      <w:r w:rsidR="005F0FFA">
        <w:t xml:space="preserve"> en el domicilio de la Calle Constitución </w:t>
      </w:r>
      <w:r w:rsidR="00AF0957">
        <w:t xml:space="preserve">No. </w:t>
      </w:r>
      <w:r w:rsidR="005F0FFA">
        <w:t>26</w:t>
      </w:r>
      <w:r w:rsidR="00AF0957">
        <w:t>, Col.</w:t>
      </w:r>
      <w:r w:rsidR="005F0FFA">
        <w:t xml:space="preserve"> Centro</w:t>
      </w:r>
      <w:r w:rsidR="00AF0957">
        <w:t xml:space="preserve"> de</w:t>
      </w:r>
      <w:r w:rsidR="005F0FFA">
        <w:t xml:space="preserve"> esta ciudad promovido por el ciudadano Omar Israel Fajardo Corona</w:t>
      </w:r>
      <w:r w:rsidR="00AF0957">
        <w:t>,</w:t>
      </w:r>
      <w:r w:rsidR="005F0FFA">
        <w:t xml:space="preserve"> sí cumple con los requisitos señalados en el artícu</w:t>
      </w:r>
      <w:r w:rsidR="00AF0957">
        <w:t xml:space="preserve">lo 6 de la ley para regular la </w:t>
      </w:r>
      <w:r w:rsidR="007E6C7B">
        <w:t>Venta y Consumo de Bebidas A</w:t>
      </w:r>
      <w:r w:rsidR="005F0FFA">
        <w:t>lcohólicas para el Estado de Jalisco y el artículo 27 del reglamento sobre la venta y consumo de bebidas alcohólicas</w:t>
      </w:r>
      <w:r w:rsidR="00AF0957">
        <w:t>,</w:t>
      </w:r>
      <w:r w:rsidR="005F0FFA">
        <w:t xml:space="preserve"> un poquito más abajo</w:t>
      </w:r>
      <w:r w:rsidR="007E6C7B">
        <w:t xml:space="preserve">, ahí por favor, y también como nota bueno, no se señala en el expediente  </w:t>
      </w:r>
      <w:r w:rsidR="005F0FFA">
        <w:t xml:space="preserve"> la existencia de actas de infracciones por violación a los dispositivo</w:t>
      </w:r>
      <w:r w:rsidR="007E6C7B">
        <w:t>s y ordenamientos municipales y/</w:t>
      </w:r>
      <w:r w:rsidR="005F0FFA">
        <w:t>o estatales cumple con todos los requisitos de ley</w:t>
      </w:r>
      <w:r w:rsidR="007E6C7B">
        <w:t>, si m</w:t>
      </w:r>
      <w:r w:rsidR="005F0FFA">
        <w:t>e apoyas Marquito para ver el expediente completo</w:t>
      </w:r>
      <w:r w:rsidR="007E6C7B">
        <w:t>,</w:t>
      </w:r>
      <w:r w:rsidR="005F0FFA">
        <w:t xml:space="preserve"> en este caso le presentamos la solicitud </w:t>
      </w:r>
      <w:r w:rsidR="007E6C7B">
        <w:t xml:space="preserve">de giro restringido, lo hizo con puño y letra Omar Israel Fajardo Corona, vienen datos </w:t>
      </w:r>
      <w:r w:rsidR="005F0FFA">
        <w:t>personales</w:t>
      </w:r>
      <w:r w:rsidR="007E6C7B">
        <w:t>,</w:t>
      </w:r>
      <w:r w:rsidR="005F0FFA">
        <w:t xml:space="preserve"> domicilio</w:t>
      </w:r>
      <w:r w:rsidR="007E6C7B">
        <w:t>,</w:t>
      </w:r>
      <w:r w:rsidR="005F0FFA">
        <w:t xml:space="preserve"> teléfono</w:t>
      </w:r>
      <w:r w:rsidR="007E6C7B">
        <w:t xml:space="preserve">, </w:t>
      </w:r>
      <w:r w:rsidR="005F0FFA">
        <w:t xml:space="preserve"> el tipo de licencia que solicita y este</w:t>
      </w:r>
      <w:r w:rsidR="007E6C7B">
        <w:t>,</w:t>
      </w:r>
      <w:r w:rsidR="005F0FFA">
        <w:t xml:space="preserve"> esta solicitud no tiene aquí la fecha pero es este expediente</w:t>
      </w:r>
      <w:r w:rsidR="007E6C7B">
        <w:t>, s</w:t>
      </w:r>
      <w:r w:rsidR="005F0FFA">
        <w:t>e recibió desde el 2022 tenía algunos problemas o detalles por solventar los cuales ya cumplió</w:t>
      </w:r>
      <w:r w:rsidR="007E6C7B">
        <w:t>,</w:t>
      </w:r>
      <w:r w:rsidR="005F0FFA">
        <w:t xml:space="preserve"> está a la orden de verificación también donde </w:t>
      </w:r>
      <w:r w:rsidR="007E6C7B">
        <w:t xml:space="preserve">hace constar las entre calles </w:t>
      </w:r>
      <w:r w:rsidR="005F0FFA">
        <w:t>y ubicación del inmueble</w:t>
      </w:r>
      <w:r w:rsidR="007E6C7B">
        <w:t>,</w:t>
      </w:r>
      <w:r w:rsidR="005F0FFA">
        <w:t xml:space="preserve"> algunas notas de la verificación</w:t>
      </w:r>
      <w:r w:rsidR="007E6C7B">
        <w:t>,</w:t>
      </w:r>
      <w:r w:rsidR="005F0FFA">
        <w:t xml:space="preserve"> credencial para votar certificado ante notario público</w:t>
      </w:r>
      <w:r w:rsidR="007E6C7B">
        <w:t>, en este caso l</w:t>
      </w:r>
      <w:r w:rsidR="005F0FFA">
        <w:t>es presentamos el uso de suelo</w:t>
      </w:r>
      <w:r w:rsidR="007E6C7B">
        <w:t>,</w:t>
      </w:r>
      <w:r w:rsidR="005F0FFA">
        <w:t xml:space="preserve"> esto es muy importante como les hemos comentado en cada sesión lo revisamos muy bien todos los documentos y en específico</w:t>
      </w:r>
      <w:r w:rsidR="007E6C7B">
        <w:t>, e</w:t>
      </w:r>
      <w:r w:rsidR="005F0FFA">
        <w:t>ste es de los principales donde hace constar que el uso de suelo sí es procedente para el tipo de giro que solicita el ciudadano</w:t>
      </w:r>
      <w:r w:rsidR="00734073">
        <w:t xml:space="preserve"> Omar</w:t>
      </w:r>
      <w:r w:rsidR="007E6C7B">
        <w:t>, si es procedente,</w:t>
      </w:r>
      <w:r w:rsidR="005F0FFA">
        <w:t xml:space="preserve"> es un pago que realizó </w:t>
      </w:r>
      <w:r w:rsidR="007E6C7B">
        <w:t>el ciudadano Omar</w:t>
      </w:r>
      <w:r w:rsidR="00734073">
        <w:t>, un recibo del pago del predial, en ese caso del 2022, porque se integró en el 2022, y un certificado t</w:t>
      </w:r>
      <w:r w:rsidR="005F0FFA">
        <w:t>ambién donde está el sello y firma de cada una de las dependencias que intervienen en ese certificad</w:t>
      </w:r>
      <w:r w:rsidR="00734073">
        <w:t>o que les comentaba que esa Sapaza</w:t>
      </w:r>
      <w:r w:rsidR="001F1770">
        <w:t>, Catastro y A</w:t>
      </w:r>
      <w:r w:rsidR="005F0FFA">
        <w:t>premios</w:t>
      </w:r>
      <w:r w:rsidR="001F1770">
        <w:t>,</w:t>
      </w:r>
      <w:r w:rsidR="005F0FFA">
        <w:t xml:space="preserve"> es un </w:t>
      </w:r>
      <w:r w:rsidR="001F1770">
        <w:t>estado de cuenta el pago de pred</w:t>
      </w:r>
      <w:r w:rsidR="005F0FFA">
        <w:t>ial</w:t>
      </w:r>
      <w:r w:rsidR="001F1770">
        <w:t>,</w:t>
      </w:r>
      <w:r w:rsidR="005F0FFA">
        <w:t xml:space="preserve"> un certificado</w:t>
      </w:r>
      <w:r w:rsidR="001F1770">
        <w:t xml:space="preserve"> de no adeudo, </w:t>
      </w:r>
      <w:r w:rsidR="005F0FFA">
        <w:t>el acta de nacimiento del solicitante</w:t>
      </w:r>
      <w:r w:rsidR="001F1770">
        <w:t>,</w:t>
      </w:r>
      <w:r w:rsidR="005F0FFA">
        <w:t xml:space="preserve"> la constancia de situación fiscal</w:t>
      </w:r>
      <w:r w:rsidR="001F1770">
        <w:t>, el certificado de no antecedentes penales, el dictamen de protección civil donde dice que si es viable el inmueble, e</w:t>
      </w:r>
      <w:r w:rsidR="005F0FFA">
        <w:t>n ese caso</w:t>
      </w:r>
      <w:r w:rsidR="001F1770">
        <w:t>, no cuenta con aforo, porque es punto de venta, el dictamen de factibilidad de Tránsito y Vialidad, en ese caso está también el</w:t>
      </w:r>
      <w:r w:rsidR="005F0FFA">
        <w:t xml:space="preserve"> escrito bajo protesta de decir verdad que no cuenta</w:t>
      </w:r>
      <w:r w:rsidR="001F1770">
        <w:t>, que no desempeña</w:t>
      </w:r>
      <w:r w:rsidR="005F0FFA">
        <w:t xml:space="preserve"> ningún cargo público</w:t>
      </w:r>
      <w:r w:rsidR="001F1770">
        <w:t>,</w:t>
      </w:r>
      <w:r w:rsidR="005F0FFA">
        <w:t xml:space="preserve"> escrituras del inmueble</w:t>
      </w:r>
      <w:r w:rsidR="001F1770">
        <w:t xml:space="preserve">, hay documentos que se repiten porque bueno habían estado trayendo en ese entonces, los documentos en partes, </w:t>
      </w:r>
      <w:r w:rsidR="00AB7B3B">
        <w:t xml:space="preserve">por eso los pueden ver repetidos, </w:t>
      </w:r>
      <w:r w:rsidR="001F1770">
        <w:t xml:space="preserve">son parte de las escrituras, </w:t>
      </w:r>
      <w:r w:rsidR="00AB7B3B">
        <w:t xml:space="preserve">todo eso son documentos que se repiten de las escrituras Marquitos, si nos apoyas  a avanzar a participación ciudadana, ahí, uno anterior Marquito, está el oficio que </w:t>
      </w:r>
      <w:r w:rsidR="002A68BE">
        <w:t>r</w:t>
      </w:r>
      <w:r w:rsidR="00AB7B3B">
        <w:t xml:space="preserve">emite </w:t>
      </w:r>
      <w:r w:rsidR="002A68BE">
        <w:t xml:space="preserve">el titular de </w:t>
      </w:r>
      <w:r w:rsidR="00AB7B3B">
        <w:t>participación ciudadana,</w:t>
      </w:r>
      <w:r w:rsidR="002A68BE">
        <w:t xml:space="preserve"> al titular de padrón y licencias, donde hace constar que el resultado de las investigaciones, de las entrevistas con vecinos del lugar, adelante marquito por favor, y ahí están cada una de las entrevistas con los vecinos del lugar, todos esos documentos son parte del expediente</w:t>
      </w:r>
      <w:r w:rsidR="005F0FFA">
        <w:t xml:space="preserve"> completo y a la vez les mostramos fotografías del negocio</w:t>
      </w:r>
      <w:r w:rsidR="002A68BE">
        <w:t>,</w:t>
      </w:r>
      <w:r w:rsidR="005F0FFA">
        <w:t xml:space="preserve"> van a ver imágenes de un negocio de computadoras este ciudadano está siendo muy respetuoso</w:t>
      </w:r>
      <w:r w:rsidR="002A68BE">
        <w:t>,</w:t>
      </w:r>
      <w:r w:rsidR="005F0FFA">
        <w:t xml:space="preserve"> hay actualmente</w:t>
      </w:r>
      <w:r w:rsidR="002A68BE">
        <w:t>,</w:t>
      </w:r>
      <w:r w:rsidR="005F0FFA">
        <w:t xml:space="preserve"> cualquiera de ustedes puede verificarlo hay un negocio de computadoras y el señor lo ha mantenido ahí</w:t>
      </w:r>
      <w:r w:rsidR="002A68BE">
        <w:t>,</w:t>
      </w:r>
      <w:r w:rsidR="005F0FFA">
        <w:t xml:space="preserve"> hasta en tanto se apruebe la licencia</w:t>
      </w:r>
      <w:r w:rsidR="002A68BE">
        <w:t>,</w:t>
      </w:r>
      <w:r w:rsidR="005F0FFA">
        <w:t xml:space="preserve"> porque cuando fueron a hacer la verificación</w:t>
      </w:r>
      <w:r w:rsidR="002A68BE">
        <w:t>, me comentaban, ese no es Marquito, ese por favor el tercer hipervínculo,  a</w:t>
      </w:r>
      <w:r w:rsidR="005F0FFA">
        <w:t>h</w:t>
      </w:r>
      <w:r w:rsidR="002A68BE">
        <w:t>í está actualmente ese es el negocio y está siendo</w:t>
      </w:r>
      <w:r w:rsidR="005F0FFA">
        <w:t xml:space="preserve"> muy respetuoso</w:t>
      </w:r>
      <w:r w:rsidR="002A68BE">
        <w:t>,</w:t>
      </w:r>
      <w:r w:rsidR="005F0FFA">
        <w:t xml:space="preserve"> no está vendiendo</w:t>
      </w:r>
      <w:r w:rsidR="002A68BE">
        <w:t xml:space="preserve"> vinos y licores </w:t>
      </w:r>
      <w:r w:rsidR="005F0FFA">
        <w:t xml:space="preserve"> hasta que se la apruebe la licencia</w:t>
      </w:r>
      <w:r w:rsidR="002A68BE">
        <w:t>,</w:t>
      </w:r>
      <w:r w:rsidR="005F0FFA">
        <w:t xml:space="preserve"> por eso es que pueden ver</w:t>
      </w:r>
      <w:r w:rsidR="002A68BE">
        <w:t>,</w:t>
      </w:r>
      <w:r w:rsidR="005F0FFA">
        <w:t xml:space="preserve"> hay artículos de computación</w:t>
      </w:r>
      <w:r w:rsidR="002A68BE">
        <w:t>,</w:t>
      </w:r>
      <w:r w:rsidR="005F0FFA">
        <w:t xml:space="preserve"> pero es ahí donde </w:t>
      </w:r>
      <w:r w:rsidR="00D97A44">
        <w:t>se va a desarrollar l</w:t>
      </w:r>
      <w:r w:rsidR="005F0FFA">
        <w:t>a actividad solicitada</w:t>
      </w:r>
      <w:r w:rsidR="002A68BE">
        <w:t xml:space="preserve">, es cuanto secretario, </w:t>
      </w:r>
      <w:r w:rsidR="002A68BE" w:rsidRPr="0091364A">
        <w:rPr>
          <w:b/>
          <w:i/>
        </w:rPr>
        <w:t>C. Secretario Ejecutivo Claudia Margarita Robles Gómez,</w:t>
      </w:r>
      <w:r w:rsidR="00D97A44">
        <w:rPr>
          <w:b/>
          <w:i/>
        </w:rPr>
        <w:t xml:space="preserve"> </w:t>
      </w:r>
      <w:r w:rsidR="002A68BE">
        <w:t>gracias</w:t>
      </w:r>
      <w:r w:rsidR="00D97A44">
        <w:t xml:space="preserve">, secretario técnico, </w:t>
      </w:r>
      <w:r w:rsidR="007A50C1">
        <w:t>quedo</w:t>
      </w:r>
      <w:r w:rsidR="00D97A44">
        <w:t xml:space="preserve"> a su consideración</w:t>
      </w:r>
      <w:r w:rsidR="0008019C">
        <w:t xml:space="preserve"> entonces de</w:t>
      </w:r>
      <w:r w:rsidR="00D97A44">
        <w:t xml:space="preserve"> esta solicitud para alguna manifestación o comentario al respecto de la misma, </w:t>
      </w:r>
      <w:r w:rsidR="0084760E">
        <w:t xml:space="preserve">bien si no hay </w:t>
      </w:r>
      <w:r w:rsidR="00D97A44">
        <w:t>ninguna e</w:t>
      </w:r>
      <w:r w:rsidR="007A50C1">
        <w:t>ntonces ahora quedo a</w:t>
      </w:r>
      <w:r w:rsidR="005F0FFA">
        <w:t xml:space="preserve"> su consideración para que quienes estén a favor de aproba</w:t>
      </w:r>
      <w:r w:rsidR="007A50C1">
        <w:t>r el dictamen que se presenta de</w:t>
      </w:r>
      <w:r w:rsidR="005F0FFA">
        <w:t xml:space="preserve"> sentido favorable</w:t>
      </w:r>
      <w:r w:rsidR="007A50C1">
        <w:t>,</w:t>
      </w:r>
      <w:r w:rsidR="005F0FFA">
        <w:t xml:space="preserve"> lo manifieste</w:t>
      </w:r>
      <w:r w:rsidR="00910A55">
        <w:t>n</w:t>
      </w:r>
      <w:r w:rsidR="005F0FFA">
        <w:t xml:space="preserve"> levantando su mano</w:t>
      </w:r>
      <w:r w:rsidR="00910A55">
        <w:t>,</w:t>
      </w:r>
      <w:r w:rsidR="005F0FFA">
        <w:t xml:space="preserve"> </w:t>
      </w:r>
      <w:r w:rsidR="00910A55">
        <w:t>¿quién</w:t>
      </w:r>
      <w:r w:rsidR="005F0FFA">
        <w:t xml:space="preserve"> está a favor</w:t>
      </w:r>
      <w:r w:rsidR="00910A55">
        <w:t>?</w:t>
      </w:r>
      <w:r w:rsidR="005F0FFA">
        <w:t xml:space="preserve"> del dictamen en sentido favorable</w:t>
      </w:r>
      <w:r w:rsidR="007A50C1">
        <w:t xml:space="preserve">, </w:t>
      </w:r>
      <w:r w:rsidR="0084760E">
        <w:t>g</w:t>
      </w:r>
      <w:r w:rsidR="005F0FFA">
        <w:t xml:space="preserve">racias </w:t>
      </w:r>
      <w:r w:rsidR="0084760E">
        <w:t>¿</w:t>
      </w:r>
      <w:r w:rsidR="005F0FFA">
        <w:t>quién en</w:t>
      </w:r>
      <w:r w:rsidR="0084760E">
        <w:t xml:space="preserve"> co</w:t>
      </w:r>
      <w:r w:rsidR="005F0FFA">
        <w:t>ntra</w:t>
      </w:r>
      <w:r w:rsidR="0084760E">
        <w:t>? ¿Quién en</w:t>
      </w:r>
      <w:r w:rsidR="005F0FFA">
        <w:t xml:space="preserve"> abstención</w:t>
      </w:r>
      <w:r w:rsidR="0084760E">
        <w:t>?,</w:t>
      </w:r>
      <w:r w:rsidR="005F0FFA">
        <w:t xml:space="preserve"> </w:t>
      </w:r>
      <w:r w:rsidR="0084760E">
        <w:t>bien se aprueba con 8 votos a favor, 0 en contra y 1 en abstención, pasamos a</w:t>
      </w:r>
      <w:r w:rsidR="005F0FFA">
        <w:t xml:space="preserve">l siguiente punto que sería la solicitud presentada </w:t>
      </w:r>
      <w:r w:rsidR="0084760E">
        <w:t xml:space="preserve">por la ciudadana </w:t>
      </w:r>
      <w:r w:rsidR="005F0FFA">
        <w:t>María Magdalena Navarro Gal</w:t>
      </w:r>
      <w:r w:rsidR="0084760E">
        <w:t>indo, para licencia municipal de</w:t>
      </w:r>
      <w:r w:rsidR="005F0FFA">
        <w:t xml:space="preserve"> funcionamiento</w:t>
      </w:r>
      <w:r w:rsidR="0084760E">
        <w:t>, con giro Billar con Venta de Alimentos y Consumo de C</w:t>
      </w:r>
      <w:r w:rsidR="005F0FFA">
        <w:t xml:space="preserve">erveza denominado </w:t>
      </w:r>
      <w:r w:rsidR="0084760E">
        <w:t xml:space="preserve">Billar </w:t>
      </w:r>
      <w:proofErr w:type="spellStart"/>
      <w:r w:rsidR="0084760E">
        <w:t>Maos</w:t>
      </w:r>
      <w:proofErr w:type="spellEnd"/>
      <w:r w:rsidR="0084760E">
        <w:t xml:space="preserve"> 22, en el domicilio de Gral. Pedro Celestino Negrete No.  </w:t>
      </w:r>
      <w:r w:rsidR="005F0FFA">
        <w:t>46 de la</w:t>
      </w:r>
      <w:r w:rsidR="0084760E">
        <w:t xml:space="preserve"> Col.</w:t>
      </w:r>
      <w:r w:rsidR="005F0FFA">
        <w:t xml:space="preserve"> Centro de esta ciudad</w:t>
      </w:r>
      <w:r w:rsidR="0084760E">
        <w:t>,</w:t>
      </w:r>
      <w:r w:rsidR="005F0FFA">
        <w:t xml:space="preserve"> </w:t>
      </w:r>
      <w:r w:rsidR="0084760E">
        <w:t xml:space="preserve">cedo el uso de la voz </w:t>
      </w:r>
      <w:r w:rsidR="005F0FFA">
        <w:t>al secretario técnico del Consejo</w:t>
      </w:r>
      <w:r w:rsidR="0084760E">
        <w:t xml:space="preserve">, </w:t>
      </w:r>
      <w:r w:rsidR="0084760E" w:rsidRPr="0091364A">
        <w:rPr>
          <w:b/>
          <w:i/>
        </w:rPr>
        <w:t>C. Secretario Técnico</w:t>
      </w:r>
      <w:r w:rsidR="0084760E">
        <w:rPr>
          <w:b/>
          <w:i/>
        </w:rPr>
        <w:t xml:space="preserve"> José Antonio Álvarez Hernández,</w:t>
      </w:r>
      <w:r w:rsidR="005F0FFA">
        <w:t xml:space="preserve"> Muchas gracias secretario el siguiente expediente cor</w:t>
      </w:r>
      <w:r w:rsidR="00F72798">
        <w:t xml:space="preserve">responde al negocio denominado Billar </w:t>
      </w:r>
      <w:proofErr w:type="spellStart"/>
      <w:r w:rsidR="00F72798">
        <w:t>Mao</w:t>
      </w:r>
      <w:r w:rsidR="0008019C">
        <w:t>s</w:t>
      </w:r>
      <w:proofErr w:type="spellEnd"/>
      <w:r w:rsidR="005F0FFA">
        <w:t xml:space="preserve"> 22</w:t>
      </w:r>
      <w:r w:rsidR="00F72798">
        <w:t>,</w:t>
      </w:r>
      <w:r w:rsidR="005F0FFA">
        <w:t xml:space="preserve"> donde la titular</w:t>
      </w:r>
      <w:r w:rsidR="00F72798">
        <w:t xml:space="preserve"> </w:t>
      </w:r>
      <w:r w:rsidR="005F0FFA">
        <w:t>es María Magdalena Navarro Galindo</w:t>
      </w:r>
      <w:r w:rsidR="00F72798">
        <w:t>, el giro es Billar con Venta de A</w:t>
      </w:r>
      <w:r w:rsidR="005F0FFA">
        <w:t>limen</w:t>
      </w:r>
      <w:r w:rsidR="00F72798">
        <w:t>tos y Consumo de Cer</w:t>
      </w:r>
      <w:r w:rsidR="0008019C">
        <w:t>veza en el domicilio de Pedro</w:t>
      </w:r>
      <w:r w:rsidR="00F72798">
        <w:t xml:space="preserve"> Celestino Negrete No. 46 en la Col.</w:t>
      </w:r>
      <w:r w:rsidR="005F0FFA">
        <w:t xml:space="preserve"> Centro</w:t>
      </w:r>
      <w:r w:rsidR="00F72798">
        <w:t>, y</w:t>
      </w:r>
      <w:r w:rsidR="005F0FFA">
        <w:t xml:space="preserve"> primero les mostramos el oficio jurídico si nos vamos a conclusiones Marquito</w:t>
      </w:r>
      <w:r w:rsidR="00F72798">
        <w:t>,</w:t>
      </w:r>
      <w:r w:rsidR="005F0FFA">
        <w:t xml:space="preserve"> donde la titular </w:t>
      </w:r>
      <w:r w:rsidR="00F72798">
        <w:t>de esa unidad jurídica hace constar</w:t>
      </w:r>
      <w:r w:rsidR="005F0FFA">
        <w:t xml:space="preserve"> que el expediente </w:t>
      </w:r>
      <w:r w:rsidR="005F0FFA">
        <w:lastRenderedPageBreak/>
        <w:t xml:space="preserve">presentado por la solicitante María Magdalena Navarro Galindo en el domicilio </w:t>
      </w:r>
      <w:r w:rsidR="00F72798">
        <w:t>de Pedro Celestino Negrete No.</w:t>
      </w:r>
      <w:r w:rsidR="005F0FFA">
        <w:t xml:space="preserve"> 46 Colonia Centro de esta ciudad</w:t>
      </w:r>
      <w:r w:rsidR="00F72798">
        <w:t>, para el giro Billar con Venta de  Alimentos y Consumo de C</w:t>
      </w:r>
      <w:r w:rsidR="005F0FFA">
        <w:t>erveza</w:t>
      </w:r>
      <w:r w:rsidR="00F72798">
        <w:t>, si cumple con los requisitos de ley, de otorgarse</w:t>
      </w:r>
      <w:r w:rsidR="0008019C">
        <w:t xml:space="preserve"> la licencia deberá ser verificado </w:t>
      </w:r>
      <w:r w:rsidR="005F0FFA">
        <w:t>de manera</w:t>
      </w:r>
      <w:r w:rsidR="00F72798">
        <w:t xml:space="preserve"> constante y permanente por la Coordinación de Inspección y V</w:t>
      </w:r>
      <w:r w:rsidR="005F0FFA">
        <w:t>igilancia</w:t>
      </w:r>
      <w:r w:rsidR="00F72798">
        <w:t>,</w:t>
      </w:r>
      <w:r w:rsidR="005F0FFA">
        <w:t xml:space="preserve"> un poquito más abajo del oficio Marquito</w:t>
      </w:r>
      <w:r w:rsidR="00F72798">
        <w:t>,</w:t>
      </w:r>
      <w:r w:rsidR="005F0FFA">
        <w:t xml:space="preserve"> y también</w:t>
      </w:r>
      <w:r w:rsidR="00F72798">
        <w:t>, no ahí, s</w:t>
      </w:r>
      <w:r w:rsidR="005F0FFA">
        <w:t>í</w:t>
      </w:r>
      <w:r w:rsidR="00F72798">
        <w:t xml:space="preserve"> está bien no tiene ninguna nota</w:t>
      </w:r>
      <w:r w:rsidR="005F0FFA">
        <w:t xml:space="preserve"> aclaratoria</w:t>
      </w:r>
      <w:r w:rsidR="00F72798">
        <w:t>, p</w:t>
      </w:r>
      <w:r w:rsidR="005F0FFA">
        <w:t>ero pues bueno también cumple con los requisitos de ley</w:t>
      </w:r>
      <w:r w:rsidR="00F72798">
        <w:t>,</w:t>
      </w:r>
      <w:r w:rsidR="005F0FFA">
        <w:t xml:space="preserve"> podemos pasar a ver el expediente completo por favor</w:t>
      </w:r>
      <w:r w:rsidR="00F72798">
        <w:t>,</w:t>
      </w:r>
      <w:r w:rsidR="005F0FFA">
        <w:t xml:space="preserve"> al segundo hipervínculo </w:t>
      </w:r>
      <w:r w:rsidR="00F72798">
        <w:t>en ese caso les presentamos también la solicitud de</w:t>
      </w:r>
      <w:r w:rsidR="005F0FFA">
        <w:t xml:space="preserve"> la ciudadana María Magdalena fue recibido el 25 de abril del 2023</w:t>
      </w:r>
      <w:r w:rsidR="00F72798">
        <w:t>, en la solicitud pues tiene datos de su domicilio, teléfonos de contacto, el tipo de giro que solicita, la fecha de la elabo</w:t>
      </w:r>
      <w:r w:rsidR="0008019C">
        <w:t>ración que ya la vimos y</w:t>
      </w:r>
      <w:r w:rsidR="00F72798">
        <w:t xml:space="preserve"> todos los oficios que anexa   </w:t>
      </w:r>
      <w:r w:rsidR="005F0FFA">
        <w:t>el 25 de abril de este año</w:t>
      </w:r>
      <w:r w:rsidR="00F72798">
        <w:t>,</w:t>
      </w:r>
      <w:r w:rsidR="005F0FFA">
        <w:t xml:space="preserve"> credencial para votar certificado </w:t>
      </w:r>
      <w:r w:rsidR="00F72798">
        <w:t xml:space="preserve">ante notario </w:t>
      </w:r>
      <w:r w:rsidR="005F0FFA">
        <w:t>público</w:t>
      </w:r>
      <w:r w:rsidR="00694C37">
        <w:t>, por adverso y reverso, escrituras públicas también certificadas ante notario público,</w:t>
      </w:r>
      <w:r w:rsidR="005F0FFA">
        <w:t xml:space="preserve"> </w:t>
      </w:r>
      <w:r w:rsidR="00694C37">
        <w:t xml:space="preserve">ahí está el dictamen de uso de suelos, nos vamos a la parte, así en páginas, también en ese uso de suelo, si ven </w:t>
      </w:r>
      <w:r w:rsidR="0008019C">
        <w:t>en</w:t>
      </w:r>
      <w:r w:rsidR="00694C37">
        <w:t xml:space="preserve"> la parte superior izquierda, donde hace contar que es procedente  </w:t>
      </w:r>
      <w:r w:rsidR="005F0FFA">
        <w:t>para el giro que solicita</w:t>
      </w:r>
      <w:r w:rsidR="00694C37">
        <w:t>, un recibo de pago del p</w:t>
      </w:r>
      <w:r w:rsidR="005F0FFA">
        <w:t>redial</w:t>
      </w:r>
      <w:r w:rsidR="00694C37">
        <w:t>,</w:t>
      </w:r>
      <w:r w:rsidR="005F0FFA">
        <w:t xml:space="preserve"> un certificado</w:t>
      </w:r>
      <w:r w:rsidR="00694C37">
        <w:t xml:space="preserve"> de no adeudo con</w:t>
      </w:r>
      <w:r w:rsidR="005F0FFA">
        <w:t xml:space="preserve"> firma </w:t>
      </w:r>
      <w:r w:rsidR="00694C37">
        <w:t xml:space="preserve">y sello </w:t>
      </w:r>
      <w:r w:rsidR="005F0FFA">
        <w:t>de las tres áreas involucradas</w:t>
      </w:r>
      <w:r w:rsidR="00694C37">
        <w:t>,</w:t>
      </w:r>
      <w:r w:rsidR="005F0FFA">
        <w:t xml:space="preserve"> acta de nacimiento</w:t>
      </w:r>
      <w:r w:rsidR="0008019C">
        <w:t>, C</w:t>
      </w:r>
      <w:r w:rsidR="00694C37">
        <w:t>onstancia de Situación Fiscal, la Constancia de no Antecedentes Penales,</w:t>
      </w:r>
      <w:r w:rsidR="005F0FFA">
        <w:t xml:space="preserve"> el dictamen de Protección Civil</w:t>
      </w:r>
      <w:r w:rsidR="00694C37">
        <w:t>,</w:t>
      </w:r>
      <w:r w:rsidR="005F0FFA">
        <w:t xml:space="preserve"> en este caso</w:t>
      </w:r>
      <w:r w:rsidR="00694C37">
        <w:t>,</w:t>
      </w:r>
      <w:r w:rsidR="005F0FFA">
        <w:t xml:space="preserve"> sí maneja el aforo de 80 personas</w:t>
      </w:r>
      <w:r w:rsidR="00694C37">
        <w:t>,</w:t>
      </w:r>
      <w:r w:rsidR="005F0FFA">
        <w:t xml:space="preserve"> porque es un centro de consumo</w:t>
      </w:r>
      <w:r w:rsidR="00694C37">
        <w:t xml:space="preserve">, el dictamen de Factibilidad Vial de Transito donde hace constar que si es  procedente, la Constancia bajo protesta de decir verdad, que  hace constar que no desempaña ningún cargo </w:t>
      </w:r>
      <w:r w:rsidR="006C668A">
        <w:t>público</w:t>
      </w:r>
      <w:r w:rsidR="00694C37">
        <w:t xml:space="preserve">  y</w:t>
      </w:r>
      <w:r w:rsidR="005F0FFA">
        <w:t xml:space="preserve"> el oficio de José Alberto Contreras Rodríguez</w:t>
      </w:r>
      <w:r w:rsidR="006C668A">
        <w:t>,</w:t>
      </w:r>
      <w:r w:rsidR="005F0FFA">
        <w:t xml:space="preserve"> el titular de participación ciudadana</w:t>
      </w:r>
      <w:r w:rsidR="006C668A">
        <w:t xml:space="preserve"> donde me remite </w:t>
      </w:r>
      <w:r w:rsidR="005F0FFA">
        <w:t xml:space="preserve"> los trabajos realizados con vecinos de lugar</w:t>
      </w:r>
      <w:r w:rsidR="006C668A">
        <w:t>, s</w:t>
      </w:r>
      <w:r w:rsidR="005F0FFA">
        <w:t>i más adelante Marquito por favor</w:t>
      </w:r>
      <w:r w:rsidR="006C668A">
        <w:t>, ahí les muestra mi compañero Marco los</w:t>
      </w:r>
      <w:r w:rsidR="00533F2A">
        <w:t xml:space="preserve"> vecinos, datos, firmas, es el</w:t>
      </w:r>
      <w:r w:rsidR="005F0FFA">
        <w:t xml:space="preserve"> trabajo realizado por nuestros comp</w:t>
      </w:r>
      <w:r w:rsidR="006C668A">
        <w:t>añeros de participación ciudadana,</w:t>
      </w:r>
      <w:r w:rsidR="00533F2A">
        <w:t xml:space="preserve"> y les hacemos mención que hay momentos, hay vecinos, que no se quieren identificar por eso  en los expedientes anteriores, han visto solo la solicitud, firma y  manifestación, respecto al giro que pretende desempeñar, hay otros que si son más accesibles, por es</w:t>
      </w:r>
      <w:r w:rsidR="007D3DF3">
        <w:t>o van a ver que algunos si contienen</w:t>
      </w:r>
      <w:r w:rsidR="00533F2A">
        <w:t xml:space="preserve"> crede</w:t>
      </w:r>
      <w:r w:rsidR="007D3DF3">
        <w:t xml:space="preserve">ncial para votar y hay otros </w:t>
      </w:r>
      <w:r w:rsidR="00533F2A">
        <w:t xml:space="preserve"> no</w:t>
      </w:r>
      <w:r w:rsidR="007D3DF3">
        <w:t>,</w:t>
      </w:r>
      <w:r w:rsidR="00533F2A">
        <w:t xml:space="preserve">  a</w:t>
      </w:r>
      <w:r w:rsidR="005F0FFA">
        <w:t xml:space="preserve"> continuación les mostramos también evidencia fotográfica del inmueble</w:t>
      </w:r>
      <w:r w:rsidR="007D3DF3">
        <w:t>,</w:t>
      </w:r>
      <w:r w:rsidR="005F0FFA">
        <w:t xml:space="preserve"> ahí están las imágenes del billar y en cuanto a esa solicitud</w:t>
      </w:r>
      <w:r w:rsidR="007D3DF3">
        <w:t>,</w:t>
      </w:r>
      <w:r w:rsidR="005F0FFA">
        <w:t xml:space="preserve"> es cuánto secretario</w:t>
      </w:r>
      <w:r w:rsidR="007D3DF3">
        <w:t xml:space="preserve">, </w:t>
      </w:r>
      <w:r w:rsidR="007D3DF3" w:rsidRPr="0091364A">
        <w:rPr>
          <w:b/>
          <w:i/>
        </w:rPr>
        <w:t>C. Secretario Ejecutivo Claudia Margarita Robles Gómez,</w:t>
      </w:r>
      <w:r w:rsidR="005F0FFA">
        <w:t xml:space="preserve"> Gracias </w:t>
      </w:r>
      <w:r w:rsidR="007D3DF3">
        <w:t xml:space="preserve">secretario técnico, </w:t>
      </w:r>
      <w:r w:rsidR="00C6580D">
        <w:t xml:space="preserve">queda a su </w:t>
      </w:r>
      <w:r w:rsidR="005F0FFA">
        <w:t xml:space="preserve">consideración esta solicitud para algún </w:t>
      </w:r>
      <w:r w:rsidR="007D3DF3">
        <w:t xml:space="preserve">para algún </w:t>
      </w:r>
      <w:r w:rsidR="005F0FFA">
        <w:t>comentario respecto de la misma</w:t>
      </w:r>
      <w:r w:rsidR="007D3DF3">
        <w:t xml:space="preserve">, adelante integrante </w:t>
      </w:r>
      <w:r w:rsidR="005F0FFA">
        <w:t>señor Marcial Venegas</w:t>
      </w:r>
      <w:r w:rsidR="007D3DF3">
        <w:t xml:space="preserve">, </w:t>
      </w:r>
      <w:r w:rsidR="007D3DF3" w:rsidRPr="0091364A">
        <w:rPr>
          <w:b/>
          <w:i/>
        </w:rPr>
        <w:t>C. Marcial Serratos Venegas,</w:t>
      </w:r>
      <w:r w:rsidR="005F0FFA">
        <w:t xml:space="preserve"> Buenas tardes a todos</w:t>
      </w:r>
      <w:r w:rsidR="007D3DF3">
        <w:t>,</w:t>
      </w:r>
      <w:r w:rsidR="005F0FFA">
        <w:t xml:space="preserve"> licenciada yo sí quisiera tener un espacio para Lamentablemente por estar contestando un correo el tema de asuntos varios dado que pues he estado viendo las </w:t>
      </w:r>
      <w:r w:rsidR="007D3DF3">
        <w:t>c</w:t>
      </w:r>
      <w:r w:rsidR="005F0FFA">
        <w:t>ómo se llama licencias o los solicitudes de licencia que están presentando y pues prácticamente están otorgadas porque esto yo creo que antes de emitir una opinión favorable no favorable</w:t>
      </w:r>
      <w:r w:rsidR="007D3DF3">
        <w:t>, pues sí d</w:t>
      </w:r>
      <w:r w:rsidR="005F0FFA">
        <w:t xml:space="preserve">ebería </w:t>
      </w:r>
      <w:r w:rsidR="007D3DF3">
        <w:t>ser revisar un poco conciencia p</w:t>
      </w:r>
      <w:r w:rsidR="005F0FFA">
        <w:t xml:space="preserve">orque se están presentando solicitudes que </w:t>
      </w:r>
      <w:r w:rsidR="007D3DF3">
        <w:t>ya pre aprobadas prácticamente</w:t>
      </w:r>
      <w:r w:rsidR="00B82191">
        <w:t>,</w:t>
      </w:r>
      <w:r w:rsidR="007D3DF3">
        <w:t xml:space="preserve"> s</w:t>
      </w:r>
      <w:r w:rsidR="005F0FFA">
        <w:t>í este y sobre todo con temas de que me llama mucho la atención que todos los dictamen de vialidad salen aprobados y que si vamos en el campo d</w:t>
      </w:r>
      <w:r w:rsidR="00B82191">
        <w:t xml:space="preserve">e acción y </w:t>
      </w:r>
      <w:r w:rsidR="00C6580D">
        <w:t xml:space="preserve">vera que </w:t>
      </w:r>
      <w:r w:rsidR="00B82191">
        <w:t xml:space="preserve"> no deben ser aprobados, ni en la forma ni</w:t>
      </w:r>
      <w:r w:rsidR="00C6580D">
        <w:t xml:space="preserve"> el campo de acción, </w:t>
      </w:r>
      <w:r w:rsidR="00B82191">
        <w:t xml:space="preserve"> s</w:t>
      </w:r>
      <w:r w:rsidR="005F0FFA">
        <w:t xml:space="preserve">í este aparte me llama mucho la atención el hecho de que precisamente por eso se ha desvirtuado la cuestión de la validez en la cuestión del otorgamiento de licencias municipales porque se escudan </w:t>
      </w:r>
      <w:r w:rsidR="00C6580D">
        <w:t xml:space="preserve">en </w:t>
      </w:r>
      <w:r w:rsidR="005F0FFA">
        <w:t>el dicho de que las personas no quieran identificarse ahorita simplemente en esta última identificación que muestran que supuestamente es un vecino de la Coloni</w:t>
      </w:r>
      <w:r w:rsidR="00B82191">
        <w:t>a Providencia</w:t>
      </w:r>
      <w:r w:rsidR="00C6580D">
        <w:t xml:space="preserve">, </w:t>
      </w:r>
      <w:r w:rsidR="00B82191">
        <w:t xml:space="preserve"> </w:t>
      </w:r>
      <w:r w:rsidR="00C6580D">
        <w:t xml:space="preserve">no tiene nada que ver la colonia providencia </w:t>
      </w:r>
      <w:r w:rsidR="00B82191">
        <w:t>con la calle Negre</w:t>
      </w:r>
      <w:r w:rsidR="005F0FFA">
        <w:t>te</w:t>
      </w:r>
      <w:r w:rsidR="00C6580D">
        <w:t>,</w:t>
      </w:r>
      <w:r w:rsidR="005F0FFA">
        <w:t xml:space="preserve"> Verdad</w:t>
      </w:r>
      <w:r w:rsidR="00C6580D">
        <w:t>, e</w:t>
      </w:r>
      <w:r w:rsidR="005F0FFA">
        <w:t>nt</w:t>
      </w:r>
      <w:r w:rsidR="00B82191">
        <w:t>onces desde ahí ya estamos mal</w:t>
      </w:r>
      <w:r w:rsidR="00C6580D">
        <w:t>,</w:t>
      </w:r>
      <w:r w:rsidR="00B82191">
        <w:t xml:space="preserve"> s</w:t>
      </w:r>
      <w:r w:rsidR="005F0FFA">
        <w:t xml:space="preserve">í yo sí les invitaría un poquito a tener una reflexión y sí le pediría nuevamente este que se abrirá un espacio </w:t>
      </w:r>
      <w:r w:rsidR="00C6580D">
        <w:t>de asuntos varios,</w:t>
      </w:r>
      <w:r w:rsidR="00A80C7D">
        <w:t xml:space="preserve"> y </w:t>
      </w:r>
      <w:r w:rsidR="00C6580D">
        <w:t xml:space="preserve"> que </w:t>
      </w:r>
      <w:r w:rsidR="00A80C7D">
        <w:t xml:space="preserve">como la vez pasada </w:t>
      </w:r>
      <w:r w:rsidR="00C6580D">
        <w:t>una vez que se apague la cámara</w:t>
      </w:r>
      <w:r w:rsidR="00A80C7D">
        <w:t>,</w:t>
      </w:r>
      <w:r w:rsidR="00C6580D">
        <w:t xml:space="preserve"> </w:t>
      </w:r>
      <w:r w:rsidR="005F0FFA">
        <w:t>sí me gustaría tener oportunidad</w:t>
      </w:r>
      <w:r w:rsidR="00A80C7D">
        <w:t xml:space="preserve"> de tratar unos asuntos varios que lamentablemente</w:t>
      </w:r>
      <w:r w:rsidR="005F0FFA">
        <w:t xml:space="preserve"> algunas personas que estamos jugando un papel de juez y parte que venimos de escuchas e inmediatamente más tardamos en terminar la reunión que ya están pasando información a las personas interesadas</w:t>
      </w:r>
      <w:r w:rsidR="00A80C7D">
        <w:t>,  s</w:t>
      </w:r>
      <w:r w:rsidR="005F0FFA">
        <w:t>í nosotros estamos aquí yo creo que todos para coadyuvar con el ayuntamiento</w:t>
      </w:r>
      <w:r w:rsidR="00A80C7D">
        <w:t>,</w:t>
      </w:r>
      <w:r w:rsidR="005F0FFA">
        <w:t xml:space="preserve"> con el presidente municipal pero sí veo que se</w:t>
      </w:r>
      <w:r w:rsidR="00A80C7D">
        <w:t xml:space="preserve"> están otorgando las licencias d</w:t>
      </w:r>
      <w:r w:rsidR="005F0FFA">
        <w:t>iscúlpame la palabra muy a la ligera porque ya vienen pre aprobadas y que se las están convirtiendo en un dolor de cabeza que usted está viviendo semana tras semana</w:t>
      </w:r>
      <w:r w:rsidR="00A80C7D">
        <w:t xml:space="preserve"> amenazas directas, hacia su personal, </w:t>
      </w:r>
      <w:r w:rsidR="005F0FFA">
        <w:t xml:space="preserve"> es</w:t>
      </w:r>
      <w:r w:rsidR="00A80C7D">
        <w:t xml:space="preserve"> </w:t>
      </w:r>
      <w:r w:rsidR="005F0FFA">
        <w:t>to</w:t>
      </w:r>
      <w:r w:rsidR="00A80C7D">
        <w:t>do,</w:t>
      </w:r>
      <w:r w:rsidR="005F0FFA">
        <w:t xml:space="preserve"> </w:t>
      </w:r>
      <w:r w:rsidR="00A80C7D" w:rsidRPr="0091364A">
        <w:rPr>
          <w:b/>
          <w:i/>
        </w:rPr>
        <w:t>C. Secretario Ejecutivo Claudia Margarita Robles Gómez,</w:t>
      </w:r>
      <w:r w:rsidR="00A80C7D">
        <w:rPr>
          <w:b/>
          <w:i/>
        </w:rPr>
        <w:t xml:space="preserve"> </w:t>
      </w:r>
      <w:r w:rsidR="005F0FFA">
        <w:t>Gracias señor Marcial alguna otra manifestación</w:t>
      </w:r>
      <w:r w:rsidR="00A80C7D">
        <w:t>,</w:t>
      </w:r>
      <w:r w:rsidR="005F0FFA">
        <w:t xml:space="preserve"> secretario técnico alguna manifestación respecto al proceso que se</w:t>
      </w:r>
      <w:r w:rsidR="00A80C7D">
        <w:t xml:space="preserve"> sigue porque se, b</w:t>
      </w:r>
      <w:r w:rsidR="005F0FFA">
        <w:t xml:space="preserve">ueno me gustaría </w:t>
      </w:r>
      <w:r w:rsidR="00A80C7D">
        <w:t xml:space="preserve">a lo </w:t>
      </w:r>
      <w:r w:rsidR="005F0FFA">
        <w:t>mejor que aclarara porque ya se viene aquí con una decisió</w:t>
      </w:r>
      <w:r w:rsidR="00A80C7D">
        <w:t>n como a favor</w:t>
      </w:r>
      <w:r w:rsidR="00770E52">
        <w:t>,</w:t>
      </w:r>
      <w:r w:rsidR="00A80C7D">
        <w:t xml:space="preserve"> porque se pre revisa</w:t>
      </w:r>
      <w:r w:rsidR="005F0FFA">
        <w:t xml:space="preserve"> no</w:t>
      </w:r>
      <w:r w:rsidR="00770E52">
        <w:t>,</w:t>
      </w:r>
      <w:r w:rsidR="005F0FFA">
        <w:t xml:space="preserve"> y es la decisión que manifiesta jurídico según entiendo y también de mi parte nada más no vi si tiene</w:t>
      </w:r>
      <w:r w:rsidR="00770E52">
        <w:t xml:space="preserve"> o </w:t>
      </w:r>
      <w:r w:rsidR="005F0FFA">
        <w:t xml:space="preserve"> si se manifestó que tenía multas porque según informa reglamento sí tiene </w:t>
      </w:r>
      <w:r w:rsidR="005F0FFA">
        <w:lastRenderedPageBreak/>
        <w:t>una multa por ahí precisamente por falta de licencia</w:t>
      </w:r>
      <w:r w:rsidR="00A80C7D">
        <w:t>,</w:t>
      </w:r>
      <w:r w:rsidR="005F0FFA">
        <w:t xml:space="preserve"> pero no sé</w:t>
      </w:r>
      <w:r w:rsidR="00770E52">
        <w:t>,</w:t>
      </w:r>
      <w:r w:rsidR="00770E52" w:rsidRPr="00770E52">
        <w:rPr>
          <w:b/>
          <w:i/>
        </w:rPr>
        <w:t xml:space="preserve"> </w:t>
      </w:r>
      <w:r w:rsidR="00770E52" w:rsidRPr="0091364A">
        <w:rPr>
          <w:b/>
          <w:i/>
        </w:rPr>
        <w:t>C. Marcial Serratos Venegas,</w:t>
      </w:r>
      <w:r w:rsidR="00770E52">
        <w:rPr>
          <w:b/>
          <w:i/>
        </w:rPr>
        <w:t xml:space="preserve"> </w:t>
      </w:r>
      <w:r w:rsidR="005F0FFA">
        <w:t xml:space="preserve"> </w:t>
      </w:r>
      <w:r w:rsidR="00770E52">
        <w:t xml:space="preserve">puedo comentar algo </w:t>
      </w:r>
      <w:r w:rsidR="005F0FFA">
        <w:t>discúl</w:t>
      </w:r>
      <w:r w:rsidR="00770E52">
        <w:t xml:space="preserve">peme, precisamente a eso me refiero, </w:t>
      </w:r>
      <w:r w:rsidR="005F0FFA">
        <w:t xml:space="preserve"> </w:t>
      </w:r>
      <w:r w:rsidR="00770E52">
        <w:t>entiendo que por la tramitología y el</w:t>
      </w:r>
      <w:r w:rsidR="005F0FFA">
        <w:t xml:space="preserve"> tiempo que hemos durado hasta a</w:t>
      </w:r>
      <w:r w:rsidR="00C24067">
        <w:t>lguna sesión duró hasta cerca 6,</w:t>
      </w:r>
      <w:r w:rsidR="005F0FFA">
        <w:t>7</w:t>
      </w:r>
      <w:r w:rsidR="00C24067">
        <w:t>,</w:t>
      </w:r>
      <w:r w:rsidR="005F0FFA">
        <w:t xml:space="preserve"> horas que duramos aquí pero yo creo que pues es importante que haya que si estamos dentro del consejo le damos importancia que le debemos dar el tiempo que le debemos dedicar Pues precisamente para que al rato no sean dolores de cabeza</w:t>
      </w:r>
      <w:r w:rsidR="00C24067">
        <w:t>, s</w:t>
      </w:r>
      <w:r w:rsidR="005F0FFA">
        <w:t>í precisamente lo que la licenciada Claudia Comenta</w:t>
      </w:r>
      <w:r w:rsidR="00C24067">
        <w:t>,</w:t>
      </w:r>
      <w:r w:rsidR="005F0FFA">
        <w:t xml:space="preserve"> son negocios que lamentablemente yo lo comenté</w:t>
      </w:r>
      <w:r w:rsidR="00C24067">
        <w:t>,</w:t>
      </w:r>
      <w:r w:rsidR="005F0FFA">
        <w:t xml:space="preserve"> lo he venido comentando recurrentemente primero abren y después con el pretexto de que ya hicieron inversión el ayuntamiento debe estar obligado a dar licencia yo creo que desde ahí estamos</w:t>
      </w:r>
      <w:r w:rsidR="00770E52">
        <w:t xml:space="preserve"> partiendo de una manera equivocada,</w:t>
      </w:r>
      <w:r w:rsidR="00770E52" w:rsidRPr="00770E52">
        <w:rPr>
          <w:b/>
          <w:i/>
        </w:rPr>
        <w:t xml:space="preserve"> </w:t>
      </w:r>
      <w:r w:rsidR="00770E52" w:rsidRPr="0091364A">
        <w:rPr>
          <w:b/>
          <w:i/>
        </w:rPr>
        <w:t>C. Secretario Ejecutivo Claudia Margarita Robles Gómez,</w:t>
      </w:r>
      <w:r w:rsidR="00770E52">
        <w:t xml:space="preserve">  gracias señor Marcial Serratos adelante,</w:t>
      </w:r>
      <w:r w:rsidR="00770E52" w:rsidRPr="00770E52">
        <w:rPr>
          <w:b/>
          <w:i/>
        </w:rPr>
        <w:t xml:space="preserve"> </w:t>
      </w:r>
      <w:r w:rsidR="00770E52" w:rsidRPr="0091364A">
        <w:rPr>
          <w:b/>
          <w:i/>
        </w:rPr>
        <w:t>C. Secretario Técnico</w:t>
      </w:r>
      <w:r w:rsidR="00770E52">
        <w:rPr>
          <w:b/>
          <w:i/>
        </w:rPr>
        <w:t xml:space="preserve"> José Antonio Álvarez Hernández, </w:t>
      </w:r>
      <w:r w:rsidR="00770E52" w:rsidRPr="00770E52">
        <w:t xml:space="preserve">si gracias secretario, </w:t>
      </w:r>
      <w:r w:rsidR="00C24067">
        <w:t>comentarle señor Marcial, respecto de la credencial hemos recibido retroalimentación, de nuestros compañeros de participación ciudadana, la constante negativa al entrevistarse diferentes personas, son apáticos a participar y sobretodo en este tipo de ejercicios, por miedo de algún reproche o alguna represalia, los vecinos comentan es complicado</w:t>
      </w:r>
      <w:r w:rsidR="009B4064">
        <w:t xml:space="preserve">, muchos no se identifican, y muchos, también tienen y bueno no muchos varios tienen domicilio de otro lado, porque no han actualizado su domicilio de vivienda, como esa que pudo observar, </w:t>
      </w:r>
      <w:r w:rsidR="00C24067">
        <w:t xml:space="preserve"> </w:t>
      </w:r>
      <w:r w:rsidR="009B4064">
        <w:t xml:space="preserve">hemos recibido retroalimentación de nuestros compañeros, de esas dos partes, tanto como quienes  no se identifican, como quienes no tienen actualizado su domicilio este </w:t>
      </w:r>
      <w:r w:rsidR="002F7197">
        <w:t>ante Instituto electoral</w:t>
      </w:r>
      <w:r w:rsidR="009B4064">
        <w:t>, la otra duda, respecto a las multas m</w:t>
      </w:r>
      <w:r w:rsidR="005F0FFA">
        <w:t>e comentaba</w:t>
      </w:r>
      <w:r w:rsidR="002F7197">
        <w:t>n</w:t>
      </w:r>
      <w:r w:rsidR="005F0FFA">
        <w:t xml:space="preserve"> en ese caso no lo mencionamos porque en el dictamen</w:t>
      </w:r>
      <w:r w:rsidR="002F7197">
        <w:t xml:space="preserve"> no viene, </w:t>
      </w:r>
      <w:r w:rsidR="005F0FFA">
        <w:t>la mayor parte de los</w:t>
      </w:r>
      <w:r w:rsidR="009B4064">
        <w:t xml:space="preserve"> dictámenes </w:t>
      </w:r>
      <w:r w:rsidR="005F0FFA">
        <w:t xml:space="preserve"> sí hacen costar que no tienen multas en este expediente en específico no venía esa constancia por eso no lo manifesté</w:t>
      </w:r>
      <w:r w:rsidR="009B4064">
        <w:t>,</w:t>
      </w:r>
      <w:r w:rsidR="005F0FFA">
        <w:t xml:space="preserve"> pero digo si hay multas </w:t>
      </w:r>
      <w:r w:rsidR="009B4064">
        <w:t xml:space="preserve">digo al </w:t>
      </w:r>
      <w:r w:rsidR="005F0FFA">
        <w:t xml:space="preserve">momento de emitirle se vuelve a pedir retroalimentación con nuestros compañeros </w:t>
      </w:r>
      <w:r w:rsidR="009B4064">
        <w:t xml:space="preserve">de Inspección y Vigilancia, aun sean aprobadas o aun </w:t>
      </w:r>
      <w:r w:rsidR="002F7197">
        <w:t xml:space="preserve">cuando van en el oficio  lo aprobó la sesión de  ayuntamiento en su caso, se van a estar pidiendo retroalimentación de Inspección y Vigilancia y no se les va a poder, aun sea aprobada, si no ha pagado las multas correspondientes, no se les va a poder emitir, es cuanto secretario,  </w:t>
      </w:r>
      <w:r w:rsidR="002F7197" w:rsidRPr="0091364A">
        <w:rPr>
          <w:b/>
          <w:i/>
        </w:rPr>
        <w:t>C. Secretario Ejecutivo Claudia Margarita Robles Gómez,</w:t>
      </w:r>
      <w:r w:rsidR="002F7197">
        <w:rPr>
          <w:b/>
          <w:i/>
        </w:rPr>
        <w:t xml:space="preserve"> </w:t>
      </w:r>
      <w:r w:rsidR="002F7197">
        <w:t xml:space="preserve">gracias </w:t>
      </w:r>
      <w:r w:rsidR="002F7197" w:rsidRPr="002F7197">
        <w:t xml:space="preserve"> secretario</w:t>
      </w:r>
      <w:r w:rsidR="002F7197">
        <w:t xml:space="preserve"> técnico, nada más por lo </w:t>
      </w:r>
      <w:r w:rsidR="008F2406">
        <w:t xml:space="preserve">le cede el procedimiento, </w:t>
      </w:r>
      <w:r w:rsidR="002F7197">
        <w:t>el Reglamento para el Consumo y Venta de Bebidas A</w:t>
      </w:r>
      <w:r w:rsidR="008F2406">
        <w:t>lcohólicas del Municipio E</w:t>
      </w:r>
      <w:r w:rsidR="005F0FFA">
        <w:t>stablece que una vez requisitados todos los documentos</w:t>
      </w:r>
      <w:r w:rsidR="008F2406">
        <w:t>,</w:t>
      </w:r>
      <w:r w:rsidR="005F0FFA">
        <w:t xml:space="preserve"> se hace un análisis documental del expediente por parte del área jurídica y ellos emiten un dictamen ya favorable o no</w:t>
      </w:r>
      <w:r w:rsidR="002F7197">
        <w:t>,</w:t>
      </w:r>
      <w:r w:rsidR="005F0FFA">
        <w:t xml:space="preserve"> respecto de la documentación e</w:t>
      </w:r>
      <w:r w:rsidR="002F7197">
        <w:t>xhibida que es lo que se analiza</w:t>
      </w:r>
      <w:r w:rsidR="005F0FFA">
        <w:t xml:space="preserve"> aquí y la opinión que se da</w:t>
      </w:r>
      <w:r w:rsidR="008F2406">
        <w:t>,</w:t>
      </w:r>
      <w:r w:rsidR="005F0FFA">
        <w:t xml:space="preserve"> con base en esa opinión</w:t>
      </w:r>
      <w:r w:rsidR="008F2406">
        <w:t>,</w:t>
      </w:r>
      <w:r w:rsidR="005F0FFA">
        <w:t xml:space="preserve"> nosotros ponemos a consideración de ustedes  esa</w:t>
      </w:r>
      <w:r w:rsidR="008F2406">
        <w:t xml:space="preserve">, esa pre dictaminación </w:t>
      </w:r>
      <w:r w:rsidR="005F0FFA">
        <w:t xml:space="preserve"> por parte de jurídico que va en sentido</w:t>
      </w:r>
      <w:r w:rsidR="008F2406">
        <w:t>,</w:t>
      </w:r>
      <w:r w:rsidR="005F0FFA">
        <w:t xml:space="preserve"> este</w:t>
      </w:r>
      <w:r w:rsidR="008F2406">
        <w:t>,</w:t>
      </w:r>
      <w:r w:rsidR="005F0FFA">
        <w:t xml:space="preserve"> positivo porque las que van encendido negativo y les faltan documentos están devolviendo para que se complemente </w:t>
      </w:r>
      <w:r w:rsidR="008F2406">
        <w:t xml:space="preserve"> verdad licenciado, y hasta al estar completos </w:t>
      </w:r>
      <w:r w:rsidR="005F0FFA">
        <w:t>documentalmente se pasan el consejo</w:t>
      </w:r>
      <w:r w:rsidR="008F2406">
        <w:t>,</w:t>
      </w:r>
      <w:r w:rsidR="005F0FFA">
        <w:t xml:space="preserve"> entonces esa es la opinión jurídica de que los documentos hasta donde se piden</w:t>
      </w:r>
      <w:r w:rsidR="008F2406">
        <w:t>,</w:t>
      </w:r>
      <w:r w:rsidR="005F0FFA">
        <w:t xml:space="preserve"> hasta donde piden reglamento y todo están cubiertos ya lo demás aparte falta lo de la comisión y falta ver</w:t>
      </w:r>
      <w:r w:rsidR="008F2406">
        <w:t>,</w:t>
      </w:r>
      <w:r w:rsidR="005F0FFA">
        <w:t xml:space="preserve"> como dice el licenciado si efectivamente</w:t>
      </w:r>
      <w:r w:rsidR="008F2406">
        <w:t>,</w:t>
      </w:r>
      <w:r w:rsidR="005F0FFA">
        <w:t xml:space="preserve"> ya en la segunda vuelta</w:t>
      </w:r>
      <w:r w:rsidR="008F2406">
        <w:t>, s</w:t>
      </w:r>
      <w:r w:rsidR="005F0FFA">
        <w:t>e revisa y tiene multas</w:t>
      </w:r>
      <w:r w:rsidR="008F2406">
        <w:t>,</w:t>
      </w:r>
      <w:r w:rsidR="005F0FFA">
        <w:t xml:space="preserve"> pues primero tendrá que pagarlas antes de que se </w:t>
      </w:r>
      <w:r w:rsidR="008F2406">
        <w:t>expidiera</w:t>
      </w:r>
      <w:r w:rsidR="005F0FFA">
        <w:t xml:space="preserve"> la licencia</w:t>
      </w:r>
      <w:r w:rsidR="008F2406">
        <w:t>,</w:t>
      </w:r>
      <w:r w:rsidR="005F0FFA">
        <w:t xml:space="preserve"> si es en el caso que el ayuntamiento decide que si se le apruebe la licencia</w:t>
      </w:r>
      <w:r w:rsidR="008F2406">
        <w:t>,</w:t>
      </w:r>
      <w:r w:rsidR="005F0FFA">
        <w:t xml:space="preserve"> que es el filtro final</w:t>
      </w:r>
      <w:r w:rsidR="008F2406">
        <w:t>,</w:t>
      </w:r>
      <w:r w:rsidR="005F0FFA">
        <w:t xml:space="preserve"> verdad</w:t>
      </w:r>
      <w:r w:rsidR="008F2406">
        <w:t>,</w:t>
      </w:r>
      <w:r w:rsidR="005F0FFA">
        <w:t xml:space="preserve"> </w:t>
      </w:r>
      <w:r w:rsidR="008F2406">
        <w:t>nada más como comentario que</w:t>
      </w:r>
      <w:r w:rsidR="005F0FFA">
        <w:t xml:space="preserve"> sí el proceso lo prevé de esa manera es el proceso legal que se establece en el reglamento</w:t>
      </w:r>
      <w:r w:rsidR="008F2406">
        <w:t>,</w:t>
      </w:r>
      <w:r w:rsidR="005F0FFA">
        <w:t xml:space="preserve"> no sé si queda aclarado</w:t>
      </w:r>
      <w:r w:rsidR="008F2406">
        <w:t>,</w:t>
      </w:r>
      <w:r w:rsidR="005F0FFA">
        <w:t xml:space="preserve"> adelante</w:t>
      </w:r>
      <w:r w:rsidR="008F2406">
        <w:t xml:space="preserve">, </w:t>
      </w:r>
      <w:r w:rsidR="008F2406" w:rsidRPr="0091364A">
        <w:rPr>
          <w:b/>
          <w:i/>
        </w:rPr>
        <w:t>C. Secretario Técnico</w:t>
      </w:r>
      <w:r w:rsidR="008F2406">
        <w:rPr>
          <w:b/>
          <w:i/>
        </w:rPr>
        <w:t xml:space="preserve"> José Antonio Álvarez Hernández, </w:t>
      </w:r>
      <w:r w:rsidR="008F2406" w:rsidRPr="008F2406">
        <w:t>si gracias secretario,</w:t>
      </w:r>
      <w:r w:rsidR="005F0FFA">
        <w:t xml:space="preserve"> </w:t>
      </w:r>
      <w:r w:rsidR="008F2406">
        <w:t xml:space="preserve">efectivamente señor Marcial, lo que estamos comentando aquí es el,  </w:t>
      </w:r>
      <w:r w:rsidR="005F0FFA">
        <w:t>manifestado</w:t>
      </w:r>
      <w:r w:rsidR="006315CC">
        <w:t xml:space="preserve">  la opinión </w:t>
      </w:r>
      <w:r w:rsidR="005F0FFA">
        <w:t xml:space="preserve"> </w:t>
      </w:r>
      <w:r w:rsidR="006315CC">
        <w:t xml:space="preserve">en este caso que si cumplen de jurídico, pero que que si cumple como dice la secretario con todos los requisitos de Ley, yo más bien no lo vería como pre aprobado sino lo único que les decimos que  si cumple con todo los requisitos de Ley, como les hemos manifestado en </w:t>
      </w:r>
      <w:r w:rsidR="005F0FFA">
        <w:t xml:space="preserve"> otras ocasiones y nosotros les presentamos la solicitud en ese caso de los contribuyentes y dejamos a su consideración no tenemos voto</w:t>
      </w:r>
      <w:r w:rsidR="006315CC">
        <w:t>, ni nada</w:t>
      </w:r>
      <w:r w:rsidR="005F0FFA">
        <w:t xml:space="preserve"> personal</w:t>
      </w:r>
      <w:r w:rsidR="006315CC">
        <w:t>,</w:t>
      </w:r>
      <w:r w:rsidR="005F0FFA">
        <w:t xml:space="preserve"> ni la secretaria no tenemos voto</w:t>
      </w:r>
      <w:r w:rsidR="006315CC">
        <w:t>, simplemente pues les damos</w:t>
      </w:r>
      <w:r w:rsidR="005F0FFA">
        <w:t xml:space="preserve"> los pormenores de la</w:t>
      </w:r>
      <w:r w:rsidR="006315CC">
        <w:t>,</w:t>
      </w:r>
      <w:r w:rsidR="005F0FFA">
        <w:t xml:space="preserve"> del expediente y de que cumple con los requisitos legales y pues bueno ya que</w:t>
      </w:r>
      <w:r w:rsidR="006315CC">
        <w:t xml:space="preserve">da su consideración con su voto, es cuanto secretario, </w:t>
      </w:r>
      <w:r w:rsidR="005E1BB2">
        <w:t xml:space="preserve"> </w:t>
      </w:r>
      <w:r w:rsidR="005E1BB2" w:rsidRPr="0091364A">
        <w:rPr>
          <w:b/>
          <w:i/>
        </w:rPr>
        <w:t>C. Secretario Ejecutivo Claudia Margarita Robles Gómez,</w:t>
      </w:r>
      <w:r w:rsidR="005E1BB2">
        <w:rPr>
          <w:b/>
          <w:i/>
        </w:rPr>
        <w:t xml:space="preserve"> </w:t>
      </w:r>
      <w:r w:rsidR="005E1BB2" w:rsidRPr="005E1BB2">
        <w:t>gracias,</w:t>
      </w:r>
      <w:r w:rsidR="005E1BB2">
        <w:rPr>
          <w:b/>
          <w:i/>
        </w:rPr>
        <w:t xml:space="preserve"> </w:t>
      </w:r>
      <w:r w:rsidR="005E1BB2">
        <w:t xml:space="preserve">alguna otra </w:t>
      </w:r>
      <w:r w:rsidR="005F0FFA">
        <w:t xml:space="preserve">manifestación o comentario respecto </w:t>
      </w:r>
      <w:r w:rsidR="005E1BB2">
        <w:t xml:space="preserve">de esta solicitud del Billar </w:t>
      </w:r>
      <w:proofErr w:type="spellStart"/>
      <w:r w:rsidR="005E1BB2">
        <w:t>Maos</w:t>
      </w:r>
      <w:proofErr w:type="spellEnd"/>
      <w:r w:rsidR="005F0FFA">
        <w:t xml:space="preserve"> 22</w:t>
      </w:r>
      <w:r w:rsidR="005E1BB2">
        <w:t xml:space="preserve">, bien, si no hay ninguna, entonces, les pido, que quienes </w:t>
      </w:r>
      <w:r w:rsidR="005F0FFA">
        <w:t xml:space="preserve">estén a </w:t>
      </w:r>
      <w:r w:rsidR="005E1BB2">
        <w:t xml:space="preserve">favor de considerar viable </w:t>
      </w:r>
      <w:r w:rsidR="005F0FFA">
        <w:t>el dictamen en sen</w:t>
      </w:r>
      <w:r w:rsidR="005E1BB2">
        <w:t xml:space="preserve">tido favorable para esta </w:t>
      </w:r>
      <w:r w:rsidR="005F0FFA">
        <w:t>solicitud de licencia</w:t>
      </w:r>
      <w:r w:rsidR="005E1BB2">
        <w:t>,</w:t>
      </w:r>
      <w:r w:rsidR="005F0FFA">
        <w:t xml:space="preserve"> lo manifiesta levantando su mano</w:t>
      </w:r>
      <w:r w:rsidR="005E1BB2">
        <w:t>,</w:t>
      </w:r>
      <w:r w:rsidR="005F0FFA">
        <w:t xml:space="preserve"> </w:t>
      </w:r>
      <w:r w:rsidR="005E1BB2">
        <w:t>¿</w:t>
      </w:r>
      <w:r w:rsidR="005F0FFA">
        <w:t xml:space="preserve">quién </w:t>
      </w:r>
      <w:r w:rsidR="005E1BB2">
        <w:t>en contra?, ¿Quién en abstención?, bien entonces de acuerdo en ese sentido, 7 votos a favor, 0 en contra, 1 abstención y</w:t>
      </w:r>
      <w:r w:rsidR="005F0FFA">
        <w:t xml:space="preserve"> la ausencia del presidente del Consejo en este momento para la votación</w:t>
      </w:r>
      <w:r w:rsidR="005E1BB2">
        <w:t>,</w:t>
      </w:r>
      <w:r w:rsidR="005F0FFA">
        <w:t xml:space="preserve"> pasamos al </w:t>
      </w:r>
      <w:r w:rsidR="00D8704B">
        <w:t>expediente cuatro, q</w:t>
      </w:r>
      <w:r w:rsidR="005F0FFA">
        <w:t>ue es la solicitud present</w:t>
      </w:r>
      <w:r w:rsidR="00FE5473">
        <w:t>ada por María de Jesús Galindo C</w:t>
      </w:r>
      <w:r w:rsidR="005F0FFA">
        <w:t>ortés</w:t>
      </w:r>
      <w:r w:rsidR="00FE5473">
        <w:t>,</w:t>
      </w:r>
      <w:r w:rsidR="005F0FFA">
        <w:t xml:space="preserve"> para licencia munici</w:t>
      </w:r>
      <w:r w:rsidR="00FE5473">
        <w:t xml:space="preserve">pal de funcionamiento con </w:t>
      </w:r>
      <w:r w:rsidR="00FE5473">
        <w:lastRenderedPageBreak/>
        <w:t>giro Abarrotes con Venta de Cerveza en Envase Cerrado denominado A</w:t>
      </w:r>
      <w:r w:rsidR="005F0FFA">
        <w:t>barrotes Lupita</w:t>
      </w:r>
      <w:r w:rsidR="00FE5473">
        <w:t>, en el domicilio de calle M</w:t>
      </w:r>
      <w:r w:rsidR="005F0FFA">
        <w:t>édico</w:t>
      </w:r>
      <w:r w:rsidR="00FE5473">
        <w:t xml:space="preserve"> No.</w:t>
      </w:r>
      <w:r w:rsidR="005F0FFA">
        <w:t xml:space="preserve"> 24</w:t>
      </w:r>
      <w:r w:rsidR="00FE5473">
        <w:t>,</w:t>
      </w:r>
      <w:r w:rsidR="005F0FFA">
        <w:t xml:space="preserve"> Colonia</w:t>
      </w:r>
      <w:r w:rsidR="00FE5473">
        <w:t>, Cruz Roja de esta ciudad</w:t>
      </w:r>
      <w:r w:rsidR="00F36D3A">
        <w:t>,</w:t>
      </w:r>
      <w:r w:rsidR="00FE5473">
        <w:t xml:space="preserve"> y le cedo el uso de la voz al Secretario Técnico</w:t>
      </w:r>
      <w:r w:rsidR="005F0FFA">
        <w:t xml:space="preserve"> para la presentación del expediente</w:t>
      </w:r>
      <w:r w:rsidR="00FE5473">
        <w:t xml:space="preserve">, </w:t>
      </w:r>
      <w:r w:rsidR="00FE5473" w:rsidRPr="0091364A">
        <w:rPr>
          <w:b/>
          <w:i/>
        </w:rPr>
        <w:t>C. Secretario Técnico</w:t>
      </w:r>
      <w:r w:rsidR="00FE5473">
        <w:rPr>
          <w:b/>
          <w:i/>
        </w:rPr>
        <w:t xml:space="preserve"> José Antonio Álvarez Hernández,</w:t>
      </w:r>
      <w:r w:rsidR="005F0FFA">
        <w:t xml:space="preserve"> Muchas gracias secretario el siguiente expediente </w:t>
      </w:r>
      <w:proofErr w:type="spellStart"/>
      <w:r w:rsidR="00FE5473">
        <w:t>ó</w:t>
      </w:r>
      <w:proofErr w:type="spellEnd"/>
      <w:r w:rsidR="00FE5473">
        <w:t xml:space="preserve"> </w:t>
      </w:r>
      <w:r w:rsidR="005F0FFA">
        <w:t>solicit</w:t>
      </w:r>
      <w:r w:rsidR="00FE5473">
        <w:t>ud es a nombre de Abarro</w:t>
      </w:r>
      <w:r w:rsidR="005F0FFA">
        <w:t>te</w:t>
      </w:r>
      <w:r w:rsidR="00FE5473">
        <w:t>s</w:t>
      </w:r>
      <w:r w:rsidR="005F0FFA">
        <w:t xml:space="preserve"> Lupita</w:t>
      </w:r>
      <w:r w:rsidR="00FE5473">
        <w:t>,</w:t>
      </w:r>
      <w:r w:rsidR="005F0FFA">
        <w:t xml:space="preserve"> la titular o la solicitante</w:t>
      </w:r>
      <w:r w:rsidR="00FE5473">
        <w:t xml:space="preserve"> e</w:t>
      </w:r>
      <w:r w:rsidR="005F0FFA">
        <w:t>s María de Jesús Galind</w:t>
      </w:r>
      <w:r w:rsidR="00FE5473">
        <w:t>o Cortés el giro solicitado es Abarrote</w:t>
      </w:r>
      <w:r w:rsidR="0066780C">
        <w:t>s</w:t>
      </w:r>
      <w:r w:rsidR="00FE5473">
        <w:t xml:space="preserve"> con Venta de Cerveza en Envase Cerrado y en el domicilio de M</w:t>
      </w:r>
      <w:r w:rsidR="005F0FFA">
        <w:t xml:space="preserve">édico </w:t>
      </w:r>
      <w:r w:rsidR="00FE5473">
        <w:t xml:space="preserve">No. </w:t>
      </w:r>
      <w:r w:rsidR="005F0FFA">
        <w:t>24</w:t>
      </w:r>
      <w:r w:rsidR="00FE5473">
        <w:t>,</w:t>
      </w:r>
      <w:r w:rsidR="005F0FFA">
        <w:t xml:space="preserve"> en la Colonia Cruz Roja les presentamos a continuación la opinión de la unidad jurídica</w:t>
      </w:r>
      <w:r w:rsidR="00F36D3A">
        <w:t>, n</w:t>
      </w:r>
      <w:r w:rsidR="005F0FFA">
        <w:t>os vamos a conclusiones Marquito por favor y en este caso la unidad jurídica nos comenta que el expediente presentado por la solicitante la ciudadana</w:t>
      </w:r>
      <w:r w:rsidR="00F36D3A">
        <w:t>,</w:t>
      </w:r>
      <w:r w:rsidR="005F0FFA">
        <w:t xml:space="preserve"> María de Jesús Galindo Cortés</w:t>
      </w:r>
      <w:r w:rsidR="00F36D3A">
        <w:t>,</w:t>
      </w:r>
      <w:r w:rsidR="005F0FFA">
        <w:t xml:space="preserve"> con giro de Aba</w:t>
      </w:r>
      <w:r w:rsidR="00F36D3A">
        <w:t>rrotes con Venta de Cerveza en Envase Cerrado, en la calle Medico No. 24, Col. Cruz Roja, de esta municipalidad, que llevara por nombre Abarrotes Lupita, si cumple con los requisitos de Ley, de otorgarse la licencia deberá ser verificada de manera constante y permanente con la Coordinación de Inspección y Vigilancia</w:t>
      </w:r>
      <w:r w:rsidR="002D54F1">
        <w:t>, un poco</w:t>
      </w:r>
      <w:r w:rsidR="00F36D3A">
        <w:t xml:space="preserve"> más adelante Marquito, también hace constar </w:t>
      </w:r>
      <w:r w:rsidR="0066780C">
        <w:t>que no se señala, ni consta en el expediente, la existencia de actas de Infracción</w:t>
      </w:r>
      <w:r w:rsidR="002D54F1">
        <w:t xml:space="preserve"> por violación</w:t>
      </w:r>
      <w:r w:rsidR="0066780C">
        <w:t xml:space="preserve">  a los dispositivos y ordenamientos municipales y/o estatales, ahora les presentamos el expediente completo, les mostramos la solicitud que hace la ciudadana</w:t>
      </w:r>
      <w:r w:rsidR="002D54F1">
        <w:t>, María de Jesús,</w:t>
      </w:r>
      <w:r w:rsidR="0066780C">
        <w:t xml:space="preserve">  </w:t>
      </w:r>
      <w:r w:rsidR="002D54F1">
        <w:t>donde viene,  datos personales, teléfono, domicilio particular, y esa solicitud fue recibida a Oficialía de Padrón y Licencias, nos apoyas en la primera parte Marquitos, gracias, se recibió el 15 de Mayo del 2023, la credencial para votar en adverso y reverso, certificada ante Notario Público, Copia de las escrituras, certificadas ante Notario Público, y aquí les presentamos el uso de suelo, el cual, l</w:t>
      </w:r>
      <w:r w:rsidR="005F0FFA">
        <w:t>a siguiente Marquito ahí por favor no se puede apreciar en la parte superior izquierda que también es procedente para de</w:t>
      </w:r>
      <w:r w:rsidR="002D54F1">
        <w:t>sarrollar el giro de tienda de Abarrotes con Venta de Cerveza en Botella C</w:t>
      </w:r>
      <w:r w:rsidR="005F0FFA">
        <w:t>errada</w:t>
      </w:r>
      <w:r w:rsidR="002D54F1">
        <w:t>,</w:t>
      </w:r>
      <w:r w:rsidR="005F0FFA">
        <w:t xml:space="preserve"> un pago del impuesto Predial de este año</w:t>
      </w:r>
      <w:r w:rsidR="002D54F1">
        <w:t>,</w:t>
      </w:r>
      <w:r w:rsidR="005F0FFA">
        <w:t xml:space="preserve"> el certificado</w:t>
      </w:r>
      <w:r w:rsidR="002D54F1">
        <w:t xml:space="preserve"> de no adeudo</w:t>
      </w:r>
      <w:r w:rsidR="005F0FFA">
        <w:t xml:space="preserve"> con la firma y sello de las tres áreas involucradas</w:t>
      </w:r>
      <w:r w:rsidR="002D54F1">
        <w:t>,</w:t>
      </w:r>
      <w:r w:rsidR="005F0FFA">
        <w:t xml:space="preserve"> no tienen multas</w:t>
      </w:r>
      <w:r w:rsidR="002D54F1">
        <w:t>,</w:t>
      </w:r>
      <w:r w:rsidR="005F0FFA">
        <w:t xml:space="preserve"> no tiene adeudos</w:t>
      </w:r>
      <w:r w:rsidR="002D54F1">
        <w:t>,</w:t>
      </w:r>
      <w:r w:rsidR="005F0FFA">
        <w:t xml:space="preserve"> de ningún tipo acta de nacimiento</w:t>
      </w:r>
      <w:r w:rsidR="002D54F1">
        <w:t>,</w:t>
      </w:r>
      <w:r w:rsidR="005F0FFA">
        <w:t xml:space="preserve"> constancia</w:t>
      </w:r>
      <w:r w:rsidR="002D54F1">
        <w:t xml:space="preserve"> de situación fiscal ante el SAT</w:t>
      </w:r>
      <w:r w:rsidR="00BB36A9">
        <w:t>, el certificado de no antecedentes penales, el dictamen de protección civil, donde también hace constar que también es procedente, no tiene aforo en este caso en lo que comentamos que es una tienda de abarrotes, no hay concentración de personas,</w:t>
      </w:r>
      <w:r w:rsidR="005F0FFA">
        <w:t xml:space="preserve"> en un mismo punto geográfico</w:t>
      </w:r>
      <w:r w:rsidR="00BB36A9">
        <w:t xml:space="preserve"> y por lo tanto no hay un aforo</w:t>
      </w:r>
      <w:r w:rsidR="005F0FFA">
        <w:t xml:space="preserve"> estimado</w:t>
      </w:r>
      <w:r w:rsidR="00BB36A9">
        <w:t>,</w:t>
      </w:r>
      <w:r w:rsidR="005F0FFA">
        <w:t xml:space="preserve"> más adelante Marquito por favor</w:t>
      </w:r>
      <w:r w:rsidR="00BB36A9">
        <w:t xml:space="preserve">, el dictamen de transito donde hace constar que es procedente, </w:t>
      </w:r>
      <w:r w:rsidR="005F0FFA">
        <w:t xml:space="preserve"> copias de las escrituras públicas del inmueble</w:t>
      </w:r>
      <w:r w:rsidR="00BB36A9">
        <w:t xml:space="preserve">, más adelante marquitos por favor, más adelante, ahí está el oficio con el anterior, el anterior, es el oficio que nos remite participación ciudadana, es donde nos manda el trabajo de investigación y entrevista, de los vecinos del lugar, ahí están los vecinos entrevistados, </w:t>
      </w:r>
      <w:r w:rsidR="00D53E9C">
        <w:t>y después del trabajo de participación ciudadana, les mostramos también la evidencia fotográfica del inmueble, y respecto de este expediente es cuanto secretario,</w:t>
      </w:r>
      <w:r w:rsidR="00D53E9C" w:rsidRPr="00D53E9C">
        <w:rPr>
          <w:b/>
          <w:i/>
        </w:rPr>
        <w:t xml:space="preserve"> </w:t>
      </w:r>
      <w:r w:rsidR="00D53E9C" w:rsidRPr="0091364A">
        <w:rPr>
          <w:b/>
          <w:i/>
        </w:rPr>
        <w:t>C. Secretario Ejecutivo Claudia Margarita Robles Gómez,</w:t>
      </w:r>
      <w:r w:rsidR="00D53E9C">
        <w:rPr>
          <w:b/>
          <w:i/>
        </w:rPr>
        <w:t xml:space="preserve"> </w:t>
      </w:r>
      <w:r w:rsidR="00D53E9C" w:rsidRPr="005F29C4">
        <w:t xml:space="preserve">Gracias secretario </w:t>
      </w:r>
      <w:r w:rsidR="005F29C4" w:rsidRPr="005F29C4">
        <w:t>técnico</w:t>
      </w:r>
      <w:r w:rsidR="00D53E9C" w:rsidRPr="005F29C4">
        <w:t>,</w:t>
      </w:r>
      <w:r w:rsidR="005F29C4">
        <w:t xml:space="preserve"> entonces queda a su consideración esta solicitud, respecto de las misma, si no hay ninguna entonces les pido por favor, que quienes estén a favor de aprobar esta solicitud como se está planteado en sentido positivo lo manifiesten levantando su mano, gracias aprobado con 8 votos a favor, por mayoría simple,</w:t>
      </w:r>
      <w:r w:rsidR="009264CC">
        <w:t xml:space="preserve"> entonces</w:t>
      </w:r>
      <w:r w:rsidR="005F29C4">
        <w:t xml:space="preserve"> pasamos al siguiente asunto que es la solicitud presentada por María del Refugio Campos Manzo, para licencia municipal de funcionamiento con giro taquería con venta de Cerveza, denominada Taco Bueno, en el domicilio de </w:t>
      </w:r>
      <w:r w:rsidR="005F0FFA">
        <w:t xml:space="preserve">José Clemente Orozco </w:t>
      </w:r>
      <w:r w:rsidR="005F29C4">
        <w:t xml:space="preserve">No. </w:t>
      </w:r>
      <w:r w:rsidR="005F0FFA">
        <w:t xml:space="preserve">31 en la Colonia Centro </w:t>
      </w:r>
      <w:r w:rsidR="005F29C4">
        <w:t xml:space="preserve">de esta ciudad, adelante secretario técnico, </w:t>
      </w:r>
      <w:r w:rsidR="005F29C4" w:rsidRPr="0091364A">
        <w:rPr>
          <w:b/>
          <w:i/>
        </w:rPr>
        <w:t>C. Secretario Técnico</w:t>
      </w:r>
      <w:r w:rsidR="005F29C4">
        <w:rPr>
          <w:b/>
          <w:i/>
        </w:rPr>
        <w:t xml:space="preserve"> José Antonio Álvarez Hernández, </w:t>
      </w:r>
      <w:r w:rsidR="005F29C4" w:rsidRPr="005F29C4">
        <w:t>muchas gracias secretario</w:t>
      </w:r>
      <w:r w:rsidR="005F29C4" w:rsidRPr="005F29C4">
        <w:rPr>
          <w:b/>
        </w:rPr>
        <w:t>,</w:t>
      </w:r>
      <w:r w:rsidR="005F29C4" w:rsidRPr="005F29C4">
        <w:rPr>
          <w:b/>
          <w:i/>
        </w:rPr>
        <w:t xml:space="preserve"> </w:t>
      </w:r>
      <w:r w:rsidR="005F29C4" w:rsidRPr="005F29C4">
        <w:t>la</w:t>
      </w:r>
      <w:r w:rsidR="005F29C4" w:rsidRPr="005F29C4">
        <w:rPr>
          <w:b/>
          <w:i/>
        </w:rPr>
        <w:t xml:space="preserve"> </w:t>
      </w:r>
      <w:r w:rsidR="005F29C4" w:rsidRPr="005F29C4">
        <w:t>si</w:t>
      </w:r>
      <w:r w:rsidR="005F29C4">
        <w:t>guiente solicitud</w:t>
      </w:r>
      <w:r w:rsidR="009264CC">
        <w:t xml:space="preserve"> para el negocio denominado Taco Bueno, a nombre de María del Refugio Campos Manzo, para el giro de Taquería con Venta de Cerveza</w:t>
      </w:r>
      <w:r w:rsidR="00EF2FD9">
        <w:t>, domicilio es José Clemente Orozco No. 31, en la Col. centro,</w:t>
      </w:r>
      <w:r w:rsidR="009264CC">
        <w:t xml:space="preserve"> </w:t>
      </w:r>
      <w:r w:rsidR="005F0FFA">
        <w:t>les mostramos el documento la opinión de la titular de la unidad jurídica de este ayuntamiento</w:t>
      </w:r>
      <w:r w:rsidR="00EF2FD9">
        <w:t>,</w:t>
      </w:r>
      <w:r w:rsidR="005F0FFA">
        <w:t xml:space="preserve"> una vez analizado y revisado todo el expediente nos hace constar también que el expediente presentado por la solicitante en el domicilio de José </w:t>
      </w:r>
      <w:r w:rsidR="00EF2FD9">
        <w:t>Clemente Orozco No. 31 en la Col.</w:t>
      </w:r>
      <w:r w:rsidR="005F0FFA">
        <w:t xml:space="preserve"> Centro</w:t>
      </w:r>
      <w:r w:rsidR="00EF2FD9">
        <w:t xml:space="preserve">, </w:t>
      </w:r>
      <w:r w:rsidR="005F0FFA">
        <w:t>de esta ciudad</w:t>
      </w:r>
      <w:r w:rsidR="00EF2FD9">
        <w:t xml:space="preserve">, para el giro de taquería con venta de Cerveza,  si cumple con los requisitos de Ley, de aprobarse la licencia deberá ser  verificado </w:t>
      </w:r>
      <w:r w:rsidR="005F0FFA">
        <w:t>de manera</w:t>
      </w:r>
      <w:r w:rsidR="00EF2FD9">
        <w:t xml:space="preserve"> constante y permanente por la Coordinación de Inspección y V</w:t>
      </w:r>
      <w:r w:rsidR="005F0FFA">
        <w:t>igilancia y también manif</w:t>
      </w:r>
      <w:r w:rsidR="00EF2FD9">
        <w:t>iesta que no se señala ni consta en</w:t>
      </w:r>
      <w:r w:rsidR="005F0FFA">
        <w:t xml:space="preserve"> el expediente la existencia de actas de infracciones por violación a los dispositivos y ordenamientos</w:t>
      </w:r>
      <w:r w:rsidR="00EF2FD9">
        <w:t xml:space="preserve"> municipales y/</w:t>
      </w:r>
      <w:r w:rsidR="005F0FFA">
        <w:t>o estatales</w:t>
      </w:r>
      <w:r w:rsidR="00EF2FD9">
        <w:t>,</w:t>
      </w:r>
      <w:r w:rsidR="005F0FFA">
        <w:t xml:space="preserve"> vamos al expediente completo por favor</w:t>
      </w:r>
      <w:r w:rsidR="00EF2FD9">
        <w:t>,</w:t>
      </w:r>
      <w:r w:rsidR="005F0FFA">
        <w:t xml:space="preserve"> ahí está la solicitud</w:t>
      </w:r>
      <w:r w:rsidR="00EF2FD9">
        <w:t>,</w:t>
      </w:r>
      <w:r w:rsidR="005F0FFA">
        <w:t xml:space="preserve"> la solicitud que hace la seño</w:t>
      </w:r>
      <w:r w:rsidR="00EF2FD9">
        <w:t>ra María del Refugio donde vienen,</w:t>
      </w:r>
      <w:r w:rsidR="005F0FFA">
        <w:t xml:space="preserve"> datos personales</w:t>
      </w:r>
      <w:r w:rsidR="00EF2FD9">
        <w:t>,</w:t>
      </w:r>
      <w:r w:rsidR="005F0FFA">
        <w:t xml:space="preserve"> domicilio particular</w:t>
      </w:r>
      <w:r w:rsidR="00EF2FD9">
        <w:t>,</w:t>
      </w:r>
      <w:r w:rsidR="005F0FFA">
        <w:t xml:space="preserve"> teléfono</w:t>
      </w:r>
      <w:r w:rsidR="00EF2FD9">
        <w:t>,</w:t>
      </w:r>
      <w:r w:rsidR="005F0FFA">
        <w:t xml:space="preserve"> el giro que solicita y ahí viene </w:t>
      </w:r>
      <w:r w:rsidR="00EF2FD9">
        <w:t>el acuse también de</w:t>
      </w:r>
      <w:r w:rsidR="005F0FFA">
        <w:t xml:space="preserve"> recibido por</w:t>
      </w:r>
      <w:r w:rsidR="00EF2FD9">
        <w:t xml:space="preserve"> padrón y</w:t>
      </w:r>
      <w:r w:rsidR="005F0FFA">
        <w:t xml:space="preserve"> licencias</w:t>
      </w:r>
      <w:r w:rsidR="00EF2FD9">
        <w:t>,</w:t>
      </w:r>
      <w:r w:rsidR="005F0FFA">
        <w:t xml:space="preserve"> que fue el 12 de abril de este año</w:t>
      </w:r>
      <w:r w:rsidR="00EF2FD9">
        <w:t>,</w:t>
      </w:r>
      <w:r w:rsidR="005F0FFA">
        <w:t xml:space="preserve"> todos los anexos se hacen constar todos los anexos que presentó la ciudadana</w:t>
      </w:r>
      <w:r w:rsidR="00F17C72">
        <w:t>, y</w:t>
      </w:r>
      <w:r w:rsidR="005F0FFA">
        <w:t xml:space="preserve"> en este caso está la credencial para votar certifica</w:t>
      </w:r>
      <w:r w:rsidR="00F17C72">
        <w:t>da ante notario público por adverso</w:t>
      </w:r>
      <w:r w:rsidR="005F0FFA">
        <w:t xml:space="preserve"> y reverso</w:t>
      </w:r>
      <w:r w:rsidR="00F17C72">
        <w:t>,</w:t>
      </w:r>
      <w:r w:rsidR="005F0FFA">
        <w:t xml:space="preserve"> copia de las </w:t>
      </w:r>
      <w:r w:rsidR="005F0FFA">
        <w:lastRenderedPageBreak/>
        <w:t>escrituras públicas certifi</w:t>
      </w:r>
      <w:r w:rsidR="00F17C72">
        <w:t>cadas ante notario</w:t>
      </w:r>
      <w:r w:rsidR="005F0FFA">
        <w:t xml:space="preserve"> público</w:t>
      </w:r>
      <w:r w:rsidR="00F17C72">
        <w:t>,</w:t>
      </w:r>
      <w:r w:rsidR="005F0FFA">
        <w:t xml:space="preserve"> el uso de suelo</w:t>
      </w:r>
      <w:r w:rsidR="00F17C72">
        <w:t xml:space="preserve">, donde hace constar que si es procedente para el giro que solicita,  </w:t>
      </w:r>
      <w:r w:rsidR="005F0FFA">
        <w:t xml:space="preserve"> un recibo de pago del impuesto Predial</w:t>
      </w:r>
      <w:r w:rsidR="00F17C72">
        <w:t>,</w:t>
      </w:r>
      <w:r w:rsidR="005F0FFA">
        <w:t xml:space="preserve"> certificado de </w:t>
      </w:r>
      <w:r w:rsidR="00F17C72">
        <w:t xml:space="preserve">no adeudo con sello de las áreas involucradas, donde hace constar que no tiene ningún tipo de adeudo y tampoco ninguna multa, el acta </w:t>
      </w:r>
      <w:r w:rsidR="005F0FFA">
        <w:t>nacimiento</w:t>
      </w:r>
      <w:r w:rsidR="00F17C72">
        <w:t>, Constancia de Situación Fiscal ante el SAT,</w:t>
      </w:r>
      <w:r w:rsidR="005F0FFA">
        <w:t xml:space="preserve"> el certificado</w:t>
      </w:r>
      <w:r w:rsidR="00F17C72">
        <w:t xml:space="preserve"> de</w:t>
      </w:r>
      <w:r w:rsidR="005F0FFA">
        <w:t xml:space="preserve"> no antecedentes penales</w:t>
      </w:r>
      <w:r w:rsidR="00F17C72">
        <w:t>,</w:t>
      </w:r>
      <w:r w:rsidR="005F0FFA">
        <w:t xml:space="preserve"> el dictamen de Protección Civil donde hace también</w:t>
      </w:r>
      <w:r w:rsidR="00F17C72">
        <w:t xml:space="preserve"> constar que es viable, el Dictamen de Factibilidad de T</w:t>
      </w:r>
      <w:r w:rsidR="005F0FFA">
        <w:t>ránsit</w:t>
      </w:r>
      <w:r w:rsidR="00F17C72">
        <w:t>o y V</w:t>
      </w:r>
      <w:r w:rsidR="005F0FFA">
        <w:t>ialidad</w:t>
      </w:r>
      <w:r w:rsidR="00F17C72">
        <w:t>,</w:t>
      </w:r>
      <w:r w:rsidR="005F0FFA">
        <w:t xml:space="preserve"> nuevamente copias de las escrituras del inmueble</w:t>
      </w:r>
      <w:r w:rsidR="00F17C72">
        <w:t>,  adelante marquitos con lo de participación ciudadana por favor, y</w:t>
      </w:r>
      <w:r w:rsidR="005F0FFA">
        <w:t xml:space="preserve"> </w:t>
      </w:r>
      <w:r w:rsidR="00F17C72">
        <w:t xml:space="preserve">ahí está el oficio que remite participación ciudadana, José Alberto Contreras Rodríguez, </w:t>
      </w:r>
      <w:r w:rsidR="005F0FFA">
        <w:t>nos muestra la evidencia de su trabajo</w:t>
      </w:r>
      <w:r w:rsidR="00F17C72">
        <w:t>,</w:t>
      </w:r>
      <w:r w:rsidR="005F0FFA">
        <w:t xml:space="preserve"> entrevistas con vecinos</w:t>
      </w:r>
      <w:r w:rsidR="00F17C72">
        <w:t>,</w:t>
      </w:r>
      <w:r w:rsidR="005F0FFA">
        <w:t xml:space="preserve"> ahí están los vecinos con los que se entrevistaron</w:t>
      </w:r>
      <w:r w:rsidR="00F17C72">
        <w:t>,</w:t>
      </w:r>
      <w:r w:rsidR="005F0FFA">
        <w:t xml:space="preserve"> algunas credenciales y posterior a ello una evidencia fotográfica del inmueble</w:t>
      </w:r>
      <w:r w:rsidR="00F17C72">
        <w:t>,</w:t>
      </w:r>
      <w:r w:rsidR="005F0FFA">
        <w:t xml:space="preserve"> en cuanto a ese expediente</w:t>
      </w:r>
      <w:r w:rsidR="00F17C72">
        <w:t>,</w:t>
      </w:r>
      <w:r w:rsidR="005F0FFA">
        <w:t xml:space="preserve"> es cuánto secretario</w:t>
      </w:r>
      <w:r w:rsidR="00F17C72">
        <w:t>,</w:t>
      </w:r>
      <w:r w:rsidR="005F0FFA">
        <w:t xml:space="preserve"> </w:t>
      </w:r>
      <w:r w:rsidR="003779B3" w:rsidRPr="0091364A">
        <w:rPr>
          <w:b/>
          <w:i/>
        </w:rPr>
        <w:t>C. Secretario Ejecutivo Claudia Margarita Robles Gómez,</w:t>
      </w:r>
      <w:r w:rsidR="003779B3">
        <w:rPr>
          <w:b/>
          <w:i/>
        </w:rPr>
        <w:t xml:space="preserve"> </w:t>
      </w:r>
      <w:r w:rsidR="003779B3" w:rsidRPr="003779B3">
        <w:t>gracias queda a su consideración</w:t>
      </w:r>
      <w:r w:rsidR="003779B3">
        <w:t xml:space="preserve">, esta solicitud, para alguna manifestación o comentario </w:t>
      </w:r>
      <w:r w:rsidR="003779B3">
        <w:rPr>
          <w:i/>
        </w:rPr>
        <w:t xml:space="preserve"> </w:t>
      </w:r>
      <w:r w:rsidR="005F0FFA">
        <w:t>respecto de la misma</w:t>
      </w:r>
      <w:r w:rsidR="003779B3">
        <w:t>, bien si no hay ninguna e</w:t>
      </w:r>
      <w:r w:rsidR="005F0FFA">
        <w:t>ntonces les pido que quienes estén a favor de aprobar esta solicitud aquí en el consejo en sentido positivo</w:t>
      </w:r>
      <w:r w:rsidR="003779B3">
        <w:t>,</w:t>
      </w:r>
      <w:r w:rsidR="005F0FFA">
        <w:t xml:space="preserve"> lo manifiestan levantando su mano</w:t>
      </w:r>
      <w:r w:rsidR="003779B3">
        <w:t>,</w:t>
      </w:r>
      <w:r w:rsidR="005F0FFA">
        <w:t xml:space="preserve"> Gracias aprobado con ocho votos a favor que es mayoría simple y pasamos al siguiente asunto que es la solicitud presentada por Óscar Ramón Barajas Vega</w:t>
      </w:r>
      <w:r w:rsidR="003779B3">
        <w:t>,</w:t>
      </w:r>
      <w:r w:rsidR="005F0FFA">
        <w:t xml:space="preserve"> para cambio de titular de la licencia </w:t>
      </w:r>
      <w:r w:rsidR="003779B3">
        <w:t>municipales de funcionamiento B-</w:t>
      </w:r>
      <w:r w:rsidR="005F0FFA">
        <w:t xml:space="preserve">00006 y </w:t>
      </w:r>
      <w:r w:rsidR="003779B3">
        <w:t>C-600</w:t>
      </w:r>
      <w:r w:rsidR="005F0FFA">
        <w:t>93</w:t>
      </w:r>
      <w:r w:rsidR="003779B3">
        <w:t>, con giro de Bebidas Alcohólicas en Envase Cerrado anexo A</w:t>
      </w:r>
      <w:r w:rsidR="005F0FFA">
        <w:t>barr</w:t>
      </w:r>
      <w:r w:rsidR="003779B3">
        <w:t>otes de Anexo Desechables y Botona</w:t>
      </w:r>
      <w:r w:rsidR="005F0FFA">
        <w:t>s</w:t>
      </w:r>
      <w:r w:rsidR="003779B3">
        <w:t>, denominado Servifiestas  los M</w:t>
      </w:r>
      <w:r w:rsidR="005F0FFA">
        <w:t>onos</w:t>
      </w:r>
      <w:r w:rsidR="003779B3">
        <w:t>,</w:t>
      </w:r>
      <w:r w:rsidR="005F0FFA">
        <w:t xml:space="preserve"> con domicilio </w:t>
      </w:r>
      <w:r w:rsidR="003779B3">
        <w:t>en Obispo Serafín Vázquez Elizalde No.</w:t>
      </w:r>
      <w:r w:rsidR="00C96F56">
        <w:t>737, Col. Nuevo Desarrollo,</w:t>
      </w:r>
      <w:r w:rsidR="003779B3">
        <w:t xml:space="preserve"> </w:t>
      </w:r>
      <w:r w:rsidR="005F0FFA">
        <w:t>de esta ciudad</w:t>
      </w:r>
      <w:r w:rsidR="00C96F56">
        <w:t>,</w:t>
      </w:r>
      <w:r w:rsidR="005F0FFA">
        <w:t xml:space="preserve"> adelante secretario técnico </w:t>
      </w:r>
      <w:r w:rsidR="00C96F56" w:rsidRPr="0091364A">
        <w:rPr>
          <w:b/>
          <w:i/>
        </w:rPr>
        <w:t>C. Secretario Técnico</w:t>
      </w:r>
      <w:r w:rsidR="00C96F56">
        <w:rPr>
          <w:b/>
          <w:i/>
        </w:rPr>
        <w:t xml:space="preserve"> José Antonio Álvarez Hernández, </w:t>
      </w:r>
      <w:r w:rsidR="005F0FFA">
        <w:t>Muchas gracias secretario</w:t>
      </w:r>
      <w:r w:rsidR="00C96F56">
        <w:t>,</w:t>
      </w:r>
      <w:r w:rsidR="005F0FFA">
        <w:t xml:space="preserve"> el sexto y últi</w:t>
      </w:r>
      <w:r w:rsidR="00C96F56">
        <w:t>mo expediente para analizar es Depósito  los M</w:t>
      </w:r>
      <w:r w:rsidR="005F0FFA">
        <w:t>onos</w:t>
      </w:r>
      <w:r w:rsidR="00C96F56">
        <w:t>,</w:t>
      </w:r>
      <w:r w:rsidR="005F0FFA">
        <w:t xml:space="preserve"> el titular es el señor Oscar Ramón Ba</w:t>
      </w:r>
      <w:r w:rsidR="00C96F56">
        <w:t>rajas Vega El giro es de Bebidas Alcohólicas en Envase Cerrado Anexo a Desechables y B</w:t>
      </w:r>
      <w:r w:rsidR="005F0FFA">
        <w:t>otanas</w:t>
      </w:r>
      <w:r w:rsidR="00C96F56">
        <w:t>, el domicilio está en Serafín Vázquez Elizalde No.</w:t>
      </w:r>
      <w:r w:rsidR="005F0FFA">
        <w:t xml:space="preserve"> 737</w:t>
      </w:r>
      <w:r w:rsidR="00C96F56">
        <w:t>, en la Col. Nuevo D</w:t>
      </w:r>
      <w:r w:rsidR="005F0FFA">
        <w:t>esarrollo</w:t>
      </w:r>
      <w:r w:rsidR="00C96F56">
        <w:t>,</w:t>
      </w:r>
      <w:r w:rsidR="005F0FFA">
        <w:t xml:space="preserve"> les mostramos aquí la opinión jurídica</w:t>
      </w:r>
      <w:r w:rsidR="00C96F56">
        <w:t>,</w:t>
      </w:r>
      <w:r w:rsidR="005F0FFA">
        <w:t xml:space="preserve"> donde la titular también previo análisis de todos los documentos nos hace mención que el expediente presentado por la solicitante para obtener el cambio de titular de la lice</w:t>
      </w:r>
      <w:r w:rsidR="00C96F56">
        <w:t>ncia municipales de  B-00006 y C-</w:t>
      </w:r>
      <w:r w:rsidR="005F0FFA">
        <w:t>000093</w:t>
      </w:r>
      <w:r w:rsidR="00C96F56">
        <w:t>, con giro de Bebidas Alcohólicas en Envase Cerrado Anexo Desechables y B</w:t>
      </w:r>
      <w:r w:rsidR="005F0FFA">
        <w:t>ot</w:t>
      </w:r>
      <w:r w:rsidR="00C96F56">
        <w:t>anas Anexo de A</w:t>
      </w:r>
      <w:r w:rsidR="005F0FFA">
        <w:t>barrotes</w:t>
      </w:r>
      <w:r w:rsidR="00C96F56">
        <w:t>,</w:t>
      </w:r>
      <w:r w:rsidR="005F0FFA">
        <w:t xml:space="preserve"> en el domicilio ubicado en la calle Obispo Serafín Vázquez Elizalde </w:t>
      </w:r>
      <w:r w:rsidR="00C96F56">
        <w:t xml:space="preserve">No.737 Col. Nuevo Desarrollo, entre las calles </w:t>
      </w:r>
      <w:proofErr w:type="spellStart"/>
      <w:r w:rsidR="00C96F56">
        <w:t>Pihuamo</w:t>
      </w:r>
      <w:proofErr w:type="spellEnd"/>
      <w:r w:rsidR="00C96F56">
        <w:t xml:space="preserve"> y </w:t>
      </w:r>
      <w:proofErr w:type="spellStart"/>
      <w:r w:rsidR="00C96F56">
        <w:t>Prol</w:t>
      </w:r>
      <w:proofErr w:type="spellEnd"/>
      <w:r w:rsidR="00C96F56">
        <w:t>.</w:t>
      </w:r>
      <w:r w:rsidR="005F0FFA">
        <w:t xml:space="preserve"> Zapotlán</w:t>
      </w:r>
      <w:r w:rsidR="00C96F56">
        <w:t>,</w:t>
      </w:r>
      <w:r w:rsidR="005F0FFA">
        <w:t xml:space="preserve"> promovido por el ciudadano </w:t>
      </w:r>
      <w:r w:rsidR="00C96F56">
        <w:t xml:space="preserve">Oscar Ramón </w:t>
      </w:r>
      <w:r w:rsidR="005F0FFA">
        <w:t>Barajas Vega</w:t>
      </w:r>
      <w:r w:rsidR="00C96F56">
        <w:t xml:space="preserve">, </w:t>
      </w:r>
      <w:r w:rsidR="005F0FFA">
        <w:t xml:space="preserve"> si cumple con todos los requisitos de procedencia y nos hace constar tamb</w:t>
      </w:r>
      <w:r w:rsidR="00C96F56">
        <w:t>ién que no se señala ni consta</w:t>
      </w:r>
      <w:r w:rsidR="005F0FFA">
        <w:t xml:space="preserve"> el expediente la existencia de actas de infracciones por violación a los dispositivo</w:t>
      </w:r>
      <w:r w:rsidR="00C96F56">
        <w:t>s y ordenamientos municipales y/</w:t>
      </w:r>
      <w:r w:rsidR="005F0FFA">
        <w:t>o estatales</w:t>
      </w:r>
      <w:r w:rsidR="00C96F56">
        <w:t>,</w:t>
      </w:r>
      <w:r w:rsidR="005F0FFA">
        <w:t xml:space="preserve"> a continuación les mostramos el e</w:t>
      </w:r>
      <w:r w:rsidR="00C96F56">
        <w:t>xpediente completo y recuerdan p</w:t>
      </w:r>
      <w:r w:rsidR="005F0FFA">
        <w:t>ues que la versión pública de este expediente</w:t>
      </w:r>
      <w:r w:rsidR="00C96F56">
        <w:t>,</w:t>
      </w:r>
      <w:r w:rsidR="005F0FFA">
        <w:t xml:space="preserve"> se los enviamos a sus correos</w:t>
      </w:r>
      <w:r w:rsidR="00C96F56">
        <w:t>,</w:t>
      </w:r>
      <w:r w:rsidR="005F0FFA">
        <w:t xml:space="preserve"> verdad</w:t>
      </w:r>
      <w:r w:rsidR="00C96F56">
        <w:t>,</w:t>
      </w:r>
      <w:r w:rsidR="005F0FFA">
        <w:t xml:space="preserve"> en este caso le presentamos la solicitud de giro restringido</w:t>
      </w:r>
      <w:r w:rsidR="00C96F56">
        <w:t xml:space="preserve">, </w:t>
      </w:r>
      <w:r w:rsidR="00D84FB3">
        <w:t>está</w:t>
      </w:r>
      <w:r w:rsidR="00C96F56">
        <w:t xml:space="preserve"> el nombre de la persona que lo soli</w:t>
      </w:r>
      <w:r w:rsidR="00D84FB3">
        <w:t xml:space="preserve">cita, el nombre también de quien va a quedar el cambio en este caso es su hijo, ahí está el sello que lo recibimos el 11 de abril del 2023, hace mención de todos los anexos que recibimos,  credencial para votar en este caso  del hijo, el certificado un recibo oficial de pago de impuesto predial, Certificado de no Adeudos están los sellos y firmas de los involucrados, Acta de Nacimiento en esta caso del señor, </w:t>
      </w:r>
      <w:r w:rsidR="00C96F56">
        <w:t>Constancia de Situación F</w:t>
      </w:r>
      <w:r w:rsidR="00D84FB3">
        <w:t>iscal</w:t>
      </w:r>
      <w:r w:rsidR="00C96F56">
        <w:t>,</w:t>
      </w:r>
      <w:r w:rsidR="00D84FB3">
        <w:t xml:space="preserve"> certificado de que no tiene antecedentes penales del hijo, un Dictamen favorable de Protección Civil, no tiene aforo, porque es en envase cerrado, no hay concentración de personas en el punto geográfico, por lo tanto, no necesita un aforo, </w:t>
      </w:r>
      <w:r w:rsidR="005F0FFA">
        <w:t xml:space="preserve"> </w:t>
      </w:r>
      <w:r w:rsidR="00D84FB3">
        <w:t>Dictamen de Factibilidad Vi</w:t>
      </w:r>
      <w:r w:rsidR="00D33AB4">
        <w:t>a</w:t>
      </w:r>
      <w:r w:rsidR="00D84FB3">
        <w:t xml:space="preserve">l de </w:t>
      </w:r>
      <w:r w:rsidR="00D33AB4">
        <w:t>Tránsito</w:t>
      </w:r>
      <w:r w:rsidR="00D84FB3">
        <w:t xml:space="preserve"> y </w:t>
      </w:r>
      <w:r w:rsidR="00D33AB4">
        <w:t xml:space="preserve">Movilidad, el contrato de arrendamiento, certificado ante notario público también, manifiesta el oficio bajo protesta de decir verdad, donde manifiesta que no es servidor público, la credencial para votar del Señor Ramón, </w:t>
      </w:r>
      <w:r w:rsidR="005F0FFA">
        <w:t>del papá</w:t>
      </w:r>
      <w:r w:rsidR="00D33AB4">
        <w:t>,</w:t>
      </w:r>
      <w:r w:rsidR="005F0FFA">
        <w:t xml:space="preserve"> </w:t>
      </w:r>
      <w:r w:rsidR="00D33AB4">
        <w:t xml:space="preserve">constancia de Situación Fiscal del SAT, del papa también,  </w:t>
      </w:r>
      <w:r w:rsidR="005F0FFA">
        <w:t xml:space="preserve"> es la licencia 2023 la renovó</w:t>
      </w:r>
      <w:r w:rsidR="00D33AB4">
        <w:t>,</w:t>
      </w:r>
      <w:r w:rsidR="005F0FFA">
        <w:t xml:space="preserve"> pero necesita hacer el cambio de propietario</w:t>
      </w:r>
      <w:r w:rsidR="00D33AB4">
        <w:t>,</w:t>
      </w:r>
      <w:r w:rsidR="005F0FFA">
        <w:t xml:space="preserve"> ahí está el oficio de nuestro compañero José Alberto Contreras Rodríguez de participación ciudadana</w:t>
      </w:r>
      <w:r w:rsidR="00D33AB4">
        <w:t>, en donde nos manda la evidencia de la entrevista con vecinos del lugar,</w:t>
      </w:r>
      <w:r w:rsidR="001E35C0" w:rsidRPr="001E35C0">
        <w:rPr>
          <w:b/>
          <w:i/>
        </w:rPr>
        <w:t xml:space="preserve"> </w:t>
      </w:r>
      <w:r w:rsidR="001E35C0">
        <w:rPr>
          <w:b/>
          <w:i/>
        </w:rPr>
        <w:t>C. Jorge de Jesús Juárez Parra,</w:t>
      </w:r>
      <w:r w:rsidR="00D8704B">
        <w:rPr>
          <w:b/>
          <w:i/>
        </w:rPr>
        <w:t xml:space="preserve"> </w:t>
      </w:r>
      <w:r w:rsidR="00D33AB4">
        <w:t xml:space="preserve">una pregunta </w:t>
      </w:r>
      <w:r w:rsidR="001E35C0">
        <w:t>para otorgar una licencia con cambio de propietario es necesario pasar a revisión, si así lo marca el reglamento,</w:t>
      </w:r>
      <w:r w:rsidR="005F0FFA">
        <w:t xml:space="preserve"> </w:t>
      </w:r>
      <w:r w:rsidR="001E35C0">
        <w:t xml:space="preserve">el reglamento marca que para cambio de propietario, cambio de ubicación, tiene que pasar por el consejo, todas las licencias nuevas o cuando cambien de propietario o cuando cambien de domicilio, tiene que pasar aquí, el propietario porque hay personas que tienen no se antecedentes, malas costumbres, para eso se pasa aquí y también el cambio de domicilio también, porque a pesar de que tengan muy buen historial de un domicilio, al cambiarse de domicilio puede ser que el uso de suelo no sea procedente, por eso se tienen que pasar por aquí, así lo marca la Ley,  </w:t>
      </w:r>
      <w:r w:rsidR="00D8704B">
        <w:t xml:space="preserve">están ahí más evidencia con entrevistas de vecinos del lugar, </w:t>
      </w:r>
      <w:r w:rsidR="001E35C0">
        <w:t xml:space="preserve"> </w:t>
      </w:r>
      <w:r w:rsidR="00D8704B">
        <w:t>y</w:t>
      </w:r>
      <w:r w:rsidR="005F0FFA">
        <w:t xml:space="preserve"> posterior a ello evidencia fotográfica del inmueble</w:t>
      </w:r>
      <w:r w:rsidR="00D8704B">
        <w:t>,  y p</w:t>
      </w:r>
      <w:r w:rsidR="005F0FFA">
        <w:t xml:space="preserve">ara comentarle pues al regidor Jorge Juárez así </w:t>
      </w:r>
      <w:r w:rsidR="005F0FFA">
        <w:lastRenderedPageBreak/>
        <w:t>le cont</w:t>
      </w:r>
      <w:bookmarkStart w:id="0" w:name="_GoBack"/>
      <w:bookmarkEnd w:id="0"/>
      <w:r w:rsidR="005F0FFA">
        <w:t>empla el reglamento actual estamos trabajando en el nuevo reglamento precisamente para este tipo de asuntos que no tengan antecedentes</w:t>
      </w:r>
      <w:r w:rsidR="00D8704B">
        <w:t>,</w:t>
      </w:r>
      <w:r w:rsidR="005F0FFA">
        <w:t xml:space="preserve"> no tengan multas</w:t>
      </w:r>
      <w:r w:rsidR="00D8704B">
        <w:t>,</w:t>
      </w:r>
      <w:r w:rsidR="005F0FFA">
        <w:t xml:space="preserve"> este para hacerles más fácil el trámite para ellos</w:t>
      </w:r>
      <w:r w:rsidR="00D8704B">
        <w:t xml:space="preserve">, vamos a estar trabajando por bien de la ciudad, en cuanto a ese expediente es cuanto secretario,  </w:t>
      </w:r>
      <w:r w:rsidR="00D8704B" w:rsidRPr="0091364A">
        <w:rPr>
          <w:b/>
          <w:i/>
        </w:rPr>
        <w:t>C. Secretario Ejecutivo Claudia Margarita Robles Gómez,</w:t>
      </w:r>
      <w:r w:rsidR="00D8704B">
        <w:rPr>
          <w:b/>
          <w:i/>
        </w:rPr>
        <w:t xml:space="preserve">  </w:t>
      </w:r>
      <w:r w:rsidR="00D8704B">
        <w:t xml:space="preserve">gracias Secretario Técnico, entonces quedo a su consideración </w:t>
      </w:r>
      <w:r w:rsidR="00C30783">
        <w:t xml:space="preserve">esta solicitud </w:t>
      </w:r>
      <w:r w:rsidR="00D8704B">
        <w:t>para el cambio de</w:t>
      </w:r>
      <w:r w:rsidR="005F0FFA">
        <w:t xml:space="preserve"> titular de licencias ya otorgadas</w:t>
      </w:r>
      <w:r w:rsidR="00D8704B">
        <w:t>,</w:t>
      </w:r>
      <w:r w:rsidR="005F0FFA">
        <w:t xml:space="preserve"> para alguna manifestación o comentario respecto de la misma</w:t>
      </w:r>
      <w:r w:rsidR="00D8704B">
        <w:t>, bien si no hay ninguna e</w:t>
      </w:r>
      <w:r w:rsidR="005F0FFA">
        <w:t>ntonces ahora</w:t>
      </w:r>
      <w:r w:rsidR="00D8704B">
        <w:t>,</w:t>
      </w:r>
      <w:r w:rsidR="005F0FFA">
        <w:t xml:space="preserve"> queda </w:t>
      </w:r>
      <w:r w:rsidR="00D8704B">
        <w:t xml:space="preserve">a </w:t>
      </w:r>
      <w:r w:rsidR="005F0FFA">
        <w:t>su consideración esta solicitud de cambio de titular para que quienes estén a favor de aprobarla de aprobar el sentido en sentido afirmativo</w:t>
      </w:r>
      <w:r w:rsidR="00D8704B">
        <w:t xml:space="preserve"> o </w:t>
      </w:r>
      <w:r w:rsidR="005F0FFA">
        <w:t xml:space="preserve">positivo de este cambio de </w:t>
      </w:r>
      <w:r w:rsidR="00D8704B">
        <w:t>titular,</w:t>
      </w:r>
      <w:r w:rsidR="005F0FFA">
        <w:t xml:space="preserve"> lo manifiestan levantando su mano</w:t>
      </w:r>
      <w:r w:rsidR="00D8704B">
        <w:t>,</w:t>
      </w:r>
      <w:r w:rsidR="005F0FFA">
        <w:t xml:space="preserve"> bien aprobado con ocho votos a favor por mayoría simple y </w:t>
      </w:r>
      <w:r w:rsidR="00C30783">
        <w:t xml:space="preserve">pide el uso de la voz, son 8 a favor por </w:t>
      </w:r>
      <w:r w:rsidR="005F0FFA">
        <w:t>la ausencia del presidente</w:t>
      </w:r>
      <w:r w:rsidR="00D8704B">
        <w:t>,</w:t>
      </w:r>
      <w:r w:rsidR="005F0FFA">
        <w:t xml:space="preserve"> bien entonces continuando entonces</w:t>
      </w:r>
      <w:r w:rsidR="00472B47">
        <w:t>.</w:t>
      </w:r>
      <w:r w:rsidR="005F0FFA">
        <w:t xml:space="preserve"> </w:t>
      </w:r>
      <w:r w:rsidR="00C30783">
        <w:t xml:space="preserve">- - - - - - - - - - - - - - - - - - - - </w:t>
      </w:r>
      <w:r w:rsidR="00472B47">
        <w:t xml:space="preserve">- - - - - </w:t>
      </w:r>
    </w:p>
    <w:p w14:paraId="7153CAD0" w14:textId="77777777" w:rsidR="00C30783" w:rsidRDefault="00C30783" w:rsidP="00472B47">
      <w:pPr>
        <w:ind w:left="-284" w:right="-277"/>
        <w:jc w:val="both"/>
      </w:pPr>
    </w:p>
    <w:p w14:paraId="1261952D" w14:textId="110401FF" w:rsidR="00C30783" w:rsidRDefault="00C30783" w:rsidP="00472B47">
      <w:pPr>
        <w:ind w:left="-284" w:right="-277"/>
        <w:jc w:val="both"/>
      </w:pPr>
      <w:r>
        <w:rPr>
          <w:b/>
          <w:u w:val="single"/>
        </w:rPr>
        <w:t xml:space="preserve">CUARTO </w:t>
      </w:r>
      <w:r w:rsidR="00472B47">
        <w:rPr>
          <w:b/>
          <w:u w:val="single"/>
        </w:rPr>
        <w:t>PUNTO.</w:t>
      </w:r>
      <w:r w:rsidR="00307442">
        <w:rPr>
          <w:b/>
          <w:u w:val="single"/>
        </w:rPr>
        <w:t xml:space="preserve"> </w:t>
      </w:r>
      <w:r w:rsidRPr="00C30783">
        <w:rPr>
          <w:b/>
          <w:u w:val="single"/>
        </w:rPr>
        <w:t>-</w:t>
      </w:r>
      <w:r w:rsidR="005F0FFA">
        <w:t xml:space="preserve"> se termina el punto </w:t>
      </w:r>
      <w:r w:rsidR="00307442">
        <w:t>tres,</w:t>
      </w:r>
      <w:r w:rsidR="005F0FFA">
        <w:t xml:space="preserve"> pero no hubo asuntos varios que agendar pasaríamos</w:t>
      </w:r>
      <w:r w:rsidR="00307442">
        <w:t>.</w:t>
      </w:r>
      <w:r w:rsidR="005F0FFA">
        <w:t xml:space="preserve"> </w:t>
      </w:r>
      <w:r>
        <w:t xml:space="preserve">- - </w:t>
      </w:r>
    </w:p>
    <w:p w14:paraId="7A33E837" w14:textId="77777777" w:rsidR="00C30783" w:rsidRDefault="00C30783" w:rsidP="00472B47">
      <w:pPr>
        <w:ind w:left="-284" w:right="-277"/>
        <w:jc w:val="both"/>
      </w:pPr>
    </w:p>
    <w:p w14:paraId="00000001" w14:textId="71FED2AD" w:rsidR="0023715E" w:rsidRDefault="00C30783" w:rsidP="00472B47">
      <w:pPr>
        <w:ind w:left="-284" w:right="-277"/>
        <w:jc w:val="both"/>
      </w:pPr>
      <w:r>
        <w:rPr>
          <w:b/>
          <w:u w:val="single"/>
        </w:rPr>
        <w:t xml:space="preserve">QUINTO PUNTO.- </w:t>
      </w:r>
      <w:r>
        <w:t xml:space="preserve"> </w:t>
      </w:r>
      <w:r w:rsidR="005F0FFA">
        <w:t>la clausura para que clausura el presidente y pasar pues a los últimos comenta</w:t>
      </w:r>
      <w:r>
        <w:t>rios que pide el señor Marcial S</w:t>
      </w:r>
      <w:r w:rsidR="005F0FFA">
        <w:t>erra</w:t>
      </w:r>
      <w:r>
        <w:t xml:space="preserve">tos, bien señor presidente se </w:t>
      </w:r>
      <w:r w:rsidR="00462D65">
        <w:t>h</w:t>
      </w:r>
      <w:r>
        <w:t>a dado conclusión a todos l</w:t>
      </w:r>
      <w:r w:rsidR="00462D65">
        <w:t xml:space="preserve">os puntos del orden del día quedados </w:t>
      </w:r>
      <w:r>
        <w:t xml:space="preserve">para esta sesión, </w:t>
      </w:r>
      <w:r w:rsidR="00462D65">
        <w:t xml:space="preserve">por eso le pido dar clausura a estos trabajos, </w:t>
      </w:r>
      <w:r w:rsidR="0050209F" w:rsidRPr="0091364A">
        <w:rPr>
          <w:b/>
          <w:i/>
        </w:rPr>
        <w:t>C Presidente Munic</w:t>
      </w:r>
      <w:r w:rsidR="0050209F">
        <w:rPr>
          <w:b/>
          <w:i/>
        </w:rPr>
        <w:t xml:space="preserve">ipal Alejandro Barragán Sánchez, </w:t>
      </w:r>
      <w:r w:rsidR="00462D65">
        <w:t xml:space="preserve">Les pido una disculpa un incidente donde me tuve que ausentar unos minutos pero les agradezco que se hayan desahogado esta sesión y que continuemos, ya con este importante proceso para la otorgación de licencias de Giros restringidos, en este sentido siendo las 6:50 de este miércoles 14 de junio de 2023, doy por terminada esta cuarta sesión ordinaria del Consejo Municipal de Giros Restringidos  Sobre la Venta y Consumo de Bebidas Alcohólicas del Municipio de Zapotlán el Grande y es válido los acuerdos que aquí se tomaron. Muchísimas gracias a todos y muy buenas </w:t>
      </w:r>
      <w:r w:rsidR="00307442">
        <w:t xml:space="preserve">tardes. - - - - - - - - - - - - - - - - - - - - - - - - - - - - - - - - - - - - - - - - - - - - - - - - - - - - - - </w:t>
      </w:r>
    </w:p>
    <w:p w14:paraId="57E5364D" w14:textId="0F6100C4" w:rsidR="002E5A27" w:rsidRDefault="002E5A27" w:rsidP="00472B47">
      <w:pPr>
        <w:ind w:left="-284" w:right="-277"/>
        <w:jc w:val="both"/>
      </w:pPr>
    </w:p>
    <w:p w14:paraId="43977FEE" w14:textId="77777777" w:rsidR="002E5A27" w:rsidRPr="002E5A27" w:rsidRDefault="002E5A27" w:rsidP="00472B47">
      <w:pPr>
        <w:ind w:left="-284" w:right="-277"/>
        <w:jc w:val="both"/>
        <w:sectPr w:rsidR="002E5A27" w:rsidRPr="002E5A27" w:rsidSect="00CC0EF5">
          <w:headerReference w:type="default" r:id="rId6"/>
          <w:pgSz w:w="12242" w:h="20163" w:code="5"/>
          <w:pgMar w:top="1440" w:right="1327" w:bottom="1588" w:left="1440" w:header="720" w:footer="720" w:gutter="0"/>
          <w:pgNumType w:start="1"/>
          <w:cols w:space="720"/>
        </w:sectPr>
      </w:pPr>
    </w:p>
    <w:p w14:paraId="7CC061D2" w14:textId="7B75B257" w:rsidR="002E5A27" w:rsidRPr="002E5A27" w:rsidRDefault="002E5A27" w:rsidP="002E5A27">
      <w:pPr>
        <w:ind w:left="-284" w:right="-277"/>
        <w:jc w:val="center"/>
        <w:rPr>
          <w:sz w:val="18"/>
          <w:szCs w:val="18"/>
        </w:rPr>
      </w:pPr>
    </w:p>
    <w:p w14:paraId="0B353027" w14:textId="77777777" w:rsidR="002E5A27" w:rsidRPr="002E5A27" w:rsidRDefault="002E5A27" w:rsidP="002E5A27">
      <w:pPr>
        <w:ind w:left="-284" w:right="-277"/>
        <w:jc w:val="center"/>
        <w:rPr>
          <w:sz w:val="18"/>
          <w:szCs w:val="18"/>
        </w:rPr>
      </w:pPr>
    </w:p>
    <w:p w14:paraId="614B6DB6" w14:textId="77777777" w:rsidR="002E5A27" w:rsidRPr="002E5A27" w:rsidRDefault="002E5A27" w:rsidP="002E5A27">
      <w:pPr>
        <w:ind w:left="-284" w:right="-277"/>
        <w:jc w:val="center"/>
        <w:rPr>
          <w:sz w:val="18"/>
          <w:szCs w:val="18"/>
        </w:rPr>
      </w:pPr>
      <w:r w:rsidRPr="002E5A27">
        <w:rPr>
          <w:sz w:val="18"/>
          <w:szCs w:val="18"/>
        </w:rPr>
        <w:t>C. ALEJANDRO BARRAGAN SANCHEZ</w:t>
      </w:r>
    </w:p>
    <w:p w14:paraId="25BCDBA6" w14:textId="77777777" w:rsidR="002E5A27" w:rsidRPr="002E5A27" w:rsidRDefault="002E5A27" w:rsidP="002E5A27">
      <w:pPr>
        <w:ind w:left="-284" w:right="-277"/>
        <w:jc w:val="center"/>
        <w:rPr>
          <w:sz w:val="18"/>
          <w:szCs w:val="18"/>
        </w:rPr>
      </w:pPr>
      <w:r w:rsidRPr="002E5A27">
        <w:rPr>
          <w:sz w:val="18"/>
          <w:szCs w:val="18"/>
        </w:rPr>
        <w:t>PRESIDENTE MUNICIPAL</w:t>
      </w:r>
    </w:p>
    <w:p w14:paraId="594344CC" w14:textId="77777777" w:rsidR="002E5A27" w:rsidRPr="002E5A27" w:rsidRDefault="002E5A27" w:rsidP="002E5A27">
      <w:pPr>
        <w:ind w:left="-284" w:right="-277"/>
        <w:jc w:val="center"/>
        <w:rPr>
          <w:sz w:val="18"/>
          <w:szCs w:val="18"/>
        </w:rPr>
      </w:pPr>
    </w:p>
    <w:p w14:paraId="04B3299E" w14:textId="77777777" w:rsidR="002E5A27" w:rsidRPr="002E5A27" w:rsidRDefault="002E5A27" w:rsidP="002E5A27">
      <w:pPr>
        <w:ind w:left="-284" w:right="-277"/>
        <w:jc w:val="center"/>
        <w:rPr>
          <w:sz w:val="18"/>
          <w:szCs w:val="18"/>
        </w:rPr>
      </w:pPr>
    </w:p>
    <w:p w14:paraId="6BD7658F" w14:textId="77777777" w:rsidR="002E5A27" w:rsidRPr="002E5A27" w:rsidRDefault="002E5A27" w:rsidP="002E5A27">
      <w:pPr>
        <w:ind w:left="-284" w:right="-277"/>
        <w:jc w:val="center"/>
        <w:rPr>
          <w:sz w:val="18"/>
          <w:szCs w:val="18"/>
        </w:rPr>
      </w:pPr>
    </w:p>
    <w:p w14:paraId="41601D81" w14:textId="77777777" w:rsidR="002E5A27" w:rsidRPr="002E5A27" w:rsidRDefault="002E5A27" w:rsidP="002E5A27">
      <w:pPr>
        <w:ind w:left="-284" w:right="-277"/>
        <w:jc w:val="center"/>
        <w:rPr>
          <w:sz w:val="18"/>
          <w:szCs w:val="18"/>
        </w:rPr>
      </w:pPr>
      <w:r w:rsidRPr="002E5A27">
        <w:rPr>
          <w:sz w:val="18"/>
          <w:szCs w:val="18"/>
        </w:rPr>
        <w:t>MTRA. CLAUDIA MARGARITA ROBLES GOMEZ</w:t>
      </w:r>
    </w:p>
    <w:p w14:paraId="1F58AFC3" w14:textId="77777777" w:rsidR="002E5A27" w:rsidRPr="002E5A27" w:rsidRDefault="002E5A27" w:rsidP="002E5A27">
      <w:pPr>
        <w:ind w:left="-284" w:right="-277"/>
        <w:jc w:val="center"/>
        <w:rPr>
          <w:sz w:val="18"/>
          <w:szCs w:val="18"/>
        </w:rPr>
      </w:pPr>
      <w:r w:rsidRPr="002E5A27">
        <w:rPr>
          <w:sz w:val="18"/>
          <w:szCs w:val="18"/>
        </w:rPr>
        <w:t>SECRETARIO EJECUTIVO</w:t>
      </w:r>
    </w:p>
    <w:p w14:paraId="285B93C6" w14:textId="5E031EC4" w:rsidR="002E5A27" w:rsidRDefault="002E5A27" w:rsidP="002E5A27">
      <w:pPr>
        <w:ind w:left="-284" w:right="-277"/>
        <w:jc w:val="center"/>
        <w:rPr>
          <w:sz w:val="18"/>
          <w:szCs w:val="18"/>
        </w:rPr>
      </w:pPr>
    </w:p>
    <w:p w14:paraId="5C40D4CA" w14:textId="699379F5" w:rsidR="002E5A27" w:rsidRDefault="002E5A27" w:rsidP="002E5A27">
      <w:pPr>
        <w:ind w:left="-284" w:right="-277"/>
        <w:jc w:val="center"/>
        <w:rPr>
          <w:sz w:val="18"/>
          <w:szCs w:val="18"/>
        </w:rPr>
      </w:pPr>
    </w:p>
    <w:p w14:paraId="59BA88C4" w14:textId="77777777" w:rsidR="00CC0EF5" w:rsidRPr="002E5A27" w:rsidRDefault="00CC0EF5" w:rsidP="002E5A27">
      <w:pPr>
        <w:ind w:left="-284" w:right="-277"/>
        <w:jc w:val="center"/>
        <w:rPr>
          <w:sz w:val="18"/>
          <w:szCs w:val="18"/>
        </w:rPr>
      </w:pPr>
    </w:p>
    <w:p w14:paraId="3E303C9F" w14:textId="77777777" w:rsidR="002E5A27" w:rsidRPr="002E5A27" w:rsidRDefault="002E5A27" w:rsidP="002E5A27">
      <w:pPr>
        <w:ind w:left="-284" w:right="-277"/>
        <w:jc w:val="center"/>
        <w:rPr>
          <w:sz w:val="18"/>
          <w:szCs w:val="18"/>
        </w:rPr>
      </w:pPr>
    </w:p>
    <w:p w14:paraId="5F227357" w14:textId="446253F5" w:rsidR="002E5A27" w:rsidRPr="002E5A27" w:rsidRDefault="002E5A27" w:rsidP="002E5A27">
      <w:pPr>
        <w:ind w:left="-284" w:right="-277"/>
        <w:jc w:val="center"/>
        <w:rPr>
          <w:sz w:val="18"/>
          <w:szCs w:val="18"/>
        </w:rPr>
      </w:pPr>
      <w:r w:rsidRPr="002E5A27">
        <w:rPr>
          <w:sz w:val="18"/>
          <w:szCs w:val="18"/>
        </w:rPr>
        <w:t>LIC. JORGE DE JESUS JUAREZ PARRA</w:t>
      </w:r>
    </w:p>
    <w:p w14:paraId="47AFC2B6" w14:textId="77777777" w:rsidR="002E5A27" w:rsidRPr="002E5A27" w:rsidRDefault="002E5A27" w:rsidP="002E5A27">
      <w:pPr>
        <w:ind w:left="-284" w:right="-277"/>
        <w:jc w:val="center"/>
        <w:rPr>
          <w:sz w:val="18"/>
          <w:szCs w:val="18"/>
        </w:rPr>
      </w:pPr>
      <w:r w:rsidRPr="002E5A27">
        <w:rPr>
          <w:sz w:val="18"/>
          <w:szCs w:val="18"/>
        </w:rPr>
        <w:t>REGIDORA PRESIDENTA DE LA COMISION EDILICIA DE ESPECTACULOS PUBLICOS E INSPECCION Y VIGILANCIA</w:t>
      </w:r>
    </w:p>
    <w:p w14:paraId="5B928789" w14:textId="4CB4A575" w:rsidR="002E5A27" w:rsidRDefault="002E5A27" w:rsidP="002E5A27">
      <w:pPr>
        <w:ind w:left="-284" w:right="-277"/>
        <w:jc w:val="center"/>
        <w:rPr>
          <w:sz w:val="18"/>
          <w:szCs w:val="18"/>
        </w:rPr>
      </w:pPr>
    </w:p>
    <w:p w14:paraId="5BCA3619" w14:textId="77777777" w:rsidR="002E5A27" w:rsidRPr="002E5A27" w:rsidRDefault="002E5A27" w:rsidP="002E5A27">
      <w:pPr>
        <w:ind w:left="-284" w:right="-277"/>
        <w:jc w:val="center"/>
        <w:rPr>
          <w:sz w:val="18"/>
          <w:szCs w:val="18"/>
        </w:rPr>
      </w:pPr>
    </w:p>
    <w:p w14:paraId="666A3152" w14:textId="77777777" w:rsidR="002E5A27" w:rsidRPr="002E5A27" w:rsidRDefault="002E5A27" w:rsidP="002E5A27">
      <w:pPr>
        <w:ind w:left="-284" w:right="-277"/>
        <w:jc w:val="center"/>
        <w:rPr>
          <w:sz w:val="18"/>
          <w:szCs w:val="18"/>
        </w:rPr>
      </w:pPr>
    </w:p>
    <w:p w14:paraId="6E71DC34" w14:textId="77777777" w:rsidR="002E5A27" w:rsidRPr="002E5A27" w:rsidRDefault="002E5A27" w:rsidP="002E5A27">
      <w:pPr>
        <w:ind w:left="-284" w:right="-277"/>
        <w:jc w:val="center"/>
        <w:rPr>
          <w:sz w:val="18"/>
          <w:szCs w:val="18"/>
        </w:rPr>
      </w:pPr>
      <w:r w:rsidRPr="002E5A27">
        <w:rPr>
          <w:sz w:val="18"/>
          <w:szCs w:val="18"/>
        </w:rPr>
        <w:t>C. DIANA LAURA ORTEGA PALAFOX</w:t>
      </w:r>
    </w:p>
    <w:p w14:paraId="2119ACE8" w14:textId="77777777" w:rsidR="002E5A27" w:rsidRPr="002E5A27" w:rsidRDefault="002E5A27" w:rsidP="002E5A27">
      <w:pPr>
        <w:ind w:left="-284" w:right="-277"/>
        <w:jc w:val="center"/>
        <w:rPr>
          <w:sz w:val="18"/>
          <w:szCs w:val="18"/>
        </w:rPr>
      </w:pPr>
      <w:r w:rsidRPr="002E5A27">
        <w:rPr>
          <w:sz w:val="18"/>
          <w:szCs w:val="18"/>
        </w:rPr>
        <w:t>REGIDOR PRESIDENTE DE LA COMISION EDILICIA DE DESARROLLO HUMANO, SALUD PUBLICA</w:t>
      </w:r>
    </w:p>
    <w:p w14:paraId="710AF70D" w14:textId="77777777" w:rsidR="002E5A27" w:rsidRPr="002E5A27" w:rsidRDefault="002E5A27" w:rsidP="002E5A27">
      <w:pPr>
        <w:ind w:left="-284" w:right="-277"/>
        <w:jc w:val="center"/>
        <w:rPr>
          <w:sz w:val="18"/>
          <w:szCs w:val="18"/>
        </w:rPr>
      </w:pPr>
      <w:r w:rsidRPr="002E5A27">
        <w:rPr>
          <w:sz w:val="18"/>
          <w:szCs w:val="18"/>
        </w:rPr>
        <w:t>Y COMBATE A LAS ADICCIONES</w:t>
      </w:r>
    </w:p>
    <w:p w14:paraId="7203A503" w14:textId="4B0B5226" w:rsidR="002E5A27" w:rsidRDefault="002E5A27" w:rsidP="002E5A27">
      <w:pPr>
        <w:ind w:left="-284" w:right="-277"/>
        <w:jc w:val="center"/>
        <w:rPr>
          <w:sz w:val="18"/>
          <w:szCs w:val="18"/>
        </w:rPr>
      </w:pPr>
    </w:p>
    <w:p w14:paraId="0C5B4C95" w14:textId="77777777" w:rsidR="002E5A27" w:rsidRPr="002E5A27" w:rsidRDefault="002E5A27" w:rsidP="002E5A27">
      <w:pPr>
        <w:ind w:left="-284" w:right="-277"/>
        <w:jc w:val="center"/>
        <w:rPr>
          <w:sz w:val="18"/>
          <w:szCs w:val="18"/>
        </w:rPr>
      </w:pPr>
    </w:p>
    <w:p w14:paraId="166FD7ED" w14:textId="77777777" w:rsidR="002E5A27" w:rsidRPr="002E5A27" w:rsidRDefault="002E5A27" w:rsidP="002E5A27">
      <w:pPr>
        <w:ind w:left="-284" w:right="-277"/>
        <w:jc w:val="center"/>
        <w:rPr>
          <w:sz w:val="18"/>
          <w:szCs w:val="18"/>
        </w:rPr>
      </w:pPr>
    </w:p>
    <w:p w14:paraId="71EA9EDA" w14:textId="77777777" w:rsidR="002E5A27" w:rsidRPr="002E5A27" w:rsidRDefault="002E5A27" w:rsidP="002E5A27">
      <w:pPr>
        <w:ind w:left="-284" w:right="-277"/>
        <w:jc w:val="center"/>
        <w:rPr>
          <w:sz w:val="18"/>
          <w:szCs w:val="18"/>
        </w:rPr>
      </w:pPr>
      <w:r w:rsidRPr="002E5A27">
        <w:rPr>
          <w:sz w:val="18"/>
          <w:szCs w:val="18"/>
        </w:rPr>
        <w:t>LIC. TANIA IRIS URREA MUNGUIA</w:t>
      </w:r>
    </w:p>
    <w:p w14:paraId="50DD0B67" w14:textId="77777777" w:rsidR="002E5A27" w:rsidRPr="002E5A27" w:rsidRDefault="002E5A27" w:rsidP="002E5A27">
      <w:pPr>
        <w:ind w:left="-284" w:right="-277"/>
        <w:jc w:val="center"/>
        <w:rPr>
          <w:sz w:val="18"/>
          <w:szCs w:val="18"/>
        </w:rPr>
      </w:pPr>
      <w:r w:rsidRPr="002E5A27">
        <w:rPr>
          <w:sz w:val="18"/>
          <w:szCs w:val="18"/>
        </w:rPr>
        <w:t>VOCAL REPRESENTANTE DE RESTAURANTES UNIDOS DE ZAPOTLAN EL GRANDE, A.C.</w:t>
      </w:r>
    </w:p>
    <w:p w14:paraId="5BBB6A06" w14:textId="41B8AF53" w:rsidR="002E5A27" w:rsidRDefault="002E5A27" w:rsidP="002E5A27">
      <w:pPr>
        <w:ind w:left="-284" w:right="-277"/>
        <w:jc w:val="center"/>
        <w:rPr>
          <w:sz w:val="18"/>
          <w:szCs w:val="18"/>
        </w:rPr>
      </w:pPr>
    </w:p>
    <w:p w14:paraId="652AE05C" w14:textId="77777777" w:rsidR="00CC0EF5" w:rsidRDefault="00CC0EF5" w:rsidP="002E5A27">
      <w:pPr>
        <w:ind w:left="-284" w:right="-277"/>
        <w:jc w:val="center"/>
        <w:rPr>
          <w:sz w:val="18"/>
          <w:szCs w:val="18"/>
        </w:rPr>
      </w:pPr>
    </w:p>
    <w:p w14:paraId="5318A8B3" w14:textId="740CBCA8" w:rsidR="00CC0EF5" w:rsidRDefault="00CC0EF5" w:rsidP="002E5A27">
      <w:pPr>
        <w:ind w:left="-284" w:right="-277"/>
        <w:jc w:val="center"/>
        <w:rPr>
          <w:sz w:val="18"/>
          <w:szCs w:val="18"/>
        </w:rPr>
      </w:pPr>
    </w:p>
    <w:p w14:paraId="1F27C17D" w14:textId="77777777" w:rsidR="00CC0EF5" w:rsidRPr="002E5A27" w:rsidRDefault="00CC0EF5" w:rsidP="00CC0EF5">
      <w:pPr>
        <w:ind w:left="-284" w:right="-277"/>
        <w:jc w:val="center"/>
        <w:rPr>
          <w:sz w:val="18"/>
          <w:szCs w:val="18"/>
        </w:rPr>
      </w:pPr>
      <w:r w:rsidRPr="002E5A27">
        <w:rPr>
          <w:sz w:val="18"/>
          <w:szCs w:val="18"/>
        </w:rPr>
        <w:t>C. MARCIAL SERRATOS VENEGAS</w:t>
      </w:r>
    </w:p>
    <w:p w14:paraId="5336AE6D" w14:textId="77777777" w:rsidR="00CC0EF5" w:rsidRPr="002E5A27" w:rsidRDefault="00CC0EF5" w:rsidP="00CC0EF5">
      <w:pPr>
        <w:ind w:left="-284" w:right="-277"/>
        <w:jc w:val="center"/>
        <w:rPr>
          <w:sz w:val="18"/>
          <w:szCs w:val="18"/>
        </w:rPr>
      </w:pPr>
      <w:r w:rsidRPr="002E5A27">
        <w:rPr>
          <w:sz w:val="18"/>
          <w:szCs w:val="18"/>
        </w:rPr>
        <w:t>VOCAL REPRESENTANTE DE EMPRESAS COMERCIALIZADORAS DE BEBIDAS ALCOHOLICAS</w:t>
      </w:r>
    </w:p>
    <w:p w14:paraId="76A36111" w14:textId="77777777" w:rsidR="002E5A27" w:rsidRPr="002E5A27" w:rsidRDefault="002E5A27" w:rsidP="002E5A27">
      <w:pPr>
        <w:ind w:left="-284" w:right="-277"/>
        <w:jc w:val="center"/>
        <w:rPr>
          <w:sz w:val="18"/>
          <w:szCs w:val="18"/>
        </w:rPr>
      </w:pPr>
    </w:p>
    <w:p w14:paraId="526008C1" w14:textId="77777777" w:rsidR="002E5A27" w:rsidRPr="002E5A27" w:rsidRDefault="002E5A27" w:rsidP="002E5A27">
      <w:pPr>
        <w:ind w:left="-284" w:right="-277"/>
        <w:jc w:val="center"/>
        <w:rPr>
          <w:sz w:val="18"/>
          <w:szCs w:val="18"/>
        </w:rPr>
      </w:pPr>
    </w:p>
    <w:p w14:paraId="493CC2B5" w14:textId="38EE2820" w:rsidR="002E5A27" w:rsidRDefault="002E5A27" w:rsidP="002E5A27">
      <w:pPr>
        <w:ind w:left="-284" w:right="-277"/>
        <w:jc w:val="center"/>
        <w:rPr>
          <w:sz w:val="18"/>
          <w:szCs w:val="18"/>
        </w:rPr>
      </w:pPr>
    </w:p>
    <w:p w14:paraId="32D4B314" w14:textId="24E6C715" w:rsidR="00CC0EF5" w:rsidRDefault="00CC0EF5" w:rsidP="002E5A27">
      <w:pPr>
        <w:ind w:left="-284" w:right="-277"/>
        <w:jc w:val="center"/>
        <w:rPr>
          <w:sz w:val="18"/>
          <w:szCs w:val="18"/>
        </w:rPr>
      </w:pPr>
    </w:p>
    <w:p w14:paraId="14139F84" w14:textId="296AB903" w:rsidR="002E5A27" w:rsidRPr="002E5A27" w:rsidRDefault="002E5A27" w:rsidP="002E5A27">
      <w:pPr>
        <w:ind w:left="-284" w:right="-277"/>
        <w:jc w:val="center"/>
        <w:rPr>
          <w:sz w:val="18"/>
          <w:szCs w:val="18"/>
        </w:rPr>
      </w:pPr>
      <w:r w:rsidRPr="002E5A27">
        <w:rPr>
          <w:sz w:val="18"/>
          <w:szCs w:val="18"/>
        </w:rPr>
        <w:t>MTRO. JOSE ANTONIO ALVAREZ HERNANDEZ</w:t>
      </w:r>
    </w:p>
    <w:p w14:paraId="4FDB574E" w14:textId="77777777" w:rsidR="002E5A27" w:rsidRPr="002E5A27" w:rsidRDefault="002E5A27" w:rsidP="002E5A27">
      <w:pPr>
        <w:ind w:left="-284" w:right="-277"/>
        <w:jc w:val="center"/>
        <w:rPr>
          <w:sz w:val="18"/>
          <w:szCs w:val="18"/>
        </w:rPr>
      </w:pPr>
      <w:r w:rsidRPr="002E5A27">
        <w:rPr>
          <w:sz w:val="18"/>
          <w:szCs w:val="18"/>
        </w:rPr>
        <w:t>SECRETARIO TECNICO</w:t>
      </w:r>
    </w:p>
    <w:p w14:paraId="2CB128B3" w14:textId="77777777" w:rsidR="002E5A27" w:rsidRPr="002E5A27" w:rsidRDefault="002E5A27" w:rsidP="002E5A27">
      <w:pPr>
        <w:ind w:left="-284" w:right="-277"/>
        <w:jc w:val="center"/>
        <w:rPr>
          <w:sz w:val="18"/>
          <w:szCs w:val="18"/>
        </w:rPr>
      </w:pPr>
    </w:p>
    <w:p w14:paraId="23731AF1" w14:textId="77777777" w:rsidR="002E5A27" w:rsidRPr="002E5A27" w:rsidRDefault="002E5A27" w:rsidP="002E5A27">
      <w:pPr>
        <w:ind w:left="-284" w:right="-277"/>
        <w:jc w:val="center"/>
        <w:rPr>
          <w:sz w:val="18"/>
          <w:szCs w:val="18"/>
        </w:rPr>
      </w:pPr>
    </w:p>
    <w:p w14:paraId="75C7D702" w14:textId="77777777" w:rsidR="002E5A27" w:rsidRPr="002E5A27" w:rsidRDefault="002E5A27" w:rsidP="002E5A27">
      <w:pPr>
        <w:ind w:left="-284" w:right="-277"/>
        <w:jc w:val="center"/>
        <w:rPr>
          <w:sz w:val="18"/>
          <w:szCs w:val="18"/>
        </w:rPr>
      </w:pPr>
    </w:p>
    <w:p w14:paraId="4C5E4BF1" w14:textId="77777777" w:rsidR="002E5A27" w:rsidRPr="002E5A27" w:rsidRDefault="002E5A27" w:rsidP="002E5A27">
      <w:pPr>
        <w:ind w:left="-284" w:right="-277"/>
        <w:jc w:val="center"/>
        <w:rPr>
          <w:sz w:val="18"/>
          <w:szCs w:val="18"/>
        </w:rPr>
      </w:pPr>
      <w:r w:rsidRPr="002E5A27">
        <w:rPr>
          <w:sz w:val="18"/>
          <w:szCs w:val="18"/>
        </w:rPr>
        <w:t>LIC. MAGALI CASILLAS CONTRERAS</w:t>
      </w:r>
    </w:p>
    <w:p w14:paraId="589446CC" w14:textId="77777777" w:rsidR="002E5A27" w:rsidRPr="002E5A27" w:rsidRDefault="002E5A27" w:rsidP="002E5A27">
      <w:pPr>
        <w:ind w:left="-284" w:right="-277"/>
        <w:jc w:val="center"/>
        <w:rPr>
          <w:sz w:val="18"/>
          <w:szCs w:val="18"/>
        </w:rPr>
      </w:pPr>
      <w:r w:rsidRPr="002E5A27">
        <w:rPr>
          <w:sz w:val="18"/>
          <w:szCs w:val="18"/>
        </w:rPr>
        <w:t>REGIDORA PRESIDENTA DE LA COMISION EDILICIA DE REGLAMENTOS Y GOBERNACION</w:t>
      </w:r>
    </w:p>
    <w:p w14:paraId="3C8A40A4" w14:textId="77777777" w:rsidR="002E5A27" w:rsidRPr="002E5A27" w:rsidRDefault="002E5A27" w:rsidP="002E5A27">
      <w:pPr>
        <w:ind w:left="-284" w:right="-277"/>
        <w:jc w:val="center"/>
        <w:rPr>
          <w:sz w:val="18"/>
          <w:szCs w:val="18"/>
        </w:rPr>
      </w:pPr>
    </w:p>
    <w:p w14:paraId="601CEEA0" w14:textId="641D9C18" w:rsidR="002E5A27" w:rsidRDefault="002E5A27" w:rsidP="002E5A27">
      <w:pPr>
        <w:ind w:left="-284" w:right="-277"/>
        <w:jc w:val="center"/>
        <w:rPr>
          <w:sz w:val="18"/>
          <w:szCs w:val="18"/>
        </w:rPr>
      </w:pPr>
    </w:p>
    <w:p w14:paraId="5EFA3D34" w14:textId="77777777" w:rsidR="00CC0EF5" w:rsidRPr="002E5A27" w:rsidRDefault="00CC0EF5" w:rsidP="002E5A27">
      <w:pPr>
        <w:ind w:left="-284" w:right="-277"/>
        <w:jc w:val="center"/>
        <w:rPr>
          <w:sz w:val="18"/>
          <w:szCs w:val="18"/>
        </w:rPr>
      </w:pPr>
    </w:p>
    <w:p w14:paraId="3CB9252B" w14:textId="0D2F4516" w:rsidR="002E5A27" w:rsidRPr="002E5A27" w:rsidRDefault="002E5A27" w:rsidP="002E5A27">
      <w:pPr>
        <w:ind w:left="-284" w:right="-277"/>
        <w:jc w:val="center"/>
        <w:rPr>
          <w:sz w:val="18"/>
          <w:szCs w:val="18"/>
        </w:rPr>
      </w:pPr>
      <w:r>
        <w:rPr>
          <w:sz w:val="18"/>
          <w:szCs w:val="18"/>
        </w:rPr>
        <w:t xml:space="preserve">LIC. ERNESTO SANCHEZ </w:t>
      </w:r>
      <w:proofErr w:type="spellStart"/>
      <w:r>
        <w:rPr>
          <w:sz w:val="18"/>
          <w:szCs w:val="18"/>
        </w:rPr>
        <w:t>SANCHEZ</w:t>
      </w:r>
      <w:proofErr w:type="spellEnd"/>
    </w:p>
    <w:p w14:paraId="4614767F" w14:textId="5A2CDFFB" w:rsidR="002E5A27" w:rsidRPr="002E5A27" w:rsidRDefault="002E5A27" w:rsidP="002E5A27">
      <w:pPr>
        <w:ind w:left="-284" w:right="-277"/>
        <w:jc w:val="center"/>
        <w:rPr>
          <w:sz w:val="18"/>
          <w:szCs w:val="18"/>
        </w:rPr>
      </w:pPr>
      <w:r w:rsidRPr="002E5A27">
        <w:rPr>
          <w:sz w:val="18"/>
          <w:szCs w:val="18"/>
        </w:rPr>
        <w:t>REGIDOR PRESIDENTA DE LA COMISION EDILICIA DE SEGURIDAD PUBLICA Y</w:t>
      </w:r>
      <w:r>
        <w:rPr>
          <w:sz w:val="18"/>
          <w:szCs w:val="18"/>
        </w:rPr>
        <w:t xml:space="preserve"> </w:t>
      </w:r>
      <w:r w:rsidRPr="002E5A27">
        <w:rPr>
          <w:sz w:val="18"/>
          <w:szCs w:val="18"/>
        </w:rPr>
        <w:t>PREVENCION SOCIAL</w:t>
      </w:r>
    </w:p>
    <w:p w14:paraId="1765390A" w14:textId="77777777" w:rsidR="002E5A27" w:rsidRPr="002E5A27" w:rsidRDefault="002E5A27" w:rsidP="002E5A27">
      <w:pPr>
        <w:ind w:left="-284" w:right="-277"/>
        <w:jc w:val="center"/>
        <w:rPr>
          <w:sz w:val="18"/>
          <w:szCs w:val="18"/>
        </w:rPr>
      </w:pPr>
    </w:p>
    <w:p w14:paraId="23A368FF" w14:textId="656047E4" w:rsidR="002E5A27" w:rsidRDefault="002E5A27" w:rsidP="002E5A27">
      <w:pPr>
        <w:ind w:left="-284" w:right="-277"/>
        <w:jc w:val="center"/>
        <w:rPr>
          <w:sz w:val="18"/>
          <w:szCs w:val="18"/>
        </w:rPr>
      </w:pPr>
    </w:p>
    <w:p w14:paraId="39B2DCC8" w14:textId="1DCCAE2A" w:rsidR="002E5A27" w:rsidRDefault="002E5A27" w:rsidP="002E5A27">
      <w:pPr>
        <w:ind w:left="-284" w:right="-277"/>
        <w:jc w:val="center"/>
        <w:rPr>
          <w:sz w:val="18"/>
          <w:szCs w:val="18"/>
        </w:rPr>
      </w:pPr>
    </w:p>
    <w:p w14:paraId="50423C00" w14:textId="29E93CB9" w:rsidR="002E5A27" w:rsidRDefault="002E5A27" w:rsidP="002E5A27">
      <w:pPr>
        <w:ind w:left="-284" w:right="-277"/>
        <w:jc w:val="center"/>
        <w:rPr>
          <w:sz w:val="18"/>
          <w:szCs w:val="18"/>
        </w:rPr>
      </w:pPr>
      <w:r>
        <w:rPr>
          <w:sz w:val="18"/>
          <w:szCs w:val="18"/>
        </w:rPr>
        <w:t>C. NOEMI GUTIERREZ GUZMAN</w:t>
      </w:r>
    </w:p>
    <w:p w14:paraId="72D3FF91" w14:textId="77777777" w:rsidR="002E5A27" w:rsidRDefault="002E5A27" w:rsidP="002E5A27">
      <w:pPr>
        <w:ind w:left="-284" w:right="-277"/>
        <w:jc w:val="center"/>
        <w:rPr>
          <w:sz w:val="18"/>
          <w:szCs w:val="18"/>
        </w:rPr>
      </w:pPr>
      <w:r>
        <w:rPr>
          <w:sz w:val="18"/>
          <w:szCs w:val="18"/>
        </w:rPr>
        <w:t xml:space="preserve">VOCAL REPRESENTANTE DE LA CAMARA NACIONAL </w:t>
      </w:r>
    </w:p>
    <w:p w14:paraId="4BD4CDC7" w14:textId="4A0048F9" w:rsidR="002E5A27" w:rsidRDefault="002E5A27" w:rsidP="002E5A27">
      <w:pPr>
        <w:ind w:left="-284" w:right="-277"/>
        <w:jc w:val="center"/>
        <w:rPr>
          <w:sz w:val="18"/>
          <w:szCs w:val="18"/>
        </w:rPr>
      </w:pPr>
      <w:r>
        <w:rPr>
          <w:sz w:val="18"/>
          <w:szCs w:val="18"/>
        </w:rPr>
        <w:t xml:space="preserve">DE COMERCIO, SERVICIOS Y TURISMO DE </w:t>
      </w:r>
    </w:p>
    <w:p w14:paraId="73CB4814" w14:textId="4936868E" w:rsidR="002E5A27" w:rsidRPr="002E5A27" w:rsidRDefault="002E5A27" w:rsidP="002E5A27">
      <w:pPr>
        <w:ind w:left="-284" w:right="-277"/>
        <w:jc w:val="center"/>
        <w:rPr>
          <w:sz w:val="18"/>
          <w:szCs w:val="18"/>
        </w:rPr>
      </w:pPr>
      <w:r>
        <w:rPr>
          <w:sz w:val="18"/>
          <w:szCs w:val="18"/>
        </w:rPr>
        <w:t>CD. GUZMAN, JALISCO</w:t>
      </w:r>
    </w:p>
    <w:p w14:paraId="4EFFCC43" w14:textId="77777777" w:rsidR="002E5A27" w:rsidRPr="002E5A27" w:rsidRDefault="002E5A27" w:rsidP="002E5A27">
      <w:pPr>
        <w:ind w:left="-284" w:right="-277"/>
        <w:jc w:val="center"/>
        <w:rPr>
          <w:sz w:val="18"/>
          <w:szCs w:val="18"/>
        </w:rPr>
      </w:pPr>
    </w:p>
    <w:p w14:paraId="67033C12" w14:textId="410AD0BA" w:rsidR="002E5A27" w:rsidRDefault="002E5A27" w:rsidP="002E5A27">
      <w:pPr>
        <w:ind w:left="-284" w:right="-277"/>
        <w:jc w:val="center"/>
        <w:rPr>
          <w:sz w:val="18"/>
          <w:szCs w:val="18"/>
        </w:rPr>
      </w:pPr>
    </w:p>
    <w:p w14:paraId="56F64B6E" w14:textId="77777777" w:rsidR="00CC0EF5" w:rsidRPr="002E5A27" w:rsidRDefault="00CC0EF5" w:rsidP="002E5A27">
      <w:pPr>
        <w:ind w:left="-284" w:right="-277"/>
        <w:jc w:val="center"/>
        <w:rPr>
          <w:sz w:val="18"/>
          <w:szCs w:val="18"/>
        </w:rPr>
      </w:pPr>
    </w:p>
    <w:p w14:paraId="500FB9A6" w14:textId="51695181" w:rsidR="00CC0EF5" w:rsidRPr="002E5A27" w:rsidRDefault="00CC0EF5" w:rsidP="00CC0EF5">
      <w:pPr>
        <w:ind w:left="-284" w:right="-277"/>
        <w:jc w:val="center"/>
        <w:rPr>
          <w:sz w:val="18"/>
          <w:szCs w:val="18"/>
        </w:rPr>
      </w:pPr>
      <w:r>
        <w:rPr>
          <w:sz w:val="18"/>
          <w:szCs w:val="18"/>
        </w:rPr>
        <w:t>C. OSCAL SILVA ABRICA</w:t>
      </w:r>
    </w:p>
    <w:p w14:paraId="039DE19E" w14:textId="77777777" w:rsidR="00CC0EF5" w:rsidRDefault="00CC0EF5" w:rsidP="00CC0EF5">
      <w:pPr>
        <w:ind w:left="-284" w:right="-277"/>
        <w:jc w:val="center"/>
        <w:rPr>
          <w:sz w:val="18"/>
          <w:szCs w:val="18"/>
        </w:rPr>
      </w:pPr>
      <w:r>
        <w:rPr>
          <w:sz w:val="18"/>
          <w:szCs w:val="18"/>
        </w:rPr>
        <w:t xml:space="preserve">VOCAL REPRESENTANTE DE CENTRO </w:t>
      </w:r>
    </w:p>
    <w:p w14:paraId="0651F840" w14:textId="167AE488" w:rsidR="00CC0EF5" w:rsidRPr="002E5A27" w:rsidRDefault="00CC0EF5" w:rsidP="00CC0EF5">
      <w:pPr>
        <w:ind w:left="-284" w:right="-277"/>
        <w:jc w:val="center"/>
        <w:rPr>
          <w:sz w:val="18"/>
          <w:szCs w:val="18"/>
        </w:rPr>
      </w:pPr>
      <w:r>
        <w:rPr>
          <w:sz w:val="18"/>
          <w:szCs w:val="18"/>
        </w:rPr>
        <w:t>DE TRATAMIENTO PARA ADICCIONES</w:t>
      </w:r>
    </w:p>
    <w:p w14:paraId="02245CE1" w14:textId="77777777" w:rsidR="002E5A27" w:rsidRPr="002E5A27" w:rsidRDefault="002E5A27" w:rsidP="002E5A27">
      <w:pPr>
        <w:ind w:left="-284" w:right="-277"/>
        <w:jc w:val="center"/>
        <w:rPr>
          <w:sz w:val="18"/>
          <w:szCs w:val="18"/>
        </w:rPr>
      </w:pPr>
    </w:p>
    <w:p w14:paraId="480BCB27" w14:textId="77777777" w:rsidR="002E5A27" w:rsidRPr="002E5A27" w:rsidRDefault="002E5A27" w:rsidP="002E5A27">
      <w:pPr>
        <w:ind w:left="-284" w:right="-277"/>
        <w:jc w:val="center"/>
        <w:rPr>
          <w:sz w:val="18"/>
          <w:szCs w:val="18"/>
        </w:rPr>
      </w:pPr>
    </w:p>
    <w:p w14:paraId="077D5F7B" w14:textId="77777777" w:rsidR="002E5A27" w:rsidRPr="002E5A27" w:rsidRDefault="002E5A27" w:rsidP="002E5A27">
      <w:pPr>
        <w:ind w:left="-284" w:right="-277"/>
        <w:jc w:val="center"/>
        <w:rPr>
          <w:sz w:val="18"/>
          <w:szCs w:val="18"/>
        </w:rPr>
      </w:pPr>
    </w:p>
    <w:p w14:paraId="6FC4A0A9" w14:textId="77777777" w:rsidR="002E5A27" w:rsidRPr="002E5A27" w:rsidRDefault="002E5A27" w:rsidP="002E5A27">
      <w:pPr>
        <w:ind w:left="-284" w:right="-277"/>
        <w:jc w:val="center"/>
        <w:rPr>
          <w:sz w:val="18"/>
          <w:szCs w:val="18"/>
        </w:rPr>
      </w:pPr>
    </w:p>
    <w:p w14:paraId="6CFA70F9" w14:textId="77777777" w:rsidR="002E5A27" w:rsidRPr="002E5A27" w:rsidRDefault="002E5A27" w:rsidP="002E5A27">
      <w:pPr>
        <w:ind w:left="-284" w:right="-277"/>
        <w:jc w:val="center"/>
        <w:rPr>
          <w:sz w:val="18"/>
          <w:szCs w:val="18"/>
        </w:rPr>
      </w:pPr>
    </w:p>
    <w:p w14:paraId="5ECCFDF6" w14:textId="77777777" w:rsidR="002E5A27" w:rsidRPr="002E5A27" w:rsidRDefault="002E5A27" w:rsidP="002E5A27">
      <w:pPr>
        <w:ind w:left="-284" w:right="-277"/>
        <w:jc w:val="center"/>
        <w:rPr>
          <w:sz w:val="18"/>
          <w:szCs w:val="18"/>
        </w:rPr>
      </w:pPr>
    </w:p>
    <w:p w14:paraId="7937A9CB" w14:textId="77777777" w:rsidR="002E5A27" w:rsidRPr="002E5A27" w:rsidRDefault="002E5A27" w:rsidP="002E5A27">
      <w:pPr>
        <w:ind w:left="-284" w:right="-277"/>
        <w:jc w:val="center"/>
        <w:rPr>
          <w:sz w:val="18"/>
          <w:szCs w:val="18"/>
        </w:rPr>
      </w:pPr>
    </w:p>
    <w:p w14:paraId="6779D25F" w14:textId="77777777" w:rsidR="002E5A27" w:rsidRPr="002E5A27" w:rsidRDefault="002E5A27" w:rsidP="002E5A27">
      <w:pPr>
        <w:ind w:left="-284" w:right="-277"/>
        <w:jc w:val="center"/>
        <w:rPr>
          <w:sz w:val="18"/>
          <w:szCs w:val="18"/>
        </w:rPr>
      </w:pPr>
    </w:p>
    <w:sectPr w:rsidR="002E5A27" w:rsidRPr="002E5A27" w:rsidSect="002E5A27">
      <w:type w:val="continuous"/>
      <w:pgSz w:w="12242" w:h="20163" w:code="5"/>
      <w:pgMar w:top="1440" w:right="1043" w:bottom="1440" w:left="1276" w:header="720" w:footer="720" w:gutter="0"/>
      <w:pgNumType w:start="1"/>
      <w:cols w:num="2" w:space="4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168EA" w14:textId="77777777" w:rsidR="000A2F16" w:rsidRDefault="000A2F16" w:rsidP="00472B47">
      <w:pPr>
        <w:spacing w:line="240" w:lineRule="auto"/>
      </w:pPr>
      <w:r>
        <w:separator/>
      </w:r>
    </w:p>
  </w:endnote>
  <w:endnote w:type="continuationSeparator" w:id="0">
    <w:p w14:paraId="5E575259" w14:textId="77777777" w:rsidR="000A2F16" w:rsidRDefault="000A2F16" w:rsidP="00472B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A397B" w14:textId="77777777" w:rsidR="000A2F16" w:rsidRDefault="000A2F16" w:rsidP="00472B47">
      <w:pPr>
        <w:spacing w:line="240" w:lineRule="auto"/>
      </w:pPr>
      <w:r>
        <w:separator/>
      </w:r>
    </w:p>
  </w:footnote>
  <w:footnote w:type="continuationSeparator" w:id="0">
    <w:p w14:paraId="3D5D9D94" w14:textId="77777777" w:rsidR="000A2F16" w:rsidRDefault="000A2F16" w:rsidP="00472B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E0BE7" w14:textId="2909AAB1" w:rsidR="00472B47" w:rsidRDefault="000A2F16" w:rsidP="00472B47">
    <w:pPr>
      <w:pStyle w:val="Encabezado"/>
      <w:ind w:left="6480"/>
    </w:pPr>
    <w:r>
      <w:rPr>
        <w:noProof/>
        <w:lang w:eastAsia="en-US"/>
      </w:rPr>
      <w:pict w14:anchorId="09EDA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46.9pt;margin-top:-155.6pt;width:586.7pt;height:1017pt;z-index:-251658752;mso-wrap-edited:f;mso-width-percent:0;mso-position-horizontal-relative:margin;mso-position-vertical-relative:margin;mso-width-percent:0" o:allowincell="f">
          <v:imagedata r:id="rId1" o:title="hoja membretada-02"/>
          <w10:wrap anchorx="margin" anchory="margin"/>
        </v:shape>
      </w:pict>
    </w:r>
    <w:r w:rsidR="00472B47">
      <w:t xml:space="preserve">                 </w:t>
    </w:r>
    <w:r w:rsidR="00472B47">
      <w:tab/>
    </w:r>
    <w:r w:rsidR="00472B47">
      <w:tab/>
      <w:t xml:space="preserve">                               </w:t>
    </w:r>
    <w:r w:rsidR="00472B47" w:rsidRPr="00464A80">
      <w:rPr>
        <w:noProof/>
        <w:sz w:val="20"/>
        <w:szCs w:val="20"/>
        <w:lang w:val="es-MX"/>
      </w:rPr>
      <w:drawing>
        <wp:inline distT="0" distB="0" distL="0" distR="0" wp14:anchorId="21DBAA89" wp14:editId="032A08F0">
          <wp:extent cx="2276475" cy="904875"/>
          <wp:effectExtent l="0" t="0" r="9525" b="9525"/>
          <wp:docPr id="2" name="Imagen 2" descr="08a62885-d59d-4d9f-9521-6c06316e12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08a62885-d59d-4d9f-9521-6c06316e12e0.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6475" cy="904875"/>
                  </a:xfrm>
                  <a:prstGeom prst="rect">
                    <a:avLst/>
                  </a:prstGeom>
                  <a:noFill/>
                  <a:ln>
                    <a:noFill/>
                  </a:ln>
                </pic:spPr>
              </pic:pic>
            </a:graphicData>
          </a:graphic>
        </wp:inline>
      </w:drawing>
    </w:r>
  </w:p>
  <w:p w14:paraId="5ECB2C3E" w14:textId="6A9D7D2D" w:rsidR="00472B47" w:rsidRDefault="00472B47">
    <w:pPr>
      <w:pStyle w:val="Encabezado"/>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5E"/>
    <w:rsid w:val="00034D87"/>
    <w:rsid w:val="0008019C"/>
    <w:rsid w:val="0009007D"/>
    <w:rsid w:val="000A2F16"/>
    <w:rsid w:val="000C7DF8"/>
    <w:rsid w:val="000E6705"/>
    <w:rsid w:val="00122FB9"/>
    <w:rsid w:val="00184CA5"/>
    <w:rsid w:val="001E35C0"/>
    <w:rsid w:val="001F1770"/>
    <w:rsid w:val="00200260"/>
    <w:rsid w:val="00210198"/>
    <w:rsid w:val="0023715E"/>
    <w:rsid w:val="00270427"/>
    <w:rsid w:val="002A68BE"/>
    <w:rsid w:val="002D476C"/>
    <w:rsid w:val="002D54F1"/>
    <w:rsid w:val="002E5A27"/>
    <w:rsid w:val="002F7197"/>
    <w:rsid w:val="00307442"/>
    <w:rsid w:val="003419F7"/>
    <w:rsid w:val="003444FF"/>
    <w:rsid w:val="0035574B"/>
    <w:rsid w:val="003779B3"/>
    <w:rsid w:val="00387217"/>
    <w:rsid w:val="003D6B3E"/>
    <w:rsid w:val="00462D65"/>
    <w:rsid w:val="00472B47"/>
    <w:rsid w:val="00487097"/>
    <w:rsid w:val="004B15AE"/>
    <w:rsid w:val="004C1582"/>
    <w:rsid w:val="004D3FF0"/>
    <w:rsid w:val="004E4490"/>
    <w:rsid w:val="0050209F"/>
    <w:rsid w:val="00533F2A"/>
    <w:rsid w:val="00556DB3"/>
    <w:rsid w:val="00575C76"/>
    <w:rsid w:val="005A112F"/>
    <w:rsid w:val="005E1BB2"/>
    <w:rsid w:val="005F0FFA"/>
    <w:rsid w:val="005F29C4"/>
    <w:rsid w:val="00601CF3"/>
    <w:rsid w:val="006239B4"/>
    <w:rsid w:val="006315CC"/>
    <w:rsid w:val="00662201"/>
    <w:rsid w:val="0066780C"/>
    <w:rsid w:val="0068488A"/>
    <w:rsid w:val="00694C37"/>
    <w:rsid w:val="006A7E74"/>
    <w:rsid w:val="006B071E"/>
    <w:rsid w:val="006B7C83"/>
    <w:rsid w:val="006C668A"/>
    <w:rsid w:val="006D4F00"/>
    <w:rsid w:val="00734073"/>
    <w:rsid w:val="00770E52"/>
    <w:rsid w:val="00775795"/>
    <w:rsid w:val="007958EE"/>
    <w:rsid w:val="007A50C1"/>
    <w:rsid w:val="007D3DF3"/>
    <w:rsid w:val="007E6C7B"/>
    <w:rsid w:val="00804921"/>
    <w:rsid w:val="0084760E"/>
    <w:rsid w:val="0086674B"/>
    <w:rsid w:val="00884F9E"/>
    <w:rsid w:val="008A6019"/>
    <w:rsid w:val="008F2406"/>
    <w:rsid w:val="00910A55"/>
    <w:rsid w:val="009264CC"/>
    <w:rsid w:val="009266BB"/>
    <w:rsid w:val="009B4064"/>
    <w:rsid w:val="009D7C99"/>
    <w:rsid w:val="009E4645"/>
    <w:rsid w:val="00A74EBC"/>
    <w:rsid w:val="00A80C7D"/>
    <w:rsid w:val="00A844F4"/>
    <w:rsid w:val="00AB36E8"/>
    <w:rsid w:val="00AB7B3B"/>
    <w:rsid w:val="00AF0957"/>
    <w:rsid w:val="00B3302B"/>
    <w:rsid w:val="00B80AAA"/>
    <w:rsid w:val="00B82191"/>
    <w:rsid w:val="00BA50DA"/>
    <w:rsid w:val="00BB36A9"/>
    <w:rsid w:val="00BC5972"/>
    <w:rsid w:val="00BD0C17"/>
    <w:rsid w:val="00BF058C"/>
    <w:rsid w:val="00C126CB"/>
    <w:rsid w:val="00C24067"/>
    <w:rsid w:val="00C30783"/>
    <w:rsid w:val="00C6580D"/>
    <w:rsid w:val="00C96F56"/>
    <w:rsid w:val="00CC0EF5"/>
    <w:rsid w:val="00D33AB4"/>
    <w:rsid w:val="00D53E9C"/>
    <w:rsid w:val="00D74AB2"/>
    <w:rsid w:val="00D84FB3"/>
    <w:rsid w:val="00D85A77"/>
    <w:rsid w:val="00D8704B"/>
    <w:rsid w:val="00D97A44"/>
    <w:rsid w:val="00DD0B59"/>
    <w:rsid w:val="00EE6970"/>
    <w:rsid w:val="00EF2FD9"/>
    <w:rsid w:val="00F17C72"/>
    <w:rsid w:val="00F35D1B"/>
    <w:rsid w:val="00F36D3A"/>
    <w:rsid w:val="00F72798"/>
    <w:rsid w:val="00FD4F9F"/>
    <w:rsid w:val="00FE5347"/>
    <w:rsid w:val="00FE54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1C8D6E"/>
  <w15:docId w15:val="{628E8910-CC06-45E6-B72D-C16067C6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472B4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72B47"/>
  </w:style>
  <w:style w:type="paragraph" w:styleId="Piedepgina">
    <w:name w:val="footer"/>
    <w:basedOn w:val="Normal"/>
    <w:link w:val="PiedepginaCar"/>
    <w:uiPriority w:val="99"/>
    <w:unhideWhenUsed/>
    <w:rsid w:val="00472B4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72B47"/>
  </w:style>
  <w:style w:type="paragraph" w:styleId="Textodeglobo">
    <w:name w:val="Balloon Text"/>
    <w:basedOn w:val="Normal"/>
    <w:link w:val="TextodegloboCar"/>
    <w:uiPriority w:val="99"/>
    <w:semiHidden/>
    <w:unhideWhenUsed/>
    <w:rsid w:val="002E5A2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5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7075</Words>
  <Characters>38916</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Invitado TI</dc:creator>
  <cp:lastModifiedBy>Laura Veronica Aguilar de la Cruz</cp:lastModifiedBy>
  <cp:revision>12</cp:revision>
  <cp:lastPrinted>2023-07-10T20:34:00Z</cp:lastPrinted>
  <dcterms:created xsi:type="dcterms:W3CDTF">2023-07-03T20:49:00Z</dcterms:created>
  <dcterms:modified xsi:type="dcterms:W3CDTF">2023-07-10T20:34:00Z</dcterms:modified>
</cp:coreProperties>
</file>