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AC77" w14:textId="02E531D2" w:rsidR="000B44B6" w:rsidRPr="00FF597A" w:rsidRDefault="000B44B6" w:rsidP="0087487F">
      <w:pPr>
        <w:ind w:right="142"/>
        <w:jc w:val="both"/>
        <w:rPr>
          <w:b/>
        </w:rPr>
      </w:pPr>
      <w:r w:rsidRPr="00FF597A">
        <w:rPr>
          <w:b/>
        </w:rPr>
        <w:t xml:space="preserve">SESION ORDINARIA NUMERO </w:t>
      </w:r>
      <w:r w:rsidR="00352CE6">
        <w:rPr>
          <w:b/>
        </w:rPr>
        <w:t>11 ONCE</w:t>
      </w:r>
      <w:r w:rsidRPr="00FF597A">
        <w:rPr>
          <w:b/>
        </w:rPr>
        <w:t xml:space="preserve"> DEL CONSEJO MUNICIPAL DE GIROS RESTRINGIDOS SOBRE LA VENTA Y CONSUMO DE BEBIDAS </w:t>
      </w:r>
      <w:r w:rsidRPr="00D85235">
        <w:rPr>
          <w:b/>
        </w:rPr>
        <w:t xml:space="preserve">ALCOHOLICAS DEL MUNICIPIO DE ZAPOTLAN EL GRANDE, JALISCO, CELEBRADA EN FECHA </w:t>
      </w:r>
      <w:r w:rsidR="00D85235" w:rsidRPr="00D85235">
        <w:rPr>
          <w:b/>
        </w:rPr>
        <w:t>13 TRECE</w:t>
      </w:r>
      <w:r w:rsidR="00A074E4" w:rsidRPr="00D85235">
        <w:rPr>
          <w:b/>
        </w:rPr>
        <w:t xml:space="preserve"> DE MAYO</w:t>
      </w:r>
      <w:r w:rsidR="00383CBD" w:rsidRPr="00D85235">
        <w:rPr>
          <w:b/>
        </w:rPr>
        <w:t xml:space="preserve"> DEL AÑO 2024 DOS MIL VEINTICUATRO</w:t>
      </w:r>
      <w:r w:rsidR="00A074E4" w:rsidRPr="00D85235">
        <w:rPr>
          <w:b/>
        </w:rPr>
        <w:t>, A LAS 11:45 ONCE HORAS CON CUARENTA</w:t>
      </w:r>
      <w:r w:rsidR="00A074E4">
        <w:rPr>
          <w:b/>
        </w:rPr>
        <w:t xml:space="preserve"> Y CINCO MINUTOS</w:t>
      </w:r>
      <w:r w:rsidRPr="00FF597A">
        <w:rPr>
          <w:b/>
        </w:rPr>
        <w:t xml:space="preserve">. - - - - - - - - - - </w:t>
      </w:r>
    </w:p>
    <w:p w14:paraId="7BF8A8BF" w14:textId="77777777" w:rsidR="00383CBD" w:rsidRPr="00FF597A" w:rsidRDefault="00383CBD" w:rsidP="0087487F">
      <w:pPr>
        <w:ind w:right="142"/>
        <w:jc w:val="both"/>
      </w:pPr>
    </w:p>
    <w:p w14:paraId="2D35E79D" w14:textId="2C6DD6C7" w:rsidR="00383CBD" w:rsidRPr="00FF597A" w:rsidRDefault="00383CBD" w:rsidP="0087487F">
      <w:pPr>
        <w:ind w:right="142"/>
        <w:jc w:val="both"/>
      </w:pPr>
      <w:r w:rsidRPr="00FF597A">
        <w:t xml:space="preserve">En Ciudad Guzmán, Municipio de Zapotlán el Grande, Jalisco, del día </w:t>
      </w:r>
      <w:r w:rsidR="00A074E4" w:rsidRPr="00D85235">
        <w:t>lunes 13 trece de mayo</w:t>
      </w:r>
      <w:r w:rsidRPr="00D85235">
        <w:t xml:space="preserve"> del</w:t>
      </w:r>
      <w:r w:rsidRPr="00FF597A">
        <w:t xml:space="preserve"> año 2024 dos mil veinticuatro, con fundamento en lo dispuesto por las fracciones II y III del artículo 28 del Reglamento sobre la Venta y Consumo de Bebidas Alcohólicas del Municipio de Zapotlán el Grande, Jalisco, se reunieron en la Sala Museográfica José Clemente Orozco, ubicada en la planta baja del edificio del Palacio Municipal en Ciudad Guzmán, Jalisco, los integrantes del Consejo Municipal de Giros Restringidos sobre la Venta y Consumo de Bebidas Alcohólicas del Municipio de Zapotlán el Grande, Jalisco 2021-2024 dos mil veintiuno, dos mil veinticuatro, para celebrar la Sesión Ordinaria número </w:t>
      </w:r>
      <w:r w:rsidR="00A074E4">
        <w:t>11 once</w:t>
      </w:r>
      <w:r w:rsidRPr="00FF597A">
        <w:t xml:space="preserve">. - - - - - - - - - - - - - - - - - - - - - - - - - - - - - - - - - - - - - - - - - - - - - - - - - - - - - - </w:t>
      </w:r>
      <w:r w:rsidR="00A074E4">
        <w:t xml:space="preserve">- - - - - - - </w:t>
      </w:r>
    </w:p>
    <w:p w14:paraId="08324673" w14:textId="0BC566EC" w:rsidR="00383CBD" w:rsidRPr="00FF597A" w:rsidRDefault="00383CBD" w:rsidP="0087487F">
      <w:pPr>
        <w:ind w:right="142"/>
        <w:jc w:val="both"/>
      </w:pPr>
    </w:p>
    <w:p w14:paraId="463DFD79" w14:textId="1991E5FC" w:rsidR="000319A9" w:rsidRDefault="00F55AA9" w:rsidP="0087487F">
      <w:pPr>
        <w:ind w:right="142"/>
        <w:jc w:val="both"/>
      </w:pPr>
      <w:r w:rsidRPr="00BC7E9D">
        <w:rPr>
          <w:b/>
          <w:u w:val="single"/>
        </w:rPr>
        <w:t>PRIMER PUNTO: LISTA DE ASISTENCIA</w:t>
      </w:r>
      <w:r>
        <w:rPr>
          <w:b/>
          <w:u w:val="single"/>
        </w:rPr>
        <w:t xml:space="preserve"> Y DECLARACIÓN DE </w:t>
      </w:r>
      <w:r w:rsidR="003F3A05">
        <w:rPr>
          <w:b/>
          <w:u w:val="single"/>
        </w:rPr>
        <w:t>QUÓRUM</w:t>
      </w:r>
      <w:r w:rsidR="003F3A05" w:rsidRPr="00BC7E9D">
        <w:rPr>
          <w:b/>
          <w:u w:val="single"/>
        </w:rPr>
        <w:t>. -</w:t>
      </w:r>
      <w:r w:rsidR="00BC7E9D">
        <w:rPr>
          <w:b/>
          <w:i/>
        </w:rPr>
        <w:t xml:space="preserve"> </w:t>
      </w:r>
      <w:r w:rsidR="00FF597A" w:rsidRPr="00FF597A">
        <w:rPr>
          <w:b/>
          <w:i/>
        </w:rPr>
        <w:t xml:space="preserve">C. Secretario Ejecutivo </w:t>
      </w:r>
      <w:r w:rsidR="00A074E4">
        <w:rPr>
          <w:b/>
          <w:i/>
        </w:rPr>
        <w:t xml:space="preserve">María del Refugio Eusebio </w:t>
      </w:r>
      <w:r w:rsidR="008E68CE">
        <w:rPr>
          <w:b/>
          <w:i/>
        </w:rPr>
        <w:t>Bernabé</w:t>
      </w:r>
      <w:r w:rsidR="00FF597A" w:rsidRPr="00FF597A">
        <w:t xml:space="preserve">: </w:t>
      </w:r>
      <w:r w:rsidR="00F536F9">
        <w:t>Buenos días integrantes del Consejo, vamos a dar inicio a la undécima Sesión Ordinaria del Consejo municipal de Giros Restringidos sobre la Venta y Consumo de Bebidas Alcohólicas del Municipio de Zapotlán el Grande, Jalisco, siendo las 11 once horas con 47 cuarenta y siete minutos convocada por el Oficial de Padrón Oficial Mayor de Padrón y Licencias y Secretario Técnico del Consejo Municipal de Giros Restringidos sobre la Venta y Consumo de Bebidas Alcohólicas del Municipio de Zapotlán el Grande, Jalisco, Licenciado José Antonio Álvarez Hernández, con fundamento en lo dispuesto por el Artículo 28 fracción Segunda y Tercera del Reglamento sobre la Venta y Consumo de Bebidas Alcohólicas del Municipio de Zapotlán el Grande, Jalisco, y encontrándose presentes en esta sesión el Presidente Municipal Interino Licenciado Jorge de Jesús Juárez Parra, así como el Síndico Municipal Suplente Licenciado Francisco Ignacio Carrillo Gómez, como Presidente de la Comisión Edilicia de Reglamentos y Gobernación, y los Regidores Licenciada Sara Moreno Ramírez, como Vocal Representante de la Comisión Edilicia de Espectáculos Públicos e Inspección y Vigilancia,</w:t>
      </w:r>
      <w:r w:rsidR="002A5032">
        <w:t xml:space="preserve"> el Licenciado Yair </w:t>
      </w:r>
      <w:proofErr w:type="spellStart"/>
      <w:r w:rsidR="002A5032">
        <w:t>Asael</w:t>
      </w:r>
      <w:proofErr w:type="spellEnd"/>
      <w:r w:rsidR="002A5032">
        <w:t xml:space="preserve"> </w:t>
      </w:r>
      <w:proofErr w:type="spellStart"/>
      <w:r w:rsidR="002A5032">
        <w:t>Villaz</w:t>
      </w:r>
      <w:r w:rsidR="00F536F9">
        <w:t>ana</w:t>
      </w:r>
      <w:proofErr w:type="spellEnd"/>
      <w:r w:rsidR="00F536F9">
        <w:t xml:space="preserve"> Gutiérrez, como Vocal Representante de la Comisión Edilicia de Seguridad Pública y Prevención Social, designados estos dos últimos por oficio que obra en el expediente correspondiente y la de la voz Licenciada María del Refugio Eusebio </w:t>
      </w:r>
      <w:r w:rsidR="008E68CE">
        <w:t>Bernabé</w:t>
      </w:r>
      <w:r w:rsidR="00F536F9">
        <w:t>, Secretaría Municipal Interina y Secretaría Ejecutiva, de este Consejo, quienes en esta sesión nos integraremos al Consejo Municipal de Giros Restringidos sobre la Venta y el Consumo de Bebidas Alcohólicas del Municipio de Zapotlán el Grande, Jalisco, por lo que les pido a los nombrados anteriormente ponernos de pie para que nos sea tomada la protesta de ley correspondiente, cediendo el uso de la voz del Presidente Municipal I</w:t>
      </w:r>
      <w:r w:rsidR="003F6D3E">
        <w:t xml:space="preserve">nterino para tal efecto, </w:t>
      </w:r>
      <w:r w:rsidR="003F6D3E" w:rsidRPr="00FF597A">
        <w:rPr>
          <w:b/>
          <w:i/>
        </w:rPr>
        <w:t xml:space="preserve">C. </w:t>
      </w:r>
      <w:r w:rsidR="003F6D3E">
        <w:rPr>
          <w:b/>
          <w:i/>
        </w:rPr>
        <w:t>Presidente Municipal Interino Jorge de Jesús Juárez Parra</w:t>
      </w:r>
      <w:r w:rsidR="003F6D3E" w:rsidRPr="00FF597A">
        <w:t xml:space="preserve">: </w:t>
      </w:r>
      <w:r w:rsidR="00926579">
        <w:t xml:space="preserve">Muchas gracias, a los Regidores Sara Moreno Ramírez, al Síndico Municipal Suplente </w:t>
      </w:r>
      <w:r w:rsidR="00F536F9">
        <w:t>Francisco Ignacio Carrillo Gómez</w:t>
      </w:r>
      <w:r w:rsidR="00926579">
        <w:t>, al R</w:t>
      </w:r>
      <w:r w:rsidR="00F536F9">
        <w:t xml:space="preserve">egidor </w:t>
      </w:r>
      <w:r w:rsidR="00926579">
        <w:t xml:space="preserve">Yair </w:t>
      </w:r>
      <w:proofErr w:type="spellStart"/>
      <w:r w:rsidR="00926579">
        <w:t>Asael</w:t>
      </w:r>
      <w:proofErr w:type="spellEnd"/>
      <w:r w:rsidR="00926579">
        <w:t xml:space="preserve"> </w:t>
      </w:r>
      <w:proofErr w:type="spellStart"/>
      <w:r w:rsidR="002A5032">
        <w:t>Villaz</w:t>
      </w:r>
      <w:r w:rsidR="00926579">
        <w:t>ana</w:t>
      </w:r>
      <w:proofErr w:type="spellEnd"/>
      <w:r w:rsidR="00F536F9">
        <w:t xml:space="preserve"> Gutiérrez y a su </w:t>
      </w:r>
      <w:r w:rsidR="00926579">
        <w:t>S</w:t>
      </w:r>
      <w:r w:rsidR="00F536F9">
        <w:t>ervidor</w:t>
      </w:r>
      <w:r w:rsidR="00926579">
        <w:t>,</w:t>
      </w:r>
      <w:r w:rsidR="00F536F9">
        <w:t xml:space="preserve"> l</w:t>
      </w:r>
      <w:r w:rsidR="00926579">
        <w:t>e</w:t>
      </w:r>
      <w:r w:rsidR="00F536F9">
        <w:t>s voy a tomar la protesta</w:t>
      </w:r>
      <w:r w:rsidR="00926579">
        <w:t>,</w:t>
      </w:r>
      <w:r w:rsidR="00F536F9">
        <w:t xml:space="preserve"> </w:t>
      </w:r>
      <w:r w:rsidR="00926579">
        <w:t>asimismo también a la L</w:t>
      </w:r>
      <w:r w:rsidR="00F536F9">
        <w:t xml:space="preserve">icenciada Refugio </w:t>
      </w:r>
      <w:r w:rsidR="00926579">
        <w:t>Eusebio Bernabé, Secretaria</w:t>
      </w:r>
      <w:r w:rsidR="00F536F9">
        <w:t xml:space="preserve"> </w:t>
      </w:r>
      <w:r w:rsidR="00926579">
        <w:t>M</w:t>
      </w:r>
      <w:r w:rsidR="00F536F9">
        <w:t xml:space="preserve">unicipal </w:t>
      </w:r>
      <w:r w:rsidR="00926579">
        <w:t>I</w:t>
      </w:r>
      <w:r w:rsidR="00F536F9">
        <w:t>nterina</w:t>
      </w:r>
      <w:r w:rsidR="002A5032">
        <w:t>, por lo que les pregunto ¿P</w:t>
      </w:r>
      <w:r w:rsidR="00F536F9">
        <w:t xml:space="preserve">rotestan cumplir la </w:t>
      </w:r>
      <w:r w:rsidR="002A5032">
        <w:t>C</w:t>
      </w:r>
      <w:r w:rsidR="00F536F9">
        <w:t xml:space="preserve">onstitución </w:t>
      </w:r>
      <w:r w:rsidR="002A5032">
        <w:t>P</w:t>
      </w:r>
      <w:r w:rsidR="00F536F9">
        <w:t>olítica de los Estados Unidos Mexicanos</w:t>
      </w:r>
      <w:r w:rsidR="002A5032">
        <w:t>,</w:t>
      </w:r>
      <w:r w:rsidR="00F536F9">
        <w:t xml:space="preserve"> la particular del Estado de Jalisco</w:t>
      </w:r>
      <w:r w:rsidR="002A5032">
        <w:t>,</w:t>
      </w:r>
      <w:r w:rsidR="00F536F9">
        <w:t xml:space="preserve"> las </w:t>
      </w:r>
      <w:r w:rsidR="002A5032">
        <w:t>Leyes y R</w:t>
      </w:r>
      <w:r w:rsidR="00F536F9">
        <w:t xml:space="preserve">eglamentos y </w:t>
      </w:r>
      <w:r w:rsidR="002A5032">
        <w:t>A</w:t>
      </w:r>
      <w:r w:rsidR="00F536F9">
        <w:t>cuerdos que de una a otra emanen</w:t>
      </w:r>
      <w:r w:rsidR="002A5032">
        <w:t>,</w:t>
      </w:r>
      <w:r w:rsidR="00F536F9">
        <w:t xml:space="preserve"> así como </w:t>
      </w:r>
      <w:r w:rsidR="002A5032">
        <w:t>desempeñar l</w:t>
      </w:r>
      <w:r w:rsidR="00F536F9">
        <w:t>eal y patr</w:t>
      </w:r>
      <w:r w:rsidR="002A5032">
        <w:t>iót</w:t>
      </w:r>
      <w:r w:rsidR="00F536F9">
        <w:t xml:space="preserve">icamente el cargo </w:t>
      </w:r>
      <w:r w:rsidR="002A5032">
        <w:t>de I</w:t>
      </w:r>
      <w:r w:rsidR="00F536F9">
        <w:t>ntegrante</w:t>
      </w:r>
      <w:r w:rsidR="002A5032">
        <w:t>s del Consejo M</w:t>
      </w:r>
      <w:r w:rsidR="00F536F9">
        <w:t xml:space="preserve">unicipal </w:t>
      </w:r>
      <w:r w:rsidR="002A5032">
        <w:t>de Giros R</w:t>
      </w:r>
      <w:r w:rsidR="00F536F9">
        <w:t xml:space="preserve">estringidos sobre la </w:t>
      </w:r>
      <w:r w:rsidR="002A5032">
        <w:t>Venta y Consumo de Bebidas A</w:t>
      </w:r>
      <w:r w:rsidR="00F536F9">
        <w:t xml:space="preserve">lcohólicas del </w:t>
      </w:r>
      <w:r w:rsidR="002A5032">
        <w:t>M</w:t>
      </w:r>
      <w:r w:rsidR="00F536F9">
        <w:t xml:space="preserve">unicipio de </w:t>
      </w:r>
      <w:r w:rsidR="002A5032">
        <w:t xml:space="preserve">Zapotlán el Grande, </w:t>
      </w:r>
      <w:r w:rsidR="00F536F9">
        <w:t xml:space="preserve"> Jalisco</w:t>
      </w:r>
      <w:r w:rsidR="002A5032">
        <w:t>,</w:t>
      </w:r>
      <w:r w:rsidR="00F536F9">
        <w:t xml:space="preserve"> mirando en todo momento por el bien de nuestra </w:t>
      </w:r>
      <w:r w:rsidR="002A5032">
        <w:t>C</w:t>
      </w:r>
      <w:r w:rsidR="00F536F9">
        <w:t>iudad</w:t>
      </w:r>
      <w:r w:rsidR="002A5032">
        <w:t xml:space="preserve">?, </w:t>
      </w:r>
      <w:r w:rsidR="00F536F9">
        <w:t xml:space="preserve"> </w:t>
      </w:r>
      <w:r w:rsidR="002A5032" w:rsidRPr="00FF597A">
        <w:rPr>
          <w:b/>
          <w:i/>
        </w:rPr>
        <w:t xml:space="preserve">C. </w:t>
      </w:r>
      <w:r w:rsidR="002A5032">
        <w:rPr>
          <w:b/>
          <w:i/>
        </w:rPr>
        <w:t xml:space="preserve">Presidente Municipal Interino Jorge de Jesús Juárez Parra, Secretario Ejecutivo María del Refugio Eusebio Bernabé, Regidor Francisco Ignacio Carrillo Gómez, Regidora Sara Moreno Ramírez, Regidor Yair </w:t>
      </w:r>
      <w:proofErr w:type="spellStart"/>
      <w:r w:rsidR="002A5032">
        <w:rPr>
          <w:b/>
          <w:i/>
        </w:rPr>
        <w:t>Asael</w:t>
      </w:r>
      <w:proofErr w:type="spellEnd"/>
      <w:r w:rsidR="002A5032">
        <w:rPr>
          <w:b/>
          <w:i/>
        </w:rPr>
        <w:t xml:space="preserve"> </w:t>
      </w:r>
      <w:proofErr w:type="spellStart"/>
      <w:r w:rsidR="002A5032">
        <w:rPr>
          <w:b/>
          <w:i/>
        </w:rPr>
        <w:t>Villazana</w:t>
      </w:r>
      <w:proofErr w:type="spellEnd"/>
      <w:r w:rsidR="002A5032">
        <w:rPr>
          <w:b/>
          <w:i/>
        </w:rPr>
        <w:t xml:space="preserve"> Gutiérrez: </w:t>
      </w:r>
      <w:r w:rsidR="002A5032">
        <w:t>¡Si</w:t>
      </w:r>
      <w:r w:rsidR="00F536F9">
        <w:t xml:space="preserve"> protesto</w:t>
      </w:r>
      <w:r w:rsidR="002A5032">
        <w:t>!,</w:t>
      </w:r>
      <w:r w:rsidR="00F536F9">
        <w:t xml:space="preserve"> </w:t>
      </w:r>
      <w:r w:rsidR="002A5032" w:rsidRPr="00FF597A">
        <w:rPr>
          <w:b/>
          <w:i/>
        </w:rPr>
        <w:t xml:space="preserve">C. </w:t>
      </w:r>
      <w:r w:rsidR="002A5032">
        <w:rPr>
          <w:b/>
          <w:i/>
        </w:rPr>
        <w:t>Presidente Municipal Interino Jorge de Jesús Juárez Parra:</w:t>
      </w:r>
      <w:r w:rsidR="002A5032">
        <w:t xml:space="preserve"> S</w:t>
      </w:r>
      <w:r w:rsidR="00F536F9">
        <w:t xml:space="preserve">i así lo hicieren que la ciudadanía </w:t>
      </w:r>
      <w:r w:rsidR="002A5032">
        <w:t>de Zapotlán</w:t>
      </w:r>
      <w:r w:rsidR="00F536F9">
        <w:t xml:space="preserve"> se lo</w:t>
      </w:r>
      <w:r w:rsidR="002A5032">
        <w:t>s</w:t>
      </w:r>
      <w:r w:rsidR="00F536F9">
        <w:t xml:space="preserve"> reconozca</w:t>
      </w:r>
      <w:r w:rsidR="002A5032">
        <w:t>,</w:t>
      </w:r>
      <w:r w:rsidR="00F536F9">
        <w:t xml:space="preserve"> si</w:t>
      </w:r>
      <w:r w:rsidR="002A5032">
        <w:t xml:space="preserve"> n</w:t>
      </w:r>
      <w:r w:rsidR="00F536F9">
        <w:t>o lo hicieren que se los demanden</w:t>
      </w:r>
      <w:r w:rsidR="002A5032">
        <w:t>,</w:t>
      </w:r>
      <w:r w:rsidR="00F536F9">
        <w:t xml:space="preserve"> </w:t>
      </w:r>
      <w:r w:rsidR="002A5032">
        <w:t>m</w:t>
      </w:r>
      <w:r w:rsidR="00F536F9">
        <w:t>uchas gracias</w:t>
      </w:r>
      <w:r w:rsidR="002A5032">
        <w:t>,</w:t>
      </w:r>
      <w:r w:rsidR="00F536F9">
        <w:t xml:space="preserve"> tomen asiento por favor</w:t>
      </w:r>
      <w:r w:rsidR="002A5032">
        <w:t xml:space="preserve"> para continuar con la S</w:t>
      </w:r>
      <w:r w:rsidR="00F536F9">
        <w:t>esión</w:t>
      </w:r>
      <w:r w:rsidR="002A5032">
        <w:t>;</w:t>
      </w:r>
      <w:r w:rsidR="008E68CE">
        <w:t xml:space="preserve"> </w:t>
      </w:r>
      <w:r w:rsidR="008E68CE" w:rsidRPr="00FF597A">
        <w:rPr>
          <w:b/>
          <w:i/>
        </w:rPr>
        <w:t xml:space="preserve">C. Secretario Ejecutivo </w:t>
      </w:r>
      <w:r w:rsidR="008E68CE">
        <w:rPr>
          <w:b/>
          <w:i/>
        </w:rPr>
        <w:t>María del Refugio Eusebio Bernabé</w:t>
      </w:r>
      <w:r w:rsidR="008E68CE" w:rsidRPr="00FF597A">
        <w:t xml:space="preserve">: </w:t>
      </w:r>
      <w:r w:rsidR="008E68CE">
        <w:t>Siguiendo con el Orden del Día, perdón, siguiendo con el desarrollo de la sesión, mismo que se desarrollará bajo el siguiente Orden del Día, permi</w:t>
      </w:r>
      <w:r w:rsidR="00F536F9">
        <w:t>tiéndome como primer punto pasar lista de asistencia y dar lectura al orden</w:t>
      </w:r>
      <w:r w:rsidR="008E68CE">
        <w:t>, L</w:t>
      </w:r>
      <w:r w:rsidR="00F536F9">
        <w:t xml:space="preserve">icenciado Jorge de Jesús Juárez </w:t>
      </w:r>
      <w:r w:rsidR="008E68CE">
        <w:t>P</w:t>
      </w:r>
      <w:r w:rsidR="00F536F9">
        <w:t>ar</w:t>
      </w:r>
      <w:r w:rsidR="008E68CE">
        <w:t>r</w:t>
      </w:r>
      <w:r w:rsidR="00F536F9">
        <w:t>a</w:t>
      </w:r>
      <w:r w:rsidR="008E68CE">
        <w:t>, P</w:t>
      </w:r>
      <w:r w:rsidR="00F536F9">
        <w:t xml:space="preserve">residente </w:t>
      </w:r>
      <w:r w:rsidR="008E68CE">
        <w:t>M</w:t>
      </w:r>
      <w:r w:rsidR="00F536F9">
        <w:t xml:space="preserve">unicipal </w:t>
      </w:r>
      <w:r w:rsidR="008E68CE">
        <w:t>I</w:t>
      </w:r>
      <w:r w:rsidR="00F536F9">
        <w:t>nterino</w:t>
      </w:r>
      <w:r w:rsidR="008E68CE">
        <w:t xml:space="preserve">, </w:t>
      </w:r>
      <w:r w:rsidR="008E68CE" w:rsidRPr="008E68CE">
        <w:rPr>
          <w:i/>
        </w:rPr>
        <w:t>Presente</w:t>
      </w:r>
      <w:r w:rsidR="008E68CE">
        <w:t>;</w:t>
      </w:r>
      <w:r w:rsidR="00F536F9">
        <w:t xml:space="preserve"> Licenciado José Antonio Álvarez Hernández</w:t>
      </w:r>
      <w:r w:rsidR="008E68CE">
        <w:t>,</w:t>
      </w:r>
      <w:r w:rsidR="00F536F9">
        <w:t xml:space="preserve"> </w:t>
      </w:r>
      <w:r w:rsidR="008E68CE">
        <w:t>S</w:t>
      </w:r>
      <w:r w:rsidR="00F536F9">
        <w:t xml:space="preserve">ecretario </w:t>
      </w:r>
      <w:r w:rsidR="008E68CE">
        <w:t>T</w:t>
      </w:r>
      <w:r w:rsidR="00F536F9">
        <w:t>écnico</w:t>
      </w:r>
      <w:r w:rsidR="008E68CE">
        <w:t xml:space="preserve">, </w:t>
      </w:r>
      <w:r w:rsidR="008E68CE" w:rsidRPr="008E68CE">
        <w:rPr>
          <w:i/>
        </w:rPr>
        <w:t>Presente</w:t>
      </w:r>
      <w:r w:rsidR="008E68CE">
        <w:t>;</w:t>
      </w:r>
      <w:r w:rsidR="00F536F9">
        <w:t xml:space="preserve"> </w:t>
      </w:r>
      <w:r w:rsidR="008E68CE">
        <w:t xml:space="preserve">Licenciada </w:t>
      </w:r>
      <w:r w:rsidR="008E68CE">
        <w:lastRenderedPageBreak/>
        <w:t>María del</w:t>
      </w:r>
      <w:r w:rsidR="00F536F9">
        <w:t xml:space="preserve"> Refugio</w:t>
      </w:r>
      <w:r w:rsidR="008E68CE">
        <w:t xml:space="preserve"> Eusebio</w:t>
      </w:r>
      <w:r w:rsidR="00F536F9">
        <w:t xml:space="preserve"> </w:t>
      </w:r>
      <w:r w:rsidR="008E68CE">
        <w:t>Bernabé,</w:t>
      </w:r>
      <w:r w:rsidR="00F536F9">
        <w:t xml:space="preserve"> </w:t>
      </w:r>
      <w:r w:rsidR="008E68CE">
        <w:t>Secretario E</w:t>
      </w:r>
      <w:r w:rsidR="00F536F9">
        <w:t>jecutivo</w:t>
      </w:r>
      <w:r w:rsidR="008E68CE">
        <w:t>,</w:t>
      </w:r>
      <w:r w:rsidR="00F536F9">
        <w:t xml:space="preserve"> </w:t>
      </w:r>
      <w:r w:rsidR="008E68CE">
        <w:rPr>
          <w:i/>
        </w:rPr>
        <w:t xml:space="preserve">Presente; </w:t>
      </w:r>
      <w:r w:rsidR="008E68CE" w:rsidRPr="008E68CE">
        <w:t>M</w:t>
      </w:r>
      <w:r w:rsidR="008E68CE">
        <w:t>aestra K</w:t>
      </w:r>
      <w:r w:rsidR="00F536F9">
        <w:t>arla Cisneros Torres</w:t>
      </w:r>
      <w:r w:rsidR="008E68CE">
        <w:t>,</w:t>
      </w:r>
      <w:r w:rsidR="00F536F9">
        <w:t xml:space="preserve"> </w:t>
      </w:r>
      <w:r w:rsidR="008E68CE">
        <w:t>D</w:t>
      </w:r>
      <w:r w:rsidR="00F536F9">
        <w:t xml:space="preserve">irector </w:t>
      </w:r>
      <w:r w:rsidR="008E68CE">
        <w:t>J</w:t>
      </w:r>
      <w:r w:rsidR="00F536F9">
        <w:t>urídico</w:t>
      </w:r>
      <w:r w:rsidR="008E68CE">
        <w:t xml:space="preserve">, </w:t>
      </w:r>
      <w:r w:rsidR="008E68CE" w:rsidRPr="008E68CE">
        <w:rPr>
          <w:i/>
        </w:rPr>
        <w:t>Ausente</w:t>
      </w:r>
      <w:r w:rsidR="008E68CE">
        <w:t>;</w:t>
      </w:r>
      <w:r w:rsidR="00F536F9">
        <w:t xml:space="preserve"> </w:t>
      </w:r>
      <w:r w:rsidR="008E68CE">
        <w:t>L</w:t>
      </w:r>
      <w:r w:rsidR="00F536F9">
        <w:t>icenciado Francisco Ignacio Carrillo Gómez</w:t>
      </w:r>
      <w:r w:rsidR="008E68CE">
        <w:t>, Regidor P</w:t>
      </w:r>
      <w:r w:rsidR="00F536F9">
        <w:t xml:space="preserve">residente de </w:t>
      </w:r>
      <w:r w:rsidR="008E68CE">
        <w:t>la Comisión Edilicia de Reglamentos y G</w:t>
      </w:r>
      <w:r w:rsidR="00F536F9">
        <w:t>obernación</w:t>
      </w:r>
      <w:r w:rsidR="008E68CE">
        <w:t xml:space="preserve">, </w:t>
      </w:r>
      <w:r w:rsidR="008E68CE">
        <w:rPr>
          <w:i/>
        </w:rPr>
        <w:t>Presente;</w:t>
      </w:r>
      <w:r w:rsidR="008E68CE">
        <w:t xml:space="preserve"> L</w:t>
      </w:r>
      <w:r w:rsidR="00F536F9">
        <w:t xml:space="preserve">icenciada </w:t>
      </w:r>
      <w:r w:rsidR="00444E2D">
        <w:t xml:space="preserve">Sara </w:t>
      </w:r>
      <w:r w:rsidR="00F536F9">
        <w:t>Moreno Ramírez</w:t>
      </w:r>
      <w:r w:rsidR="008E68CE">
        <w:t>, R</w:t>
      </w:r>
      <w:r w:rsidR="00F536F9">
        <w:t xml:space="preserve">egidora </w:t>
      </w:r>
      <w:r w:rsidR="00C14CBB">
        <w:t>Vocal Representante de la Comisión E</w:t>
      </w:r>
      <w:r w:rsidR="00F536F9">
        <w:t>di</w:t>
      </w:r>
      <w:r w:rsidR="00C14CBB">
        <w:t>licia de Espectáculos P</w:t>
      </w:r>
      <w:r w:rsidR="00F536F9">
        <w:t>úblicos</w:t>
      </w:r>
      <w:r w:rsidR="00C14CBB">
        <w:t>, Inspe</w:t>
      </w:r>
      <w:r w:rsidR="00F536F9">
        <w:t>cción</w:t>
      </w:r>
      <w:r w:rsidR="00C14CBB">
        <w:t xml:space="preserve"> y V</w:t>
      </w:r>
      <w:r w:rsidR="00F536F9">
        <w:t>igilancia</w:t>
      </w:r>
      <w:r w:rsidR="00C14CBB">
        <w:t xml:space="preserve">, </w:t>
      </w:r>
      <w:r w:rsidR="00C14CBB" w:rsidRPr="00C14CBB">
        <w:rPr>
          <w:i/>
        </w:rPr>
        <w:t>Presente</w:t>
      </w:r>
      <w:r w:rsidR="00C14CBB">
        <w:t>;</w:t>
      </w:r>
      <w:r w:rsidR="00F536F9">
        <w:t xml:space="preserve"> </w:t>
      </w:r>
      <w:r w:rsidR="00C14CBB">
        <w:t>L</w:t>
      </w:r>
      <w:r w:rsidR="00F536F9">
        <w:t xml:space="preserve">icenciada </w:t>
      </w:r>
      <w:r w:rsidR="00C14CBB">
        <w:t xml:space="preserve">Tania </w:t>
      </w:r>
      <w:r w:rsidR="00F536F9">
        <w:t>Magdalena Bernardino Juárez</w:t>
      </w:r>
      <w:r w:rsidR="00C14CBB">
        <w:t>, Regidor Presidente de la Comisión Edilicia de Tránsito y Protección C</w:t>
      </w:r>
      <w:r w:rsidR="00F536F9">
        <w:t>ivil</w:t>
      </w:r>
      <w:r w:rsidR="00410E0A">
        <w:t>;</w:t>
      </w:r>
      <w:r w:rsidR="00F536F9">
        <w:t xml:space="preserve"> </w:t>
      </w:r>
      <w:r w:rsidR="00410E0A">
        <w:rPr>
          <w:i/>
        </w:rPr>
        <w:t xml:space="preserve">Presente; </w:t>
      </w:r>
      <w:r w:rsidR="00410E0A">
        <w:t xml:space="preserve">Licenciado Yair </w:t>
      </w:r>
      <w:proofErr w:type="spellStart"/>
      <w:r w:rsidR="00410E0A">
        <w:t>Asael</w:t>
      </w:r>
      <w:proofErr w:type="spellEnd"/>
      <w:r w:rsidR="00410E0A">
        <w:t xml:space="preserve"> </w:t>
      </w:r>
      <w:proofErr w:type="spellStart"/>
      <w:r w:rsidR="00410E0A">
        <w:t>Villaz</w:t>
      </w:r>
      <w:r w:rsidR="00F536F9">
        <w:t>ana</w:t>
      </w:r>
      <w:proofErr w:type="spellEnd"/>
      <w:r w:rsidR="00F536F9">
        <w:t xml:space="preserve"> Gutiérrez</w:t>
      </w:r>
      <w:r w:rsidR="00410E0A">
        <w:t>, Vocal Representante de la C</w:t>
      </w:r>
      <w:r w:rsidR="00F536F9">
        <w:t xml:space="preserve">omisión </w:t>
      </w:r>
      <w:r w:rsidR="00410E0A">
        <w:t>E</w:t>
      </w:r>
      <w:r w:rsidR="00F536F9">
        <w:t xml:space="preserve">dilicia de </w:t>
      </w:r>
      <w:r w:rsidR="00410E0A">
        <w:t xml:space="preserve">Seguridad Pública y Prevención Social, </w:t>
      </w:r>
      <w:r w:rsidR="00410E0A">
        <w:rPr>
          <w:i/>
        </w:rPr>
        <w:t xml:space="preserve">Presente; </w:t>
      </w:r>
      <w:r w:rsidR="00410E0A">
        <w:t>Regidora Diana Laura Ortega Palafox, Regidora Presidenta de la C</w:t>
      </w:r>
      <w:r w:rsidR="00F536F9">
        <w:t xml:space="preserve">omisión </w:t>
      </w:r>
      <w:r w:rsidR="00410E0A">
        <w:t>Edilicia de D</w:t>
      </w:r>
      <w:r w:rsidR="00F536F9">
        <w:t xml:space="preserve">esarrollo </w:t>
      </w:r>
      <w:r w:rsidR="00410E0A">
        <w:t>Hu</w:t>
      </w:r>
      <w:r w:rsidR="00F536F9">
        <w:t>mano</w:t>
      </w:r>
      <w:r w:rsidR="00410E0A">
        <w:t>,</w:t>
      </w:r>
      <w:r w:rsidR="00F536F9">
        <w:t xml:space="preserve"> </w:t>
      </w:r>
      <w:r w:rsidR="00410E0A">
        <w:t>Salud P</w:t>
      </w:r>
      <w:r w:rsidR="00F536F9">
        <w:t xml:space="preserve">ública y </w:t>
      </w:r>
      <w:r w:rsidR="00410E0A">
        <w:t>Combate a las A</w:t>
      </w:r>
      <w:r w:rsidR="00F536F9">
        <w:t>dicciones</w:t>
      </w:r>
      <w:r w:rsidR="00410E0A">
        <w:t xml:space="preserve">, </w:t>
      </w:r>
      <w:r w:rsidR="00410E0A" w:rsidRPr="00410E0A">
        <w:rPr>
          <w:i/>
        </w:rPr>
        <w:t>Presente</w:t>
      </w:r>
      <w:r w:rsidR="00410E0A">
        <w:t>;  la S</w:t>
      </w:r>
      <w:r w:rsidR="00F536F9">
        <w:t>eñora Ana Cecilia Sánchez González</w:t>
      </w:r>
      <w:r w:rsidR="00410E0A">
        <w:t>, en representación de la C</w:t>
      </w:r>
      <w:r w:rsidR="00F536F9">
        <w:t>iudadana Noemí Gutiérrez Guzmán</w:t>
      </w:r>
      <w:r w:rsidR="00410E0A">
        <w:t>, Vocal Presidente de la C</w:t>
      </w:r>
      <w:r w:rsidR="00F536F9">
        <w:t xml:space="preserve">ámara </w:t>
      </w:r>
      <w:r w:rsidR="00410E0A">
        <w:t>N</w:t>
      </w:r>
      <w:r w:rsidR="00F536F9">
        <w:t xml:space="preserve">acional de </w:t>
      </w:r>
      <w:r w:rsidR="00410E0A">
        <w:t>C</w:t>
      </w:r>
      <w:r w:rsidR="00F536F9">
        <w:t>omercio</w:t>
      </w:r>
      <w:r w:rsidR="00410E0A">
        <w:t>, S</w:t>
      </w:r>
      <w:r w:rsidR="00F536F9">
        <w:t xml:space="preserve">ervicios </w:t>
      </w:r>
      <w:r w:rsidR="00410E0A">
        <w:t>y T</w:t>
      </w:r>
      <w:r w:rsidR="00F536F9">
        <w:t>urismo de</w:t>
      </w:r>
      <w:r w:rsidR="00410E0A">
        <w:t xml:space="preserve"> Ciudad Guzmán, Jalisco, </w:t>
      </w:r>
      <w:r w:rsidR="00410E0A" w:rsidRPr="00410E0A">
        <w:rPr>
          <w:i/>
        </w:rPr>
        <w:t>Presente</w:t>
      </w:r>
      <w:r w:rsidR="00410E0A">
        <w:t>; Licenciada Tania Iris U</w:t>
      </w:r>
      <w:r w:rsidR="00F536F9">
        <w:t>rrea Munguía</w:t>
      </w:r>
      <w:r w:rsidR="00410E0A">
        <w:t>, Vocal Representante de R</w:t>
      </w:r>
      <w:r w:rsidR="00F536F9">
        <w:t xml:space="preserve">estaurantes Unidos </w:t>
      </w:r>
      <w:r w:rsidR="006A0FFC">
        <w:t xml:space="preserve">de Zapotlán el Grande, </w:t>
      </w:r>
      <w:r w:rsidR="00F536F9">
        <w:t>Jalisco</w:t>
      </w:r>
      <w:r w:rsidR="006A0FFC">
        <w:t xml:space="preserve">, </w:t>
      </w:r>
      <w:r w:rsidR="006A0FFC" w:rsidRPr="006A0FFC">
        <w:rPr>
          <w:i/>
        </w:rPr>
        <w:t>Ausente</w:t>
      </w:r>
      <w:r w:rsidR="006A0FFC">
        <w:t>; L</w:t>
      </w:r>
      <w:r w:rsidR="00F536F9">
        <w:t>icenciado Jaime Hinojosa Álvarez</w:t>
      </w:r>
      <w:r w:rsidR="006A0FFC">
        <w:t>, Vocal Representante del Centro Especializado en A</w:t>
      </w:r>
      <w:r w:rsidR="00F536F9">
        <w:t xml:space="preserve">tención de </w:t>
      </w:r>
      <w:r w:rsidR="006A0FFC">
        <w:t>Adi</w:t>
      </w:r>
      <w:r w:rsidR="00F536F9">
        <w:t xml:space="preserve">cciones </w:t>
      </w:r>
      <w:r w:rsidR="006A0FFC">
        <w:t xml:space="preserve">MIDRASH, </w:t>
      </w:r>
      <w:r w:rsidR="006A0FFC" w:rsidRPr="006A0FFC">
        <w:rPr>
          <w:i/>
        </w:rPr>
        <w:t>Ausente</w:t>
      </w:r>
      <w:r w:rsidR="006A0FFC">
        <w:t xml:space="preserve">; Ciudadano Óscar Silva </w:t>
      </w:r>
      <w:proofErr w:type="spellStart"/>
      <w:r w:rsidR="006A0FFC">
        <w:t>Ab</w:t>
      </w:r>
      <w:r w:rsidR="00F536F9">
        <w:t>rica</w:t>
      </w:r>
      <w:proofErr w:type="spellEnd"/>
      <w:r w:rsidR="006A0FFC">
        <w:t>,</w:t>
      </w:r>
      <w:r w:rsidR="00F536F9">
        <w:t xml:space="preserve"> </w:t>
      </w:r>
      <w:r w:rsidR="006A0FFC">
        <w:t>Vocal R</w:t>
      </w:r>
      <w:r w:rsidR="00F536F9">
        <w:t>epresentante del</w:t>
      </w:r>
      <w:r w:rsidR="006A0FFC">
        <w:t xml:space="preserve"> Centro de T</w:t>
      </w:r>
      <w:r w:rsidR="00F536F9">
        <w:t xml:space="preserve">ratamiento para </w:t>
      </w:r>
      <w:r w:rsidR="006A0FFC">
        <w:t>A</w:t>
      </w:r>
      <w:r w:rsidR="00F536F9">
        <w:t>dicciones</w:t>
      </w:r>
      <w:r w:rsidR="006A0FFC">
        <w:t xml:space="preserve">, </w:t>
      </w:r>
      <w:r w:rsidR="006A0FFC" w:rsidRPr="006A0FFC">
        <w:rPr>
          <w:i/>
        </w:rPr>
        <w:t>Ausente</w:t>
      </w:r>
      <w:r w:rsidR="006A0FFC">
        <w:t>; Ciudadano Marcial S</w:t>
      </w:r>
      <w:r w:rsidR="00F536F9">
        <w:t>erratos Venegas</w:t>
      </w:r>
      <w:r w:rsidR="006A0FFC">
        <w:t>, Vocal Representante de E</w:t>
      </w:r>
      <w:r w:rsidR="00F536F9">
        <w:t>mpresa</w:t>
      </w:r>
      <w:r w:rsidR="006A0FFC">
        <w:t>s Comercializadora de B</w:t>
      </w:r>
      <w:r w:rsidR="00F536F9">
        <w:t xml:space="preserve">ebidas </w:t>
      </w:r>
      <w:r w:rsidR="006A0FFC">
        <w:rPr>
          <w:lang w:val="es-MX"/>
        </w:rPr>
        <w:t>A</w:t>
      </w:r>
      <w:r w:rsidR="006A0FFC">
        <w:t xml:space="preserve">alcohólicas, </w:t>
      </w:r>
      <w:r w:rsidR="006A0FFC" w:rsidRPr="006A0FFC">
        <w:rPr>
          <w:i/>
        </w:rPr>
        <w:t>Ausente</w:t>
      </w:r>
      <w:r w:rsidR="006A0FFC">
        <w:t>;</w:t>
      </w:r>
      <w:r w:rsidR="00F536F9">
        <w:t xml:space="preserve"> </w:t>
      </w:r>
      <w:r w:rsidR="006A0FFC">
        <w:t xml:space="preserve">Ciudadana Erika Yaneth Camacho </w:t>
      </w:r>
      <w:r w:rsidR="00F536F9">
        <w:t>Murillo</w:t>
      </w:r>
      <w:r w:rsidR="006A0FFC">
        <w:t>,</w:t>
      </w:r>
      <w:r w:rsidR="00F536F9">
        <w:t xml:space="preserve"> </w:t>
      </w:r>
      <w:r w:rsidR="006A0FFC">
        <w:t>P</w:t>
      </w:r>
      <w:r w:rsidR="00F536F9">
        <w:t xml:space="preserve">residenta del Consejo de </w:t>
      </w:r>
      <w:r w:rsidR="006A0FFC">
        <w:t>P</w:t>
      </w:r>
      <w:r w:rsidR="00F536F9">
        <w:t xml:space="preserve">articipación </w:t>
      </w:r>
      <w:r w:rsidR="006A0FFC">
        <w:rPr>
          <w:lang w:val="es-MX"/>
        </w:rPr>
        <w:t>C</w:t>
      </w:r>
      <w:proofErr w:type="spellStart"/>
      <w:r w:rsidR="00480C79">
        <w:t>iudadana</w:t>
      </w:r>
      <w:proofErr w:type="spellEnd"/>
      <w:r w:rsidR="006A0FFC">
        <w:t xml:space="preserve">, </w:t>
      </w:r>
      <w:r w:rsidR="006A0FFC" w:rsidRPr="006A0FFC">
        <w:rPr>
          <w:i/>
        </w:rPr>
        <w:t>Presente</w:t>
      </w:r>
      <w:r w:rsidR="006A0FFC">
        <w:t>; C</w:t>
      </w:r>
      <w:r w:rsidR="00F536F9">
        <w:t xml:space="preserve">iudadano Mario </w:t>
      </w:r>
      <w:r w:rsidR="006A0FFC">
        <w:t>Es</w:t>
      </w:r>
      <w:r w:rsidR="00F536F9">
        <w:t>trada</w:t>
      </w:r>
      <w:r w:rsidR="006A0FFC">
        <w:t>, R</w:t>
      </w:r>
      <w:r w:rsidR="00F536F9">
        <w:t xml:space="preserve">epresentante de la </w:t>
      </w:r>
      <w:r w:rsidR="006A0FFC">
        <w:t>Mesa D</w:t>
      </w:r>
      <w:r w:rsidR="00F536F9">
        <w:t>ir</w:t>
      </w:r>
      <w:r w:rsidR="006A0FFC">
        <w:t>ectiva C</w:t>
      </w:r>
      <w:r w:rsidR="00F536F9">
        <w:t>olonia El Nogal</w:t>
      </w:r>
      <w:r w:rsidR="006A0FFC">
        <w:t>, Ausente;</w:t>
      </w:r>
      <w:r w:rsidR="00376E66">
        <w:t xml:space="preserve"> Maestro Víctor Genar</w:t>
      </w:r>
      <w:r w:rsidR="00F536F9">
        <w:t>o Ríos Rodríguez</w:t>
      </w:r>
      <w:r w:rsidR="00376E66">
        <w:t>, Vocal Representante del Centro Universitario del S</w:t>
      </w:r>
      <w:r w:rsidR="00F536F9">
        <w:t>ur</w:t>
      </w:r>
      <w:r w:rsidR="00376E66">
        <w:t xml:space="preserve">, </w:t>
      </w:r>
      <w:r w:rsidR="00376E66">
        <w:rPr>
          <w:i/>
        </w:rPr>
        <w:t>Presente</w:t>
      </w:r>
      <w:r w:rsidR="00376E66">
        <w:t>; C</w:t>
      </w:r>
      <w:r w:rsidR="00F536F9">
        <w:t>iudadano Rolando Orozco Sánchez</w:t>
      </w:r>
      <w:r w:rsidR="00376E66">
        <w:t>, Vocal R</w:t>
      </w:r>
      <w:r w:rsidR="00F536F9">
        <w:t>epresentante de</w:t>
      </w:r>
      <w:r w:rsidR="00376E66">
        <w:t>l Centro Regional de Educación N</w:t>
      </w:r>
      <w:r w:rsidR="00F536F9">
        <w:t>ormal</w:t>
      </w:r>
      <w:r w:rsidR="00376E66">
        <w:t xml:space="preserve">, </w:t>
      </w:r>
      <w:r w:rsidR="00376E66" w:rsidRPr="00376E66">
        <w:rPr>
          <w:i/>
        </w:rPr>
        <w:t>Ausente</w:t>
      </w:r>
      <w:r w:rsidR="00376E66">
        <w:t>;</w:t>
      </w:r>
      <w:r w:rsidR="00F536F9">
        <w:t xml:space="preserve"> </w:t>
      </w:r>
      <w:r w:rsidR="00376E66">
        <w:t>M</w:t>
      </w:r>
      <w:r w:rsidR="00F536F9">
        <w:t>aestro Marco Antonio Sosa López</w:t>
      </w:r>
      <w:r w:rsidR="00376E66">
        <w:t>, Vocal</w:t>
      </w:r>
      <w:r w:rsidR="00F536F9">
        <w:t xml:space="preserve"> </w:t>
      </w:r>
      <w:r w:rsidR="00376E66">
        <w:t>R</w:t>
      </w:r>
      <w:r w:rsidR="00F536F9">
        <w:t>epresentante de</w:t>
      </w:r>
      <w:r w:rsidR="00376E66">
        <w:t>l T</w:t>
      </w:r>
      <w:r w:rsidR="00F536F9">
        <w:t xml:space="preserve">ecnológico Nacional México </w:t>
      </w:r>
      <w:r w:rsidR="00376E66">
        <w:t>Campus</w:t>
      </w:r>
      <w:r w:rsidR="00F536F9">
        <w:t xml:space="preserve"> Ciudad Guzmán</w:t>
      </w:r>
      <w:r w:rsidR="00376E66">
        <w:t xml:space="preserve">, </w:t>
      </w:r>
      <w:r w:rsidR="00376E66" w:rsidRPr="00376E66">
        <w:rPr>
          <w:i/>
        </w:rPr>
        <w:t>Ausente</w:t>
      </w:r>
      <w:r w:rsidR="00376E66">
        <w:t>;</w:t>
      </w:r>
      <w:r w:rsidR="000319A9">
        <w:t xml:space="preserve"> S</w:t>
      </w:r>
      <w:r w:rsidR="00F536F9">
        <w:t xml:space="preserve">eñor </w:t>
      </w:r>
      <w:r w:rsidR="000319A9">
        <w:t>P</w:t>
      </w:r>
      <w:r w:rsidR="00F536F9">
        <w:t xml:space="preserve">residente le informo a usted la asistencia de </w:t>
      </w:r>
      <w:r w:rsidR="000319A9">
        <w:t xml:space="preserve">9 </w:t>
      </w:r>
      <w:r w:rsidR="00F536F9">
        <w:t xml:space="preserve">nueve de los integrantes de este </w:t>
      </w:r>
      <w:r w:rsidR="000319A9">
        <w:t>C</w:t>
      </w:r>
      <w:r w:rsidR="00F536F9">
        <w:t>onsejo</w:t>
      </w:r>
      <w:r w:rsidR="000319A9">
        <w:t>,</w:t>
      </w:r>
      <w:r w:rsidR="00F536F9">
        <w:t xml:space="preserve"> </w:t>
      </w:r>
      <w:r w:rsidR="000319A9">
        <w:t>p</w:t>
      </w:r>
      <w:r w:rsidR="00F536F9">
        <w:t>o</w:t>
      </w:r>
      <w:r w:rsidR="000319A9">
        <w:t>r lo</w:t>
      </w:r>
      <w:r w:rsidR="00F536F9">
        <w:t xml:space="preserve"> cual certificó la existencia </w:t>
      </w:r>
      <w:r w:rsidR="000319A9">
        <w:t>de quorum legal, siguiendo con el Orden del D</w:t>
      </w:r>
      <w:r w:rsidR="00F536F9">
        <w:t xml:space="preserve">ía le daré lectura al </w:t>
      </w:r>
      <w:r w:rsidR="000319A9">
        <w:t>O</w:t>
      </w:r>
      <w:r w:rsidR="00F536F9">
        <w:t>rden propuesto pa</w:t>
      </w:r>
      <w:r w:rsidR="000319A9">
        <w:t>ra esta S</w:t>
      </w:r>
      <w:r w:rsidR="00F536F9">
        <w:t>esión</w:t>
      </w:r>
      <w:r w:rsidR="000319A9">
        <w:t xml:space="preserve">; </w:t>
      </w:r>
      <w:r w:rsidR="000319A9" w:rsidRPr="00FF597A">
        <w:rPr>
          <w:b/>
          <w:i/>
        </w:rPr>
        <w:t xml:space="preserve">C. </w:t>
      </w:r>
      <w:r w:rsidR="000319A9">
        <w:rPr>
          <w:b/>
          <w:i/>
        </w:rPr>
        <w:t>Presidente Municipal Interino Jorge de Jesús Juárez Parra</w:t>
      </w:r>
      <w:r w:rsidR="000319A9" w:rsidRPr="00FF597A">
        <w:t xml:space="preserve">: </w:t>
      </w:r>
      <w:r w:rsidR="000319A9">
        <w:t>Muchas gracias,</w:t>
      </w:r>
      <w:r w:rsidR="00F536F9">
        <w:t xml:space="preserve"> </w:t>
      </w:r>
      <w:r w:rsidR="000319A9">
        <w:t xml:space="preserve">me repite, entonces número 9 nueve de 16 dieciséis con derecho a voto, </w:t>
      </w:r>
      <w:r w:rsidR="00F536F9">
        <w:t xml:space="preserve">una vez certificada la existencia </w:t>
      </w:r>
      <w:r w:rsidR="000319A9">
        <w:t>de quorum legal declaro formalmente instalada la Undécima Sesión O</w:t>
      </w:r>
      <w:r w:rsidR="00F536F9">
        <w:t xml:space="preserve">rdinaria del Consejo </w:t>
      </w:r>
      <w:r w:rsidR="000319A9">
        <w:t>M</w:t>
      </w:r>
      <w:r w:rsidR="00F536F9">
        <w:t xml:space="preserve">unicipal </w:t>
      </w:r>
      <w:r w:rsidR="000319A9">
        <w:t>de Giros Restringidos</w:t>
      </w:r>
      <w:r w:rsidR="00F536F9">
        <w:t xml:space="preserve"> </w:t>
      </w:r>
      <w:r w:rsidR="000319A9">
        <w:t xml:space="preserve">sobre la </w:t>
      </w:r>
      <w:r w:rsidR="000319A9">
        <w:rPr>
          <w:lang w:val="es-MX"/>
        </w:rPr>
        <w:t>V</w:t>
      </w:r>
      <w:proofErr w:type="spellStart"/>
      <w:r w:rsidR="000319A9">
        <w:t>enta</w:t>
      </w:r>
      <w:proofErr w:type="spellEnd"/>
      <w:r w:rsidR="000319A9">
        <w:t xml:space="preserve"> </w:t>
      </w:r>
      <w:r w:rsidR="00F536F9">
        <w:t xml:space="preserve">y </w:t>
      </w:r>
      <w:r w:rsidR="000319A9">
        <w:t>Consumo de A</w:t>
      </w:r>
      <w:r w:rsidR="00F536F9">
        <w:t xml:space="preserve">lcohólicas del </w:t>
      </w:r>
      <w:r w:rsidR="000319A9">
        <w:t>M</w:t>
      </w:r>
      <w:r w:rsidR="00F536F9">
        <w:t xml:space="preserve">unicipio de </w:t>
      </w:r>
      <w:r w:rsidR="000319A9">
        <w:t xml:space="preserve">Zapotlán el Grande, </w:t>
      </w:r>
      <w:r w:rsidR="00F536F9">
        <w:t>Jalisco</w:t>
      </w:r>
      <w:r w:rsidR="000319A9">
        <w:t>, proceda</w:t>
      </w:r>
      <w:r w:rsidR="00F536F9">
        <w:t xml:space="preserve"> al desahogo de la </w:t>
      </w:r>
      <w:r w:rsidR="000319A9">
        <w:t>S</w:t>
      </w:r>
      <w:r w:rsidR="00F536F9">
        <w:t>e</w:t>
      </w:r>
      <w:r w:rsidR="000319A9">
        <w:t>sión S</w:t>
      </w:r>
      <w:r w:rsidR="00F536F9">
        <w:t>ecretaria</w:t>
      </w:r>
      <w:r w:rsidR="000319A9">
        <w:t xml:space="preserve"> </w:t>
      </w:r>
      <w:r w:rsidR="00ED4916">
        <w:t>por favor</w:t>
      </w:r>
      <w:r w:rsidR="00653E9A">
        <w:t xml:space="preserve">. </w:t>
      </w:r>
      <w:r w:rsidR="000319A9">
        <w:t xml:space="preserve">- - - - - - - - - - - - - - - - - - - - - - - - - - - - - </w:t>
      </w:r>
      <w:r w:rsidR="0087487F">
        <w:t xml:space="preserve">- - - - - - - - - - - - - - - - - - - - - - - - - - - - - - - - - - - - - - </w:t>
      </w:r>
    </w:p>
    <w:p w14:paraId="6C3BAE88" w14:textId="77777777" w:rsidR="00653E9A" w:rsidRDefault="00653E9A" w:rsidP="0087487F">
      <w:pPr>
        <w:ind w:right="142"/>
        <w:jc w:val="both"/>
        <w:rPr>
          <w:b/>
          <w:u w:val="single"/>
        </w:rPr>
      </w:pPr>
    </w:p>
    <w:p w14:paraId="05B93180" w14:textId="7562F9C7" w:rsidR="0087487F" w:rsidRDefault="000319A9" w:rsidP="0087487F">
      <w:pPr>
        <w:ind w:right="142"/>
        <w:jc w:val="both"/>
      </w:pPr>
      <w:r>
        <w:rPr>
          <w:b/>
          <w:u w:val="single"/>
        </w:rPr>
        <w:t>SEGUNDO</w:t>
      </w:r>
      <w:r w:rsidRPr="00BC7E9D">
        <w:rPr>
          <w:b/>
          <w:u w:val="single"/>
        </w:rPr>
        <w:t xml:space="preserve"> PUNTO: </w:t>
      </w:r>
      <w:r>
        <w:rPr>
          <w:b/>
          <w:u w:val="single"/>
        </w:rPr>
        <w:t>LECTURA Y APROBACION DEL ORDEN DEL DIA</w:t>
      </w:r>
      <w:r w:rsidRPr="00BC7E9D">
        <w:rPr>
          <w:b/>
          <w:u w:val="single"/>
        </w:rPr>
        <w:t>. -</w:t>
      </w:r>
      <w:r>
        <w:rPr>
          <w:b/>
          <w:i/>
        </w:rPr>
        <w:t xml:space="preserve"> </w:t>
      </w:r>
      <w:r w:rsidR="00653E9A" w:rsidRPr="00FF597A">
        <w:rPr>
          <w:b/>
          <w:i/>
        </w:rPr>
        <w:t xml:space="preserve">C. Secretario Ejecutivo </w:t>
      </w:r>
      <w:r w:rsidR="00653E9A">
        <w:rPr>
          <w:b/>
          <w:i/>
        </w:rPr>
        <w:t>María del Refugio Eusebio Bernabé</w:t>
      </w:r>
      <w:r w:rsidR="00653E9A" w:rsidRPr="00FF597A">
        <w:t>:</w:t>
      </w:r>
      <w:r w:rsidR="00653E9A">
        <w:t xml:space="preserve"> Gracias Señor Presidente, siguiendo con el Orden del Día, daré lectura al Orden del Día propuesto para esta Sesión</w:t>
      </w:r>
      <w:r w:rsidR="00ED4916">
        <w:t>;</w:t>
      </w:r>
      <w:r w:rsidR="00653E9A">
        <w:t xml:space="preserve"> Orden del Día: Lista de Asistencia y declaración de quor</w:t>
      </w:r>
      <w:r w:rsidR="00D32845">
        <w:t>um, s</w:t>
      </w:r>
      <w:r w:rsidR="00653E9A">
        <w:t>egundo, Lectura y aprobación del</w:t>
      </w:r>
      <w:r w:rsidR="00F536F9">
        <w:t xml:space="preserve"> </w:t>
      </w:r>
      <w:r w:rsidR="00653E9A">
        <w:t>O</w:t>
      </w:r>
      <w:r w:rsidR="00F536F9">
        <w:t xml:space="preserve">rden del </w:t>
      </w:r>
      <w:r w:rsidR="00653E9A">
        <w:t>D</w:t>
      </w:r>
      <w:r w:rsidR="00F536F9">
        <w:t>ía</w:t>
      </w:r>
      <w:r w:rsidR="00653E9A">
        <w:t>,</w:t>
      </w:r>
      <w:r w:rsidR="00F536F9">
        <w:t xml:space="preserve"> </w:t>
      </w:r>
      <w:r w:rsidR="00653E9A">
        <w:t>T</w:t>
      </w:r>
      <w:r w:rsidR="00F536F9">
        <w:t>ercero</w:t>
      </w:r>
      <w:r w:rsidR="00653E9A">
        <w:t>, P</w:t>
      </w:r>
      <w:r w:rsidR="00F536F9">
        <w:t>resentación</w:t>
      </w:r>
      <w:r w:rsidR="00653E9A">
        <w:t>,</w:t>
      </w:r>
      <w:r w:rsidR="00F536F9">
        <w:t xml:space="preserve"> </w:t>
      </w:r>
      <w:r w:rsidR="00653E9A">
        <w:t xml:space="preserve">revisión, análisis </w:t>
      </w:r>
      <w:r w:rsidR="00F536F9">
        <w:t xml:space="preserve"> y toma de acuerdo de los siguientes expedientes</w:t>
      </w:r>
      <w:r w:rsidR="00653E9A">
        <w:t>:</w:t>
      </w:r>
      <w:r w:rsidR="00F536F9">
        <w:t xml:space="preserve"> </w:t>
      </w:r>
      <w:r w:rsidR="00C57CDB">
        <w:t>s</w:t>
      </w:r>
      <w:r w:rsidR="00F536F9">
        <w:t xml:space="preserve">olicitud presentada por la </w:t>
      </w:r>
      <w:r w:rsidR="00653E9A">
        <w:t>C</w:t>
      </w:r>
      <w:r w:rsidR="00F536F9">
        <w:t>iudada</w:t>
      </w:r>
      <w:r w:rsidR="00653E9A">
        <w:t>na María de los Ángeles Chávez Bris</w:t>
      </w:r>
      <w:r w:rsidR="00F536F9">
        <w:t>eño</w:t>
      </w:r>
      <w:r w:rsidR="00653E9A">
        <w:t>,</w:t>
      </w:r>
      <w:r w:rsidR="00F536F9">
        <w:t xml:space="preserve"> para licencia municipal de funcionamiento con giro </w:t>
      </w:r>
      <w:r w:rsidR="00653E9A">
        <w:t>Restaurante</w:t>
      </w:r>
      <w:r w:rsidR="00E03E20">
        <w:t>,</w:t>
      </w:r>
      <w:r w:rsidR="00ED4916">
        <w:t xml:space="preserve"> </w:t>
      </w:r>
      <w:r w:rsidR="00F536F9">
        <w:t xml:space="preserve">denominado </w:t>
      </w:r>
      <w:r w:rsidR="00653E9A">
        <w:t xml:space="preserve">“LA </w:t>
      </w:r>
      <w:r w:rsidR="00653E9A">
        <w:rPr>
          <w:lang w:val="es-MX"/>
        </w:rPr>
        <w:t>HUIZA</w:t>
      </w:r>
      <w:r w:rsidR="00653E9A">
        <w:t>CHERA”,</w:t>
      </w:r>
      <w:r w:rsidR="00F536F9">
        <w:t xml:space="preserve"> en el domicilio de </w:t>
      </w:r>
      <w:r w:rsidR="00653E9A">
        <w:t xml:space="preserve">Carretera </w:t>
      </w:r>
      <w:proofErr w:type="spellStart"/>
      <w:r w:rsidR="00653E9A">
        <w:t>L</w:t>
      </w:r>
      <w:r w:rsidR="00F536F9">
        <w:t>libre</w:t>
      </w:r>
      <w:proofErr w:type="spellEnd"/>
      <w:r w:rsidR="00F536F9">
        <w:t xml:space="preserve"> Ciudad Guzmán </w:t>
      </w:r>
      <w:r w:rsidR="00653E9A">
        <w:t>- Guadalajara K</w:t>
      </w:r>
      <w:r w:rsidR="00F536F9">
        <w:t>ilómetro 0.2</w:t>
      </w:r>
      <w:r w:rsidR="00653E9A">
        <w:t xml:space="preserve"> cero punto dos,</w:t>
      </w:r>
      <w:r w:rsidR="00F536F9">
        <w:t xml:space="preserve"> de esta ciudad</w:t>
      </w:r>
      <w:r w:rsidR="00C57CDB">
        <w:t>;</w:t>
      </w:r>
      <w:r w:rsidR="00ED4916">
        <w:t xml:space="preserve"> </w:t>
      </w:r>
      <w:r w:rsidR="00C57CDB">
        <w:t>s</w:t>
      </w:r>
      <w:r w:rsidR="00F536F9">
        <w:t xml:space="preserve">olicitud presentada por el </w:t>
      </w:r>
      <w:r w:rsidR="00653E9A">
        <w:t>C</w:t>
      </w:r>
      <w:r w:rsidR="00F536F9">
        <w:t>iudadano Miguel Ángel Gutiérrez</w:t>
      </w:r>
      <w:r w:rsidR="00653E9A">
        <w:t xml:space="preserve"> Alcaraz,</w:t>
      </w:r>
      <w:r w:rsidR="00F536F9">
        <w:t xml:space="preserve"> para licencia munici</w:t>
      </w:r>
      <w:r w:rsidR="00653E9A">
        <w:t>pal de funcionamiento con giro Lonchería con ven</w:t>
      </w:r>
      <w:r w:rsidR="00F536F9">
        <w:t xml:space="preserve">ta y consumo </w:t>
      </w:r>
      <w:r w:rsidR="00653E9A">
        <w:t xml:space="preserve">de cerveza, </w:t>
      </w:r>
      <w:r w:rsidR="00F536F9">
        <w:t xml:space="preserve">denominado </w:t>
      </w:r>
      <w:r w:rsidR="00653E9A">
        <w:t>“OKRA”,</w:t>
      </w:r>
      <w:r w:rsidR="00F536F9">
        <w:t xml:space="preserve"> en el domicilio de calle Jali</w:t>
      </w:r>
      <w:r w:rsidR="00653E9A">
        <w:t xml:space="preserve">sco </w:t>
      </w:r>
      <w:r w:rsidR="00E03E20">
        <w:t xml:space="preserve">número </w:t>
      </w:r>
      <w:r w:rsidR="00653E9A">
        <w:t>32</w:t>
      </w:r>
      <w:r w:rsidR="00F536F9">
        <w:t xml:space="preserve">7 </w:t>
      </w:r>
      <w:r w:rsidR="00653E9A">
        <w:t xml:space="preserve"> trescientos veintisiete, </w:t>
      </w:r>
      <w:r w:rsidR="00F536F9">
        <w:t>en la Colonia Centro</w:t>
      </w:r>
      <w:r w:rsidR="00653E9A">
        <w:t>, de esta C</w:t>
      </w:r>
      <w:r w:rsidR="00F536F9">
        <w:t>iudad</w:t>
      </w:r>
      <w:r w:rsidR="00C57CDB">
        <w:t>; s</w:t>
      </w:r>
      <w:r w:rsidR="00653E9A">
        <w:t xml:space="preserve">olicitud presentada por el Ciudadano Gabriel </w:t>
      </w:r>
      <w:proofErr w:type="spellStart"/>
      <w:r w:rsidR="00653E9A">
        <w:t>Antillón</w:t>
      </w:r>
      <w:proofErr w:type="spellEnd"/>
      <w:r w:rsidR="00F536F9">
        <w:t xml:space="preserve"> Gutiérrez</w:t>
      </w:r>
      <w:r w:rsidR="00653E9A">
        <w:t>,</w:t>
      </w:r>
      <w:r w:rsidR="00F536F9">
        <w:t xml:space="preserve"> para licencia municipal de funcionamiento </w:t>
      </w:r>
      <w:r w:rsidR="00E03E20">
        <w:t>con giro de Restaurante-Bar, denominado “WINGS</w:t>
      </w:r>
      <w:r w:rsidR="00ED4916">
        <w:t xml:space="preserve"> AND ROCK”, en el domicilio de c</w:t>
      </w:r>
      <w:r w:rsidR="00E03E20">
        <w:t xml:space="preserve">alle Mariano Abasolo número 427 cuatrocientos veintisiete interior 21 veintiuno, en la colonia </w:t>
      </w:r>
      <w:r w:rsidR="00C57CDB">
        <w:t>Punta Paraíso, de esta Ciudad; s</w:t>
      </w:r>
      <w:r w:rsidR="00E03E20">
        <w:t>olicitud presentada por la Ciudadana María Isabel Sánchez Vera, para licencia municipal de funcionamiento con giro de Tienda de abarrotes con venta de cerveza en envase cerrado, denominado “PRODUCTOS MARÍA ISABEL”, en el domicilio c</w:t>
      </w:r>
      <w:r w:rsidR="00F536F9">
        <w:t xml:space="preserve">alle Vicente Guerrero Suárez número 96 </w:t>
      </w:r>
      <w:r w:rsidR="00E03E20">
        <w:t>noventa y seis, de esta C</w:t>
      </w:r>
      <w:r w:rsidR="00F536F9">
        <w:t>iudad</w:t>
      </w:r>
      <w:r w:rsidR="00C57CDB">
        <w:t>; s</w:t>
      </w:r>
      <w:r w:rsidR="00F536F9">
        <w:t xml:space="preserve">olicitud presentada por el </w:t>
      </w:r>
      <w:r w:rsidR="00E03E20">
        <w:t xml:space="preserve">Ciudadano Pedro </w:t>
      </w:r>
      <w:proofErr w:type="spellStart"/>
      <w:r w:rsidR="00E03E20">
        <w:t>R</w:t>
      </w:r>
      <w:r w:rsidR="00F536F9">
        <w:t>olón</w:t>
      </w:r>
      <w:proofErr w:type="spellEnd"/>
      <w:r w:rsidR="00F536F9">
        <w:t xml:space="preserve"> </w:t>
      </w:r>
      <w:r w:rsidR="00E03E20">
        <w:t>B</w:t>
      </w:r>
      <w:r w:rsidR="00F536F9">
        <w:t>arón</w:t>
      </w:r>
      <w:r w:rsidR="00E03E20">
        <w:t>,</w:t>
      </w:r>
      <w:r w:rsidR="00F536F9">
        <w:t xml:space="preserve"> para licencia municipal de funcionamiento con giro </w:t>
      </w:r>
      <w:r w:rsidR="00E03E20">
        <w:t>Salón de E</w:t>
      </w:r>
      <w:r w:rsidR="00F536F9">
        <w:t>ventos</w:t>
      </w:r>
      <w:r w:rsidR="00E03E20">
        <w:t>, denominado “SALON DE FIESTAS ELIZABEHT”, en el domicilio C</w:t>
      </w:r>
      <w:r w:rsidR="00F536F9">
        <w:t xml:space="preserve">alle General Miguel Contreras Medellín número 336 </w:t>
      </w:r>
      <w:r w:rsidR="00E03E20">
        <w:t>trescientos treinta y seis, en</w:t>
      </w:r>
      <w:r w:rsidR="00F536F9">
        <w:t xml:space="preserve"> la Colonia Centro</w:t>
      </w:r>
      <w:r w:rsidR="00E03E20">
        <w:t>, de esta C</w:t>
      </w:r>
      <w:r w:rsidR="00F536F9">
        <w:t>iudad</w:t>
      </w:r>
      <w:r w:rsidR="00E03E20">
        <w:t>;</w:t>
      </w:r>
      <w:r w:rsidR="00ED4916">
        <w:t xml:space="preserve"> </w:t>
      </w:r>
      <w:r w:rsidR="00E03E20">
        <w:t>Solicitud presentada por la C</w:t>
      </w:r>
      <w:r w:rsidR="00F536F9">
        <w:t>iudadana Verónica Urbina Valencia</w:t>
      </w:r>
      <w:r w:rsidR="00E03E20">
        <w:t>,</w:t>
      </w:r>
      <w:r w:rsidR="00F536F9">
        <w:t xml:space="preserve"> para licencia munic</w:t>
      </w:r>
      <w:r w:rsidR="00ED4916">
        <w:t xml:space="preserve">ipal de funcionamiento con giro </w:t>
      </w:r>
      <w:r w:rsidR="00E03E20">
        <w:t>Salón para Fiestas o E</w:t>
      </w:r>
      <w:r w:rsidR="00F536F9">
        <w:t xml:space="preserve">ventos </w:t>
      </w:r>
      <w:r w:rsidR="00E03E20">
        <w:t>S</w:t>
      </w:r>
      <w:r w:rsidR="00F536F9">
        <w:t>ociales</w:t>
      </w:r>
      <w:r w:rsidR="00E03E20">
        <w:t>, denominado</w:t>
      </w:r>
      <w:r w:rsidR="00F536F9">
        <w:t xml:space="preserve"> </w:t>
      </w:r>
      <w:r w:rsidR="00E03E20">
        <w:t>“JARDIN DE EVENTOS LOS ENCINOS”,</w:t>
      </w:r>
      <w:r w:rsidR="00F536F9">
        <w:t xml:space="preserve"> en el domi</w:t>
      </w:r>
      <w:r w:rsidR="00E03E20">
        <w:t>cilio de Carretera C</w:t>
      </w:r>
      <w:r w:rsidR="00F536F9">
        <w:t xml:space="preserve">iudad Guzmán </w:t>
      </w:r>
      <w:proofErr w:type="spellStart"/>
      <w:r w:rsidR="00E03E20">
        <w:t>Atequizayán</w:t>
      </w:r>
      <w:proofErr w:type="spellEnd"/>
      <w:r w:rsidR="00E03E20">
        <w:t xml:space="preserve"> K</w:t>
      </w:r>
      <w:r w:rsidR="00F536F9">
        <w:t xml:space="preserve">ilómetro 5.4 </w:t>
      </w:r>
      <w:r w:rsidR="00E03E20">
        <w:t>cinco punto cuatro, en la Colonia R</w:t>
      </w:r>
      <w:r w:rsidR="00F536F9">
        <w:t>ústico</w:t>
      </w:r>
      <w:r w:rsidR="00E03E20">
        <w:t>,</w:t>
      </w:r>
      <w:r w:rsidR="00F536F9">
        <w:t xml:space="preserve"> de </w:t>
      </w:r>
      <w:r w:rsidR="00F536F9">
        <w:lastRenderedPageBreak/>
        <w:t xml:space="preserve">esta </w:t>
      </w:r>
      <w:r w:rsidR="00641256">
        <w:t>Ciudad;</w:t>
      </w:r>
      <w:r w:rsidR="00D32845">
        <w:t xml:space="preserve"> </w:t>
      </w:r>
      <w:r w:rsidR="00FB5C76">
        <w:t xml:space="preserve">punto </w:t>
      </w:r>
      <w:r w:rsidR="00E03E20">
        <w:t>n</w:t>
      </w:r>
      <w:r w:rsidR="00F536F9">
        <w:t>úmero 4</w:t>
      </w:r>
      <w:r w:rsidR="00E03E20">
        <w:t xml:space="preserve"> cuatro</w:t>
      </w:r>
      <w:r w:rsidR="00FB5C76">
        <w:t>,</w:t>
      </w:r>
      <w:r w:rsidR="00F536F9">
        <w:t xml:space="preserve"> </w:t>
      </w:r>
      <w:r w:rsidR="00FB5C76">
        <w:t>Asuntos V</w:t>
      </w:r>
      <w:r w:rsidR="00F536F9">
        <w:t>arios</w:t>
      </w:r>
      <w:r w:rsidR="00FB5C76">
        <w:t>,</w:t>
      </w:r>
      <w:r w:rsidR="00F536F9">
        <w:t xml:space="preserve"> </w:t>
      </w:r>
      <w:r w:rsidR="00FB5C76">
        <w:t xml:space="preserve">punto número </w:t>
      </w:r>
      <w:r w:rsidR="00D32845">
        <w:t xml:space="preserve">5 </w:t>
      </w:r>
      <w:r w:rsidR="00FB5C76">
        <w:t>cinco</w:t>
      </w:r>
      <w:r w:rsidR="00D32845">
        <w:t>,</w:t>
      </w:r>
      <w:r w:rsidR="00FB5C76">
        <w:t xml:space="preserve"> C</w:t>
      </w:r>
      <w:r w:rsidR="00F536F9">
        <w:t>lausura</w:t>
      </w:r>
      <w:r w:rsidR="00FB5C76">
        <w:t>,</w:t>
      </w:r>
      <w:r w:rsidR="00F536F9">
        <w:t xml:space="preserve"> queda a su consideración</w:t>
      </w:r>
      <w:r w:rsidR="00FB5C76">
        <w:t>,</w:t>
      </w:r>
      <w:r w:rsidR="00F536F9">
        <w:t xml:space="preserve"> si alguien desea agendar algún asunto vario</w:t>
      </w:r>
      <w:r w:rsidR="00FB5C76">
        <w:t xml:space="preserve"> es este el momento para agendarlo, si nadie desea agendar un punto vario pongo a su consideración el Orden del D</w:t>
      </w:r>
      <w:r w:rsidR="00F536F9">
        <w:t>ía propuesto para esta sesión</w:t>
      </w:r>
      <w:r w:rsidR="00FB5C76">
        <w:t>,</w:t>
      </w:r>
      <w:r w:rsidR="00F536F9">
        <w:t xml:space="preserve"> para quienes estén de acuerdo en aprobarlo en la forma que ha sido leído </w:t>
      </w:r>
      <w:r w:rsidR="00FB5C76">
        <w:t xml:space="preserve">lo manifiesten levantando su mano, bien, aprobado </w:t>
      </w:r>
      <w:r w:rsidR="00F536F9">
        <w:t>con</w:t>
      </w:r>
      <w:r w:rsidR="00D32845">
        <w:t xml:space="preserve"> </w:t>
      </w:r>
      <w:r w:rsidR="00FB5C76">
        <w:t xml:space="preserve">9 </w:t>
      </w:r>
      <w:r w:rsidR="00F536F9">
        <w:t>nueve votos a favor</w:t>
      </w:r>
      <w:r w:rsidR="00641256">
        <w:t xml:space="preserve">.- - - - - - - - - - - - - - - - - - - - - - - - - - - - </w:t>
      </w:r>
    </w:p>
    <w:p w14:paraId="31D120DA" w14:textId="77777777" w:rsidR="00641256" w:rsidRDefault="00641256" w:rsidP="0087487F">
      <w:pPr>
        <w:ind w:right="142"/>
        <w:jc w:val="both"/>
      </w:pPr>
    </w:p>
    <w:p w14:paraId="0F25806F" w14:textId="21BFF1B8" w:rsidR="0097491E" w:rsidRDefault="00641256" w:rsidP="0087487F">
      <w:pPr>
        <w:ind w:right="142"/>
        <w:jc w:val="both"/>
      </w:pPr>
      <w:r>
        <w:rPr>
          <w:b/>
          <w:u w:val="single"/>
        </w:rPr>
        <w:t>TERCER</w:t>
      </w:r>
      <w:r w:rsidRPr="00BC7E9D">
        <w:rPr>
          <w:b/>
          <w:u w:val="single"/>
        </w:rPr>
        <w:t xml:space="preserve"> PUNTO: </w:t>
      </w:r>
      <w:r>
        <w:rPr>
          <w:b/>
          <w:u w:val="single"/>
        </w:rPr>
        <w:t>PRESENTACIÓN, REVISIÓN, ANÁLISIS Y TOMA DE ACUERDO DE LOS SIGUIENTES EXPEDIENTES</w:t>
      </w:r>
      <w:r w:rsidRPr="00BC7E9D">
        <w:rPr>
          <w:b/>
          <w:u w:val="single"/>
        </w:rPr>
        <w:t>. -</w:t>
      </w:r>
      <w:r>
        <w:rPr>
          <w:b/>
          <w:i/>
        </w:rPr>
        <w:t xml:space="preserve"> </w:t>
      </w:r>
      <w:r w:rsidRPr="00FF597A">
        <w:rPr>
          <w:b/>
          <w:i/>
        </w:rPr>
        <w:t xml:space="preserve">C. Secretario Ejecutivo </w:t>
      </w:r>
      <w:r>
        <w:rPr>
          <w:b/>
          <w:i/>
        </w:rPr>
        <w:t>María del Refugio Eusebio Bernabé</w:t>
      </w:r>
      <w:r w:rsidRPr="00FF597A">
        <w:t>:</w:t>
      </w:r>
      <w:r>
        <w:t xml:space="preserve"> S</w:t>
      </w:r>
      <w:r w:rsidR="00FB5C76">
        <w:t>iguiendo con el punto del Orden del D</w:t>
      </w:r>
      <w:r w:rsidR="00F536F9">
        <w:t xml:space="preserve">ía número 3 </w:t>
      </w:r>
      <w:r w:rsidR="00FB5C76">
        <w:t>tres, le cedo el uso de la voz</w:t>
      </w:r>
      <w:r w:rsidR="00D32845">
        <w:t xml:space="preserve"> al</w:t>
      </w:r>
      <w:r w:rsidR="00FB5C76">
        <w:t xml:space="preserve">, </w:t>
      </w:r>
      <w:r w:rsidR="00D32845">
        <w:t>bueno de</w:t>
      </w:r>
      <w:r w:rsidR="00F536F9">
        <w:t>je</w:t>
      </w:r>
      <w:r w:rsidR="00FB5C76">
        <w:t>n</w:t>
      </w:r>
      <w:r w:rsidR="00F536F9">
        <w:t xml:space="preserve"> doy lectura al punto número </w:t>
      </w:r>
      <w:r w:rsidR="00FB5C76">
        <w:t>3 tres, P</w:t>
      </w:r>
      <w:r w:rsidR="00F536F9">
        <w:t>resentación</w:t>
      </w:r>
      <w:r w:rsidR="00FB5C76">
        <w:t>, r</w:t>
      </w:r>
      <w:r w:rsidR="00F536F9">
        <w:t>evisión</w:t>
      </w:r>
      <w:r w:rsidR="00FB5C76">
        <w:t>, a</w:t>
      </w:r>
      <w:r w:rsidR="00F536F9">
        <w:t>nálisis</w:t>
      </w:r>
      <w:r w:rsidR="00FB5C76">
        <w:t xml:space="preserve"> y</w:t>
      </w:r>
      <w:r w:rsidR="00F536F9">
        <w:t xml:space="preserve"> toma de acuerdo de los siguientes expedientes</w:t>
      </w:r>
      <w:r w:rsidR="00D32845">
        <w:t>:</w:t>
      </w:r>
      <w:r w:rsidR="00F536F9">
        <w:t xml:space="preserve"> </w:t>
      </w:r>
      <w:r w:rsidR="00F536F9" w:rsidRPr="00ED4916">
        <w:rPr>
          <w:shd w:val="clear" w:color="auto" w:fill="FFFFFF" w:themeFill="background1"/>
        </w:rPr>
        <w:t>s</w:t>
      </w:r>
      <w:r>
        <w:rPr>
          <w:shd w:val="clear" w:color="auto" w:fill="FFFFFF" w:themeFill="background1"/>
        </w:rPr>
        <w:t>olicitud presentada por la c</w:t>
      </w:r>
      <w:r w:rsidR="00F536F9" w:rsidRPr="00ED4916">
        <w:rPr>
          <w:shd w:val="clear" w:color="auto" w:fill="FFFFFF" w:themeFill="background1"/>
        </w:rPr>
        <w:t xml:space="preserve">iudadana María de los Ángeles Chávez </w:t>
      </w:r>
      <w:r w:rsidR="00D32845">
        <w:rPr>
          <w:shd w:val="clear" w:color="auto" w:fill="FFFFFF" w:themeFill="background1"/>
        </w:rPr>
        <w:t>B</w:t>
      </w:r>
      <w:r w:rsidR="00F536F9" w:rsidRPr="00ED4916">
        <w:rPr>
          <w:shd w:val="clear" w:color="auto" w:fill="FFFFFF" w:themeFill="background1"/>
        </w:rPr>
        <w:t>riceño</w:t>
      </w:r>
      <w:r>
        <w:rPr>
          <w:shd w:val="clear" w:color="auto" w:fill="FFFFFF" w:themeFill="background1"/>
        </w:rPr>
        <w:t>,</w:t>
      </w:r>
      <w:r w:rsidR="00F536F9" w:rsidRPr="00ED4916">
        <w:rPr>
          <w:shd w:val="clear" w:color="auto" w:fill="FFFFFF" w:themeFill="background1"/>
        </w:rPr>
        <w:t xml:space="preserve"> para licencia municipal </w:t>
      </w:r>
      <w:r w:rsidR="00F536F9" w:rsidRPr="00D32845">
        <w:rPr>
          <w:shd w:val="clear" w:color="auto" w:fill="FFFFFF" w:themeFill="background1"/>
        </w:rPr>
        <w:t>de funcionamiento</w:t>
      </w:r>
      <w:r w:rsidR="00F536F9">
        <w:t xml:space="preserve"> con giro </w:t>
      </w:r>
      <w:r w:rsidR="00C57CDB">
        <w:t>R</w:t>
      </w:r>
      <w:r>
        <w:t>ESTAURANTE</w:t>
      </w:r>
      <w:r w:rsidR="00F536F9">
        <w:t xml:space="preserve"> denominado </w:t>
      </w:r>
      <w:r>
        <w:t xml:space="preserve">“LA HUIZACHERA”, en el domicilio Carretera Libre Ciudad Guzmán - </w:t>
      </w:r>
      <w:r w:rsidR="00F536F9">
        <w:t xml:space="preserve">Guadalajara kilómetro 2 </w:t>
      </w:r>
      <w:r>
        <w:t xml:space="preserve">dos, </w:t>
      </w:r>
      <w:r w:rsidR="00F536F9">
        <w:t>de esta ciudad</w:t>
      </w:r>
      <w:r>
        <w:t>; solicitud presentada por el C</w:t>
      </w:r>
      <w:r w:rsidR="00F536F9">
        <w:t>iudadano Miguel Ángel Gutiérrez Alcaraz</w:t>
      </w:r>
      <w:r>
        <w:t>,</w:t>
      </w:r>
      <w:r w:rsidR="00F536F9">
        <w:t xml:space="preserve"> para licencia municipal de funcionamiento con giro </w:t>
      </w:r>
      <w:r>
        <w:t xml:space="preserve">LONCHERÍA CON VENTA Y CONSUMO DE CERVEZA, denominado “OKRA”, </w:t>
      </w:r>
      <w:r w:rsidR="00F536F9">
        <w:t xml:space="preserve">en el domicilio </w:t>
      </w:r>
      <w:r>
        <w:t>calle Jalisco número 327 trescientos veintisiete, de la</w:t>
      </w:r>
      <w:r w:rsidR="00F07FA4">
        <w:t xml:space="preserve"> colonia Centro, de ésta Ciudad;</w:t>
      </w:r>
      <w:r>
        <w:t xml:space="preserve"> solicitud presentada por el Ciudadano Gabriel </w:t>
      </w:r>
      <w:proofErr w:type="spellStart"/>
      <w:r>
        <w:t>Antillón</w:t>
      </w:r>
      <w:proofErr w:type="spellEnd"/>
      <w:r>
        <w:t xml:space="preserve"> </w:t>
      </w:r>
      <w:r w:rsidR="00F536F9">
        <w:t>Gutiérrez</w:t>
      </w:r>
      <w:r>
        <w:t>, para licencia</w:t>
      </w:r>
      <w:r w:rsidR="00C57CDB">
        <w:t xml:space="preserve"> municipal de funcionamiento con giro de RESTAURANTE-BAR, denominado “WINGS AND ROCK”, con domicilio en la calle Mariano Abasolo 447 cuatrocientos cuarenta y siete interior 21 veintiuno, de la coloni</w:t>
      </w:r>
      <w:r w:rsidR="00F07FA4">
        <w:t>a Punta Paraíso, de ésta Ciudad;</w:t>
      </w:r>
      <w:r w:rsidR="00C57CDB">
        <w:t xml:space="preserve"> solicitud presentada por la Ciudadana María Isabel </w:t>
      </w:r>
      <w:r w:rsidR="00F536F9">
        <w:t>Sánchez Vera</w:t>
      </w:r>
      <w:r w:rsidR="00C57CDB">
        <w:t>,</w:t>
      </w:r>
      <w:r w:rsidR="00F536F9">
        <w:t xml:space="preserve"> para licencia municipal de funcionamiento co</w:t>
      </w:r>
      <w:r w:rsidR="00C57CDB">
        <w:t>n g</w:t>
      </w:r>
      <w:r w:rsidR="00F536F9">
        <w:t xml:space="preserve">iro de </w:t>
      </w:r>
      <w:r w:rsidR="00C57CDB">
        <w:t>TIENDA DE ABARROTES CON VENTA DE CERVEZA EN ENVASE CERRADO,</w:t>
      </w:r>
      <w:r w:rsidR="00F536F9">
        <w:t xml:space="preserve"> denominado </w:t>
      </w:r>
      <w:r w:rsidR="00C57CDB">
        <w:t>“PRODUCTOS MARÍA ISABEL”,</w:t>
      </w:r>
      <w:r w:rsidR="00F536F9">
        <w:t xml:space="preserve"> en el domicilio de la calle Vicente Guerrero </w:t>
      </w:r>
      <w:r w:rsidR="00C57CDB">
        <w:t xml:space="preserve">número </w:t>
      </w:r>
      <w:r w:rsidR="00F536F9">
        <w:t>96</w:t>
      </w:r>
      <w:r w:rsidR="00C57CDB">
        <w:t xml:space="preserve"> noventa y seis. de</w:t>
      </w:r>
      <w:r w:rsidR="00F536F9">
        <w:t xml:space="preserve"> esta ciudad</w:t>
      </w:r>
      <w:r w:rsidR="00F07FA4">
        <w:t>;</w:t>
      </w:r>
      <w:r w:rsidR="00F536F9">
        <w:t xml:space="preserve"> solicitud pre</w:t>
      </w:r>
      <w:r w:rsidR="00F07FA4">
        <w:t xml:space="preserve">sentada por el ciudadano Pedro </w:t>
      </w:r>
      <w:proofErr w:type="spellStart"/>
      <w:r w:rsidR="00F07FA4">
        <w:t>Rolón</w:t>
      </w:r>
      <w:proofErr w:type="spellEnd"/>
      <w:r w:rsidR="00F07FA4">
        <w:t xml:space="preserve"> Barón,</w:t>
      </w:r>
      <w:r w:rsidR="00F536F9">
        <w:t xml:space="preserve"> para licencia municipal de funcionamiento </w:t>
      </w:r>
      <w:r w:rsidR="00F07FA4">
        <w:t>con giro</w:t>
      </w:r>
      <w:r w:rsidR="00F536F9">
        <w:t xml:space="preserve"> </w:t>
      </w:r>
      <w:r w:rsidR="00F07FA4">
        <w:t>SALON DE EVENTOS, denominado “SALON DE FIESTAS ELIZABETH”,</w:t>
      </w:r>
      <w:r w:rsidR="00F536F9">
        <w:t xml:space="preserve"> en el domicilio </w:t>
      </w:r>
      <w:r w:rsidR="00F07FA4">
        <w:t>c</w:t>
      </w:r>
      <w:r w:rsidR="00F536F9">
        <w:t xml:space="preserve">alle General Medellín Contreras número 336 </w:t>
      </w:r>
      <w:r w:rsidR="00F07FA4">
        <w:t>trescientos treinta y seis, en la c</w:t>
      </w:r>
      <w:r w:rsidR="00F536F9">
        <w:t>olonia Centro</w:t>
      </w:r>
      <w:r w:rsidR="00F07FA4">
        <w:t>,</w:t>
      </w:r>
      <w:r w:rsidR="00F536F9">
        <w:t xml:space="preserve"> de esta ciudad</w:t>
      </w:r>
      <w:r w:rsidR="00F07FA4">
        <w:t>;</w:t>
      </w:r>
      <w:r w:rsidR="00F536F9">
        <w:t xml:space="preserve"> solicitud presentada por la </w:t>
      </w:r>
      <w:r w:rsidR="00F07FA4">
        <w:t>C</w:t>
      </w:r>
      <w:r w:rsidR="00F536F9">
        <w:t>iudadana Verónica Urbina Valencia</w:t>
      </w:r>
      <w:r w:rsidR="00F07FA4">
        <w:t>,</w:t>
      </w:r>
      <w:r w:rsidR="00F536F9">
        <w:t xml:space="preserve"> para licencia municipal de funcionamiento con giro de </w:t>
      </w:r>
      <w:r w:rsidR="00F07FA4">
        <w:t>SALÓN PARA FIESTAS O EVENTOS SOCIALES,</w:t>
      </w:r>
      <w:r w:rsidR="00F536F9">
        <w:t xml:space="preserve"> denominado </w:t>
      </w:r>
      <w:r w:rsidR="00F07FA4">
        <w:t xml:space="preserve">“JARDÍN DE EVENTOS LOS ENCINOS”, </w:t>
      </w:r>
      <w:r w:rsidR="00F536F9">
        <w:t xml:space="preserve">en el domicilio de </w:t>
      </w:r>
      <w:r w:rsidR="00F07FA4">
        <w:t>Carretera C</w:t>
      </w:r>
      <w:r w:rsidR="00F536F9">
        <w:t xml:space="preserve">iudad </w:t>
      </w:r>
      <w:r w:rsidR="00F07FA4">
        <w:t xml:space="preserve">Guzmán – </w:t>
      </w:r>
      <w:proofErr w:type="spellStart"/>
      <w:r w:rsidR="00F07FA4">
        <w:t>Atequizayán</w:t>
      </w:r>
      <w:proofErr w:type="spellEnd"/>
      <w:r w:rsidR="00F07FA4">
        <w:t xml:space="preserve"> kilómetro 5.4 </w:t>
      </w:r>
      <w:proofErr w:type="gramStart"/>
      <w:r w:rsidR="00F07FA4">
        <w:t>cinco punto</w:t>
      </w:r>
      <w:proofErr w:type="gramEnd"/>
      <w:r w:rsidR="00F07FA4">
        <w:t xml:space="preserve"> cuatro, en la colonia Rústico, de ésta Ciudad; para lo cual le cedo el uso de la voz a</w:t>
      </w:r>
      <w:r w:rsidR="00F536F9">
        <w:t>p</w:t>
      </w:r>
      <w:r w:rsidR="00F07FA4">
        <w:t>ara el desahogo de este punto al</w:t>
      </w:r>
      <w:r w:rsidR="00F536F9">
        <w:t xml:space="preserve"> Licenciado José Antonio Álvarez Hernández</w:t>
      </w:r>
      <w:r w:rsidR="00F07FA4">
        <w:t>, Secretario T</w:t>
      </w:r>
      <w:r w:rsidR="00F536F9">
        <w:t xml:space="preserve">écnico </w:t>
      </w:r>
      <w:r w:rsidR="00F07FA4">
        <w:t xml:space="preserve">de éste </w:t>
      </w:r>
      <w:r w:rsidR="00F536F9">
        <w:t>Consejo</w:t>
      </w:r>
      <w:r w:rsidR="00F07FA4">
        <w:t xml:space="preserve">; </w:t>
      </w:r>
      <w:r w:rsidR="00BB361F" w:rsidRPr="00FF597A">
        <w:rPr>
          <w:b/>
          <w:i/>
        </w:rPr>
        <w:t xml:space="preserve">C. Secretario </w:t>
      </w:r>
      <w:r w:rsidR="00BB361F">
        <w:rPr>
          <w:b/>
          <w:i/>
        </w:rPr>
        <w:t xml:space="preserve">Técnico Licenciado José Antonio Álvarez Hernández: </w:t>
      </w:r>
      <w:r w:rsidR="00BB361F">
        <w:t xml:space="preserve">Buenos días, muchas gracias por su asistencia y pues bueno para darle </w:t>
      </w:r>
      <w:r w:rsidR="00B03629">
        <w:t>celeridad</w:t>
      </w:r>
      <w:r w:rsidR="00BB361F">
        <w:t xml:space="preserve"> al consejo, </w:t>
      </w:r>
      <w:r w:rsidR="00F536F9">
        <w:t xml:space="preserve">el primer expediente que les vamos a dejar a su consideración y análisis es </w:t>
      </w:r>
      <w:r w:rsidR="00BB361F" w:rsidRPr="00BB361F">
        <w:rPr>
          <w:b/>
        </w:rPr>
        <w:t>“LA HUIZACHERA</w:t>
      </w:r>
      <w:r w:rsidR="00BB361F">
        <w:t xml:space="preserve">”, </w:t>
      </w:r>
      <w:r w:rsidR="00F536F9">
        <w:t xml:space="preserve">con el giro de </w:t>
      </w:r>
      <w:r w:rsidR="00BB361F" w:rsidRPr="00BB361F">
        <w:rPr>
          <w:b/>
        </w:rPr>
        <w:t>RESTAURANTE</w:t>
      </w:r>
      <w:r w:rsidR="00BB361F">
        <w:t xml:space="preserve">, en el domicilio de </w:t>
      </w:r>
      <w:r w:rsidR="00BB361F" w:rsidRPr="00BB361F">
        <w:rPr>
          <w:b/>
        </w:rPr>
        <w:t>Ca</w:t>
      </w:r>
      <w:r w:rsidR="00F536F9" w:rsidRPr="00BB361F">
        <w:rPr>
          <w:b/>
        </w:rPr>
        <w:t xml:space="preserve">rretera </w:t>
      </w:r>
      <w:r w:rsidR="00BB361F" w:rsidRPr="00BB361F">
        <w:rPr>
          <w:b/>
        </w:rPr>
        <w:t>L</w:t>
      </w:r>
      <w:r w:rsidR="00F536F9" w:rsidRPr="00BB361F">
        <w:rPr>
          <w:b/>
        </w:rPr>
        <w:t>ibre Ciudad Guzmán</w:t>
      </w:r>
      <w:r w:rsidR="00BB361F" w:rsidRPr="00BB361F">
        <w:rPr>
          <w:b/>
        </w:rPr>
        <w:t xml:space="preserve"> -</w:t>
      </w:r>
      <w:r w:rsidR="00F536F9" w:rsidRPr="00BB361F">
        <w:rPr>
          <w:b/>
        </w:rPr>
        <w:t xml:space="preserve"> Guadalajara kilómetro 0.2 </w:t>
      </w:r>
      <w:proofErr w:type="gramStart"/>
      <w:r w:rsidR="00BB361F" w:rsidRPr="00BB361F">
        <w:rPr>
          <w:b/>
        </w:rPr>
        <w:t>cero punto</w:t>
      </w:r>
      <w:proofErr w:type="gramEnd"/>
      <w:r w:rsidR="00BB361F" w:rsidRPr="00BB361F">
        <w:rPr>
          <w:b/>
        </w:rPr>
        <w:t xml:space="preserve"> dos, </w:t>
      </w:r>
      <w:r w:rsidR="00F536F9" w:rsidRPr="00BB361F">
        <w:rPr>
          <w:b/>
        </w:rPr>
        <w:t xml:space="preserve">de </w:t>
      </w:r>
      <w:r w:rsidR="00BB361F" w:rsidRPr="00BB361F">
        <w:rPr>
          <w:b/>
        </w:rPr>
        <w:t>é</w:t>
      </w:r>
      <w:r w:rsidR="00F536F9" w:rsidRPr="00BB361F">
        <w:rPr>
          <w:b/>
        </w:rPr>
        <w:t xml:space="preserve">sta </w:t>
      </w:r>
      <w:r w:rsidR="00BB361F" w:rsidRPr="00BB361F">
        <w:rPr>
          <w:b/>
        </w:rPr>
        <w:t>C</w:t>
      </w:r>
      <w:r w:rsidR="00F536F9" w:rsidRPr="00BB361F">
        <w:rPr>
          <w:b/>
        </w:rPr>
        <w:t>iudad</w:t>
      </w:r>
      <w:r w:rsidR="00BB361F">
        <w:t>,</w:t>
      </w:r>
      <w:r w:rsidR="00F536F9">
        <w:t xml:space="preserve"> e iniciam</w:t>
      </w:r>
      <w:r w:rsidR="00BB361F">
        <w:t>os proyectándoles el oficio de J</w:t>
      </w:r>
      <w:r w:rsidR="00F536F9">
        <w:t xml:space="preserve">urídico donde hace consta que </w:t>
      </w:r>
      <w:r w:rsidR="00BB361F">
        <w:t>SÍ CUMPLE, es el oficio dirigido al O</w:t>
      </w:r>
      <w:r w:rsidR="00F536F9">
        <w:t xml:space="preserve">ficial de </w:t>
      </w:r>
      <w:r w:rsidR="00BB361F">
        <w:t>Padrón y L</w:t>
      </w:r>
      <w:r w:rsidR="00F536F9">
        <w:t>icencias</w:t>
      </w:r>
      <w:r w:rsidR="00BB361F">
        <w:t>,</w:t>
      </w:r>
      <w:r w:rsidR="00F536F9">
        <w:t xml:space="preserve"> donde si revisam</w:t>
      </w:r>
      <w:r w:rsidR="00BB361F">
        <w:t>os en la parte final del oficio, e</w:t>
      </w:r>
      <w:r w:rsidR="00F536F9">
        <w:t xml:space="preserve">n las conclusiones hacen un análisis </w:t>
      </w:r>
      <w:r w:rsidR="00BB361F">
        <w:t xml:space="preserve">que </w:t>
      </w:r>
      <w:r w:rsidR="00F536F9">
        <w:t xml:space="preserve">el expediente presentado para obtener la licencia municipal con giro de </w:t>
      </w:r>
      <w:r w:rsidR="00BB361F">
        <w:t>R</w:t>
      </w:r>
      <w:r w:rsidR="00F536F9">
        <w:t xml:space="preserve">estaurante ubicado en </w:t>
      </w:r>
      <w:r w:rsidR="00BB361F">
        <w:t>C</w:t>
      </w:r>
      <w:r w:rsidR="00F536F9">
        <w:t xml:space="preserve">arretera </w:t>
      </w:r>
      <w:r w:rsidR="00BB361F">
        <w:t>L</w:t>
      </w:r>
      <w:r w:rsidR="00F536F9">
        <w:t>ibre Ciudad Guzmán</w:t>
      </w:r>
      <w:r w:rsidR="00BB361F">
        <w:t xml:space="preserve"> -</w:t>
      </w:r>
      <w:r w:rsidR="00F536F9">
        <w:t xml:space="preserve"> Guadalajara kilómetro 0.2 </w:t>
      </w:r>
      <w:r w:rsidR="00BB361F">
        <w:t xml:space="preserve">cero punto dos, </w:t>
      </w:r>
      <w:r w:rsidR="00F536F9">
        <w:t>de esta municipalidad</w:t>
      </w:r>
      <w:r w:rsidR="00BB361F">
        <w:t>,</w:t>
      </w:r>
      <w:r w:rsidR="00F536F9">
        <w:t xml:space="preserve"> que llevará por nombre</w:t>
      </w:r>
      <w:r w:rsidR="00BB361F">
        <w:t xml:space="preserve"> “LA HUIZACHERA”,</w:t>
      </w:r>
      <w:r w:rsidR="00F536F9">
        <w:t xml:space="preserve"> promovido por la </w:t>
      </w:r>
      <w:r w:rsidR="00BB361F">
        <w:t>c</w:t>
      </w:r>
      <w:r w:rsidR="00F536F9">
        <w:t>iudada</w:t>
      </w:r>
      <w:r w:rsidR="00BB361F">
        <w:t>na María de los Ángeles Chávez B</w:t>
      </w:r>
      <w:r w:rsidR="00F536F9">
        <w:t>riceño</w:t>
      </w:r>
      <w:r w:rsidR="00BB361F">
        <w:t>,</w:t>
      </w:r>
      <w:r w:rsidR="00F536F9">
        <w:t xml:space="preserve"> del </w:t>
      </w:r>
      <w:r w:rsidR="00BB361F">
        <w:t>a</w:t>
      </w:r>
      <w:r w:rsidR="00F536F9">
        <w:t>nálisis que se hace</w:t>
      </w:r>
      <w:r w:rsidR="00BB361F">
        <w:t>,</w:t>
      </w:r>
      <w:r w:rsidR="00F536F9">
        <w:t xml:space="preserve"> de las constancias que se anexa</w:t>
      </w:r>
      <w:r w:rsidR="00BB361F">
        <w:t>, p</w:t>
      </w:r>
      <w:r w:rsidR="00F536F9">
        <w:t xml:space="preserve">or lo antes expuesto se advierte que la solicitud </w:t>
      </w:r>
      <w:r w:rsidR="00BB361F">
        <w:t xml:space="preserve">SÍ CUMPLE </w:t>
      </w:r>
      <w:r w:rsidR="00F536F9">
        <w:t>con los requisitos del artículo 27</w:t>
      </w:r>
      <w:r w:rsidR="00BB361F">
        <w:t xml:space="preserve"> veintisiete</w:t>
      </w:r>
      <w:r w:rsidR="00F536F9">
        <w:t xml:space="preserve"> del </w:t>
      </w:r>
      <w:r w:rsidR="00BB361F">
        <w:t>R</w:t>
      </w:r>
      <w:r w:rsidR="00F536F9">
        <w:t xml:space="preserve">eglamento sobre </w:t>
      </w:r>
      <w:r w:rsidR="00BB361F">
        <w:t>Venta y Consumo de B</w:t>
      </w:r>
      <w:r w:rsidR="00F536F9">
        <w:t xml:space="preserve">ebidas </w:t>
      </w:r>
      <w:r w:rsidR="00BB361F">
        <w:t>Al</w:t>
      </w:r>
      <w:r w:rsidR="00F536F9">
        <w:t xml:space="preserve">cohólicas del </w:t>
      </w:r>
      <w:r w:rsidR="00BB361F">
        <w:t>M</w:t>
      </w:r>
      <w:r w:rsidR="00F536F9">
        <w:t>unicipio de Zapotlán el Grande</w:t>
      </w:r>
      <w:r w:rsidR="00BB361F">
        <w:t>,</w:t>
      </w:r>
      <w:r w:rsidR="00F536F9">
        <w:t xml:space="preserve"> Jalisco</w:t>
      </w:r>
      <w:r w:rsidR="00BB361F">
        <w:t>,</w:t>
      </w:r>
      <w:r w:rsidR="00F536F9">
        <w:t xml:space="preserve"> y ahí nos hace unas observaciones</w:t>
      </w:r>
      <w:r w:rsidR="00BB361F">
        <w:t>,</w:t>
      </w:r>
      <w:r w:rsidR="00F536F9">
        <w:t xml:space="preserve"> </w:t>
      </w:r>
      <w:r w:rsidR="00BB361F">
        <w:t>que en caso de autorizarse se tiene que establecerse el horario, el aforo, bueno y una serie de recomendaciones que vienen contemplados en el mismo Reglamento, a continuación les presentamos el expediente completo, e</w:t>
      </w:r>
      <w:r w:rsidR="00F536F9">
        <w:t xml:space="preserve">s la solicitud de </w:t>
      </w:r>
      <w:r w:rsidR="00602B05">
        <w:t>Giro R</w:t>
      </w:r>
      <w:r w:rsidR="00F536F9">
        <w:t xml:space="preserve">estringido que la </w:t>
      </w:r>
      <w:r w:rsidR="00602B05">
        <w:t>C</w:t>
      </w:r>
      <w:r w:rsidR="00F536F9">
        <w:t>iudada</w:t>
      </w:r>
      <w:r w:rsidR="00602B05">
        <w:t>na María de los Ángeles Chávez B</w:t>
      </w:r>
      <w:r w:rsidR="00F536F9">
        <w:t xml:space="preserve">riceño presentó ante la Oficialía de padrón de </w:t>
      </w:r>
      <w:r w:rsidR="00602B05">
        <w:t>L</w:t>
      </w:r>
      <w:r w:rsidR="00F536F9">
        <w:t xml:space="preserve">icencias con fecha 6 </w:t>
      </w:r>
      <w:r w:rsidR="00602B05">
        <w:t xml:space="preserve">seis </w:t>
      </w:r>
      <w:r w:rsidR="00F536F9">
        <w:t>de marzo del 2024</w:t>
      </w:r>
      <w:r w:rsidR="00602B05">
        <w:t xml:space="preserve"> dos mil veinticuatro, </w:t>
      </w:r>
      <w:r w:rsidR="00F536F9">
        <w:t xml:space="preserve"> y en la siguiente hoja están los anexos que se le acusaron de recibido</w:t>
      </w:r>
      <w:r w:rsidR="00602B05">
        <w:t>,</w:t>
      </w:r>
      <w:r w:rsidR="00F536F9">
        <w:t xml:space="preserve"> t</w:t>
      </w:r>
      <w:r w:rsidR="00602B05">
        <w:t xml:space="preserve">ambién en ese caso son </w:t>
      </w:r>
      <w:r w:rsidR="00F536F9">
        <w:t xml:space="preserve">los requisitos del artículo 27 </w:t>
      </w:r>
      <w:r w:rsidR="00602B05">
        <w:t xml:space="preserve">veintisiete </w:t>
      </w:r>
      <w:r w:rsidR="00F536F9">
        <w:t xml:space="preserve">del </w:t>
      </w:r>
      <w:r w:rsidR="00602B05">
        <w:t>Reglamento sobre Venta y C</w:t>
      </w:r>
      <w:r w:rsidR="00F536F9">
        <w:t xml:space="preserve">onsumo de </w:t>
      </w:r>
      <w:r w:rsidR="00602B05">
        <w:t>Bebidas A</w:t>
      </w:r>
      <w:r w:rsidR="00F536F9">
        <w:t>lcohólicas</w:t>
      </w:r>
      <w:r w:rsidR="00602B05">
        <w:t>, está su Credencial para Votar por anv</w:t>
      </w:r>
      <w:r w:rsidR="00F536F9">
        <w:t>er</w:t>
      </w:r>
      <w:r w:rsidR="00602B05">
        <w:t>s</w:t>
      </w:r>
      <w:r w:rsidR="00F536F9">
        <w:t>o y reverso</w:t>
      </w:r>
      <w:r w:rsidR="00602B05">
        <w:t>, el D</w:t>
      </w:r>
      <w:r w:rsidR="00F536F9">
        <w:t xml:space="preserve">ictamen de </w:t>
      </w:r>
      <w:r w:rsidR="00602B05">
        <w:t>Uso de S</w:t>
      </w:r>
      <w:r w:rsidR="00F536F9">
        <w:t>uelo donde ha</w:t>
      </w:r>
      <w:r w:rsidR="00602B05">
        <w:t>ce constar que para el giro de R</w:t>
      </w:r>
      <w:r w:rsidR="00F536F9">
        <w:t xml:space="preserve">estaurante </w:t>
      </w:r>
      <w:r w:rsidR="00F536F9" w:rsidRPr="00602B05">
        <w:rPr>
          <w:i/>
        </w:rPr>
        <w:t>si es factible</w:t>
      </w:r>
      <w:r w:rsidR="00602B05">
        <w:rPr>
          <w:i/>
        </w:rPr>
        <w:t>,</w:t>
      </w:r>
      <w:r w:rsidR="00F536F9">
        <w:t xml:space="preserve"> se puede hacer constar que dice que </w:t>
      </w:r>
      <w:r w:rsidR="00F536F9" w:rsidRPr="00602B05">
        <w:rPr>
          <w:i/>
        </w:rPr>
        <w:t xml:space="preserve">es </w:t>
      </w:r>
      <w:r w:rsidR="00602B05">
        <w:rPr>
          <w:i/>
        </w:rPr>
        <w:t>P</w:t>
      </w:r>
      <w:r w:rsidR="00F536F9" w:rsidRPr="00602B05">
        <w:rPr>
          <w:i/>
        </w:rPr>
        <w:t>rocedente</w:t>
      </w:r>
      <w:r w:rsidR="00602B05">
        <w:t xml:space="preserve"> para el giro del R</w:t>
      </w:r>
      <w:r w:rsidR="00F536F9">
        <w:t>estaurante</w:t>
      </w:r>
      <w:r w:rsidR="00602B05">
        <w:t>,</w:t>
      </w:r>
      <w:r w:rsidR="00F536F9">
        <w:t xml:space="preserve"> es su </w:t>
      </w:r>
      <w:r w:rsidR="00602B05">
        <w:t>C</w:t>
      </w:r>
      <w:r w:rsidR="00F536F9">
        <w:t xml:space="preserve">ertificado de no </w:t>
      </w:r>
      <w:r w:rsidR="00602B05">
        <w:t>A</w:t>
      </w:r>
      <w:r w:rsidR="00F536F9">
        <w:t>deudo</w:t>
      </w:r>
      <w:r w:rsidR="00602B05">
        <w:t>, es su Constancia Situación F</w:t>
      </w:r>
      <w:r w:rsidR="00F536F9">
        <w:t>iscal ante el S</w:t>
      </w:r>
      <w:r w:rsidR="00602B05">
        <w:t>AT, el A</w:t>
      </w:r>
      <w:r w:rsidR="00F536F9">
        <w:t xml:space="preserve">cta de </w:t>
      </w:r>
      <w:r w:rsidR="00602B05">
        <w:t>N</w:t>
      </w:r>
      <w:r w:rsidR="00F536F9">
        <w:t>acimiento</w:t>
      </w:r>
      <w:r w:rsidR="00602B05">
        <w:t>, Dictamen</w:t>
      </w:r>
      <w:r w:rsidR="00F536F9">
        <w:t xml:space="preserve"> de Protec</w:t>
      </w:r>
      <w:r w:rsidR="00602B05">
        <w:t>ción Civil dónde hace c</w:t>
      </w:r>
      <w:r w:rsidR="00F536F9">
        <w:t>o</w:t>
      </w:r>
      <w:r w:rsidR="00602B05">
        <w:t>n</w:t>
      </w:r>
      <w:r w:rsidR="00F536F9">
        <w:t xml:space="preserve">star </w:t>
      </w:r>
      <w:r w:rsidR="00F536F9">
        <w:lastRenderedPageBreak/>
        <w:t>el aforo</w:t>
      </w:r>
      <w:r w:rsidR="00602B05">
        <w:t>,</w:t>
      </w:r>
      <w:r w:rsidR="00F536F9">
        <w:t xml:space="preserve"> en este caso para 99 </w:t>
      </w:r>
      <w:r w:rsidR="00602B05">
        <w:t xml:space="preserve"> noventa y nueve </w:t>
      </w:r>
      <w:r w:rsidR="00F536F9">
        <w:t xml:space="preserve">personas ya que es un centro </w:t>
      </w:r>
      <w:r w:rsidR="00602B05">
        <w:t>de consumo, dice que es factible para Restaurante</w:t>
      </w:r>
      <w:r w:rsidR="00F536F9">
        <w:t xml:space="preserve"> con el foro 99</w:t>
      </w:r>
      <w:r w:rsidR="00602B05">
        <w:t xml:space="preserve"> noventa y nueve</w:t>
      </w:r>
      <w:r w:rsidR="00F536F9">
        <w:t xml:space="preserve"> personas</w:t>
      </w:r>
      <w:r w:rsidR="00602B05">
        <w:t>, es el Dictamen de T</w:t>
      </w:r>
      <w:r w:rsidR="00F536F9">
        <w:t xml:space="preserve">ránsito y </w:t>
      </w:r>
      <w:r w:rsidR="00602B05">
        <w:t xml:space="preserve">Vialidad, </w:t>
      </w:r>
      <w:r w:rsidR="00F536F9">
        <w:t xml:space="preserve">también derivado del </w:t>
      </w:r>
      <w:r w:rsidR="00602B05">
        <w:t>a</w:t>
      </w:r>
      <w:r w:rsidR="00F536F9">
        <w:t>nálisis que se hace considera</w:t>
      </w:r>
      <w:r w:rsidR="00602B05">
        <w:t>n</w:t>
      </w:r>
      <w:r w:rsidR="00F536F9">
        <w:t xml:space="preserve"> que es factible</w:t>
      </w:r>
      <w:r w:rsidR="00602B05">
        <w:t>, copias simples de la E</w:t>
      </w:r>
      <w:r w:rsidR="00F536F9">
        <w:t>scritura</w:t>
      </w:r>
      <w:r w:rsidR="00602B05">
        <w:t>, e</w:t>
      </w:r>
      <w:r w:rsidR="00F536F9">
        <w:t>se es el oficio donde hace constar que no está impedida para realizar</w:t>
      </w:r>
      <w:r w:rsidR="00602B05">
        <w:t xml:space="preserve"> actos de comercio y que no es S</w:t>
      </w:r>
      <w:r w:rsidR="00F536F9">
        <w:t xml:space="preserve">ervidor </w:t>
      </w:r>
      <w:r w:rsidR="00602B05">
        <w:t>P</w:t>
      </w:r>
      <w:r w:rsidR="00F536F9">
        <w:t>úblico</w:t>
      </w:r>
      <w:r w:rsidR="00602B05">
        <w:t xml:space="preserve">, en ese caso se anexó </w:t>
      </w:r>
      <w:r w:rsidR="00F536F9">
        <w:t>un</w:t>
      </w:r>
      <w:r w:rsidR="00491DFC">
        <w:t>a</w:t>
      </w:r>
      <w:r w:rsidR="00F536F9">
        <w:t xml:space="preserve"> </w:t>
      </w:r>
      <w:r w:rsidR="00602B05">
        <w:t>Acta de N</w:t>
      </w:r>
      <w:r w:rsidR="00F536F9">
        <w:t>acimiento</w:t>
      </w:r>
      <w:r w:rsidR="00602B05">
        <w:t>,</w:t>
      </w:r>
      <w:r w:rsidR="00F536F9">
        <w:t xml:space="preserve"> el</w:t>
      </w:r>
      <w:r w:rsidR="00491DFC">
        <w:t xml:space="preserve"> inmueble tiene copropietarios e</w:t>
      </w:r>
      <w:r w:rsidR="00F536F9">
        <w:t>ntonces se anexan ahí los datos también de los copropietarios</w:t>
      </w:r>
      <w:r w:rsidR="00491DFC">
        <w:t>, es una V</w:t>
      </w:r>
      <w:r w:rsidR="00F536F9">
        <w:t>erificación que se hace del inmueble</w:t>
      </w:r>
      <w:r w:rsidR="00491DFC">
        <w:t>, los croquis tanto del</w:t>
      </w:r>
      <w:r w:rsidR="00F536F9">
        <w:t xml:space="preserve"> interior como del exterior del inmueble</w:t>
      </w:r>
      <w:r w:rsidR="00491DFC">
        <w:t>, es un oficio del J</w:t>
      </w:r>
      <w:r w:rsidR="00F536F9">
        <w:t xml:space="preserve">efe de </w:t>
      </w:r>
      <w:r w:rsidR="00491DFC">
        <w:t>I</w:t>
      </w:r>
      <w:r w:rsidR="00F536F9">
        <w:t xml:space="preserve">nspección y </w:t>
      </w:r>
      <w:r w:rsidR="00491DFC">
        <w:t>V</w:t>
      </w:r>
      <w:r w:rsidR="00F536F9">
        <w:t>igilancia donde hace constar que no tiene quejas</w:t>
      </w:r>
      <w:r w:rsidR="00491DFC">
        <w:t>,</w:t>
      </w:r>
      <w:r w:rsidR="00F536F9">
        <w:t xml:space="preserve"> ni multas</w:t>
      </w:r>
      <w:r w:rsidR="00491DFC">
        <w:t>,</w:t>
      </w:r>
      <w:r w:rsidR="00F536F9">
        <w:t xml:space="preserve"> ese es un oficio de </w:t>
      </w:r>
      <w:r w:rsidR="00491DFC">
        <w:t>Participación C</w:t>
      </w:r>
      <w:r w:rsidR="00F536F9">
        <w:t>iudadana donde nos hace el resumen de los vecinos que se entrevistaron 15</w:t>
      </w:r>
      <w:r w:rsidR="00491DFC">
        <w:t xml:space="preserve"> quince</w:t>
      </w:r>
      <w:r w:rsidR="00F536F9">
        <w:t xml:space="preserve"> personas están a favor y a continuación le mostramos parte del tra</w:t>
      </w:r>
      <w:r w:rsidR="00491DFC">
        <w:t>bajo de nuestros compañeros de P</w:t>
      </w:r>
      <w:r w:rsidR="00F536F9">
        <w:t xml:space="preserve">articipación </w:t>
      </w:r>
      <w:r w:rsidR="00491DFC">
        <w:t>C</w:t>
      </w:r>
      <w:r w:rsidR="00F536F9">
        <w:t>iudadana</w:t>
      </w:r>
      <w:r w:rsidR="00491DFC">
        <w:t>,</w:t>
      </w:r>
      <w:r w:rsidR="00F536F9">
        <w:t xml:space="preserve"> son las credenciales y domicilios de las personas que entrevistaron</w:t>
      </w:r>
      <w:r w:rsidR="00491DFC">
        <w:t>,</w:t>
      </w:r>
      <w:r w:rsidR="00F536F9">
        <w:t xml:space="preserve"> </w:t>
      </w:r>
      <w:r w:rsidR="00491DFC">
        <w:t xml:space="preserve">es una inscripción de </w:t>
      </w:r>
      <w:proofErr w:type="spellStart"/>
      <w:r w:rsidR="00491DFC">
        <w:t>Cofepris</w:t>
      </w:r>
      <w:proofErr w:type="spellEnd"/>
      <w:r w:rsidR="00491DFC">
        <w:t xml:space="preserve">, son las Tarjetas de Salud </w:t>
      </w:r>
      <w:r w:rsidR="00F536F9">
        <w:t>y algu</w:t>
      </w:r>
      <w:r w:rsidR="00491DFC">
        <w:t>nas de las fotografías que en el</w:t>
      </w:r>
      <w:r w:rsidR="00F536F9">
        <w:t xml:space="preserve"> siguiente hipervínculo se los vamos a mostrar</w:t>
      </w:r>
      <w:r w:rsidR="00491DFC">
        <w:t xml:space="preserve">, en cuanto a dicha solicitud, es cuanto Secretario; </w:t>
      </w:r>
      <w:r w:rsidR="00491DFC" w:rsidRPr="00FF597A">
        <w:rPr>
          <w:b/>
          <w:i/>
        </w:rPr>
        <w:t xml:space="preserve">C. Secretario Ejecutivo </w:t>
      </w:r>
      <w:r w:rsidR="00491DFC">
        <w:rPr>
          <w:b/>
          <w:i/>
        </w:rPr>
        <w:t>María del Refugio Eusebio Bernabé</w:t>
      </w:r>
      <w:r w:rsidR="00491DFC" w:rsidRPr="00FF597A">
        <w:t>:</w:t>
      </w:r>
      <w:r w:rsidR="00491DFC">
        <w:t xml:space="preserve"> Bien, si alguien tiene algún comentario que hacer respecto de esta solicitud presentada por la Ciudadana María de los Ángeles Chávez Briceño, adelant</w:t>
      </w:r>
      <w:r w:rsidR="005C0346">
        <w:t xml:space="preserve">e Regidora Sara Moreno Ramírez; </w:t>
      </w:r>
      <w:r w:rsidR="005C0346" w:rsidRPr="00FF597A">
        <w:rPr>
          <w:b/>
          <w:i/>
        </w:rPr>
        <w:t xml:space="preserve">C. </w:t>
      </w:r>
      <w:r w:rsidR="005C0346">
        <w:rPr>
          <w:b/>
          <w:i/>
        </w:rPr>
        <w:t>Regidora Sara Moreno Ramírez:</w:t>
      </w:r>
      <w:r w:rsidR="005C0346" w:rsidRPr="00FF597A">
        <w:t>:</w:t>
      </w:r>
      <w:r w:rsidR="005C0346">
        <w:t xml:space="preserve"> Buenas tardes a todos, saludarlos de nuevo, me da gusto pertenecer a este Consejo, m</w:t>
      </w:r>
      <w:r w:rsidR="00F536F9">
        <w:t>e parece muy bien la manera en que han presentado todos los documentos</w:t>
      </w:r>
      <w:r w:rsidR="005C0346">
        <w:t>, solamente q</w:t>
      </w:r>
      <w:r w:rsidR="00F536F9">
        <w:t xml:space="preserve">uisiera dar </w:t>
      </w:r>
      <w:r w:rsidR="005C0346">
        <w:t>m</w:t>
      </w:r>
      <w:r w:rsidR="00F536F9">
        <w:t>i humilde</w:t>
      </w:r>
      <w:r w:rsidR="005C0346">
        <w:t xml:space="preserve"> opinión con todo respeto a la L</w:t>
      </w:r>
      <w:r w:rsidR="00F536F9">
        <w:t>icenciada Erika</w:t>
      </w:r>
      <w:r w:rsidR="005C0346">
        <w:t>,</w:t>
      </w:r>
      <w:r w:rsidR="00F536F9">
        <w:t xml:space="preserve"> yo sé que ella forma parte de una planilla que actualmente está haciendo campaña</w:t>
      </w:r>
      <w:r w:rsidR="005C0346">
        <w:t>,</w:t>
      </w:r>
      <w:r w:rsidR="00F536F9">
        <w:t xml:space="preserve"> sé que aunque no lo dice </w:t>
      </w:r>
      <w:r w:rsidR="005C0346">
        <w:t>n</w:t>
      </w:r>
      <w:r w:rsidR="00F536F9">
        <w:t xml:space="preserve">inguno de los </w:t>
      </w:r>
      <w:r w:rsidR="005C0346">
        <w:t>R</w:t>
      </w:r>
      <w:r w:rsidR="00F536F9">
        <w:t>eglamentos</w:t>
      </w:r>
      <w:r w:rsidR="005C0346">
        <w:t>,</w:t>
      </w:r>
      <w:r w:rsidR="00F536F9">
        <w:t xml:space="preserve"> me parece que es moralmente y políticamente que debiera abstenerse de votar</w:t>
      </w:r>
      <w:r w:rsidR="005C0346">
        <w:t>,</w:t>
      </w:r>
      <w:r w:rsidR="00F536F9">
        <w:t xml:space="preserve"> si puede emitir cualquiera de sus opiniones</w:t>
      </w:r>
      <w:r w:rsidR="005C0346">
        <w:t>,</w:t>
      </w:r>
      <w:r w:rsidR="00F536F9">
        <w:t xml:space="preserve"> me parece en mi sentir muy personal</w:t>
      </w:r>
      <w:r w:rsidR="005C0346">
        <w:t>,</w:t>
      </w:r>
      <w:r w:rsidR="00F536F9">
        <w:t xml:space="preserve"> que es un conflicto de intereses</w:t>
      </w:r>
      <w:r w:rsidR="005C0346">
        <w:t>, cualquier R</w:t>
      </w:r>
      <w:r w:rsidR="00F536F9">
        <w:t>egidor que pertenezca</w:t>
      </w:r>
      <w:r w:rsidR="005C0346">
        <w:t>,</w:t>
      </w:r>
      <w:r w:rsidR="00F536F9">
        <w:t xml:space="preserve"> sé que ell</w:t>
      </w:r>
      <w:r w:rsidR="005C0346">
        <w:t>a no es una R</w:t>
      </w:r>
      <w:r w:rsidR="00F536F9">
        <w:t>egidora</w:t>
      </w:r>
      <w:r w:rsidR="005C0346">
        <w:t>, sin embargo los R</w:t>
      </w:r>
      <w:r w:rsidR="00F536F9">
        <w:t>egidores pidieron licencia y se tomó protesta de alguien de ellos</w:t>
      </w:r>
      <w:r w:rsidR="005C0346">
        <w:t>,</w:t>
      </w:r>
      <w:r w:rsidR="00F536F9">
        <w:t xml:space="preserve"> </w:t>
      </w:r>
      <w:r w:rsidR="005C0346">
        <w:t>e</w:t>
      </w:r>
      <w:r w:rsidR="00F536F9">
        <w:t>ntonces</w:t>
      </w:r>
      <w:r w:rsidR="005C0346">
        <w:t>,</w:t>
      </w:r>
      <w:r w:rsidR="00F536F9">
        <w:t xml:space="preserve"> quizá lo convenien</w:t>
      </w:r>
      <w:r w:rsidR="005C0346">
        <w:t xml:space="preserve">te sería que el suplente de la Señora Erika, se integrara a este Consejo, en lo que ella está pasando por este proceso electoral, vuelvo a comentarlo aunque no esté reglamentado, es simplemente mi opinión, es </w:t>
      </w:r>
      <w:proofErr w:type="spellStart"/>
      <w:r w:rsidR="005C0346">
        <w:t>cuanto</w:t>
      </w:r>
      <w:proofErr w:type="spellEnd"/>
      <w:r w:rsidR="005C0346">
        <w:t xml:space="preserve">; </w:t>
      </w:r>
      <w:r w:rsidR="005C0346" w:rsidRPr="00FF597A">
        <w:rPr>
          <w:b/>
          <w:i/>
        </w:rPr>
        <w:t xml:space="preserve">C. Secretario Ejecutivo </w:t>
      </w:r>
      <w:r w:rsidR="005C0346">
        <w:rPr>
          <w:b/>
          <w:i/>
        </w:rPr>
        <w:t>María del Refugio Eusebio Bernabé</w:t>
      </w:r>
      <w:r w:rsidR="005C0346" w:rsidRPr="00FF597A">
        <w:t>:</w:t>
      </w:r>
      <w:r w:rsidR="005C0346">
        <w:t xml:space="preserve"> Gracias Regidora, adelante Presidente Municipal</w:t>
      </w:r>
      <w:r w:rsidR="00F470BA">
        <w:t xml:space="preserve">; </w:t>
      </w:r>
      <w:r w:rsidR="00F470BA" w:rsidRPr="00FF597A">
        <w:rPr>
          <w:b/>
          <w:i/>
        </w:rPr>
        <w:t xml:space="preserve">C. </w:t>
      </w:r>
      <w:r w:rsidR="00F470BA">
        <w:rPr>
          <w:b/>
          <w:i/>
        </w:rPr>
        <w:t>Presidente Municipal Interino Jorge de Jesús Juárez Parra</w:t>
      </w:r>
      <w:r w:rsidR="00F470BA" w:rsidRPr="00FF597A">
        <w:t xml:space="preserve">: </w:t>
      </w:r>
      <w:r w:rsidR="00F470BA">
        <w:t>Buenos días a todos nuevamente, bueno la maestra Erika se convierte</w:t>
      </w:r>
      <w:r w:rsidR="00F536F9">
        <w:t xml:space="preserve"> en un personaje público</w:t>
      </w:r>
      <w:r w:rsidR="00F470BA">
        <w:t>,</w:t>
      </w:r>
      <w:r w:rsidR="00F536F9">
        <w:t xml:space="preserve"> va de suplente </w:t>
      </w:r>
      <w:r w:rsidR="00F470BA">
        <w:t xml:space="preserve">de </w:t>
      </w:r>
      <w:r w:rsidR="00F536F9">
        <w:t>regidora dentro de una planilla</w:t>
      </w:r>
      <w:r w:rsidR="00F470BA">
        <w:t>,</w:t>
      </w:r>
      <w:r w:rsidR="00F536F9">
        <w:t xml:space="preserve"> en realidad </w:t>
      </w:r>
      <w:r w:rsidR="00F470BA">
        <w:t>ella sigue</w:t>
      </w:r>
      <w:r w:rsidR="00F536F9">
        <w:t xml:space="preserve"> una ciudadana como tal</w:t>
      </w:r>
      <w:r w:rsidR="00F470BA">
        <w:t>,</w:t>
      </w:r>
      <w:r w:rsidR="00F536F9">
        <w:t xml:space="preserve"> nosotros tenemos ya cargo de </w:t>
      </w:r>
      <w:r w:rsidR="00F470BA">
        <w:t>Presidente, R</w:t>
      </w:r>
      <w:r w:rsidR="00F536F9">
        <w:t xml:space="preserve">egidores </w:t>
      </w:r>
      <w:r w:rsidR="00F470BA">
        <w:t xml:space="preserve">de </w:t>
      </w:r>
      <w:r w:rsidR="00F536F9">
        <w:t xml:space="preserve">elección popular como tal </w:t>
      </w:r>
      <w:r w:rsidR="00F470BA">
        <w:t xml:space="preserve">emitidos por el voto </w:t>
      </w:r>
      <w:r w:rsidR="00F536F9">
        <w:t xml:space="preserve">y formamos parte de este </w:t>
      </w:r>
      <w:r w:rsidR="00F470BA">
        <w:t>C</w:t>
      </w:r>
      <w:r w:rsidR="00F536F9">
        <w:t>onsejo conforme la normatividad</w:t>
      </w:r>
      <w:r w:rsidR="00F470BA">
        <w:t>,</w:t>
      </w:r>
      <w:r w:rsidR="00F536F9">
        <w:t xml:space="preserve"> hoy e</w:t>
      </w:r>
      <w:r w:rsidR="00F470BA">
        <w:t xml:space="preserve">l </w:t>
      </w:r>
      <w:r w:rsidR="00F536F9">
        <w:t xml:space="preserve">cargo que ella ostenta en realidad viene de una situación anterior como sabemos dentro del Consejo </w:t>
      </w:r>
      <w:r w:rsidR="00F470BA">
        <w:t>de Participación C</w:t>
      </w:r>
      <w:r w:rsidR="00F536F9">
        <w:t>iudadana</w:t>
      </w:r>
      <w:r w:rsidR="00F470BA">
        <w:t>,</w:t>
      </w:r>
      <w:r w:rsidR="00F536F9">
        <w:t xml:space="preserve"> que hoy en realidad no tiene ningún cargo públic</w:t>
      </w:r>
      <w:r w:rsidR="00F470BA">
        <w:t>o e</w:t>
      </w:r>
      <w:r w:rsidR="00F536F9">
        <w:t>lla</w:t>
      </w:r>
      <w:r w:rsidR="00F470BA">
        <w:t>,</w:t>
      </w:r>
      <w:r w:rsidR="00F536F9">
        <w:t xml:space="preserve"> simplemente alguien que está compitiendo</w:t>
      </w:r>
      <w:r w:rsidR="00F470BA">
        <w:t>,</w:t>
      </w:r>
      <w:r w:rsidR="00F536F9">
        <w:t xml:space="preserve"> una suplencia</w:t>
      </w:r>
      <w:r w:rsidR="00F470BA">
        <w:t xml:space="preserve">, </w:t>
      </w:r>
      <w:r w:rsidR="00F536F9">
        <w:t>está buscando la oportunidad</w:t>
      </w:r>
      <w:r w:rsidR="00F470BA">
        <w:t>,</w:t>
      </w:r>
      <w:r w:rsidR="00F536F9">
        <w:t xml:space="preserve"> cuando me comentas sobre el tema de que si por ética podría ser la palabra ética</w:t>
      </w:r>
      <w:r w:rsidR="00F470BA">
        <w:t>,</w:t>
      </w:r>
      <w:r w:rsidR="00F536F9">
        <w:t xml:space="preserve"> debería de emitir su voto</w:t>
      </w:r>
      <w:r w:rsidR="00F470BA">
        <w:t>,</w:t>
      </w:r>
      <w:r w:rsidR="00F536F9">
        <w:t xml:space="preserve"> </w:t>
      </w:r>
      <w:r w:rsidR="00F470BA">
        <w:t>b</w:t>
      </w:r>
      <w:r w:rsidR="00F536F9">
        <w:t>ueno</w:t>
      </w:r>
      <w:r w:rsidR="00F470BA">
        <w:t>,</w:t>
      </w:r>
      <w:r w:rsidR="00F536F9">
        <w:t xml:space="preserve"> ya es una consideración personal</w:t>
      </w:r>
      <w:r w:rsidR="00F470BA">
        <w:t>,</w:t>
      </w:r>
      <w:r w:rsidR="00F536F9">
        <w:t xml:space="preserve"> lo único que comento que jurídicamente</w:t>
      </w:r>
      <w:r w:rsidR="00F470BA">
        <w:t>, jurídicamente c</w:t>
      </w:r>
      <w:r w:rsidR="00F536F9">
        <w:t xml:space="preserve">umple con los requisitos para participar </w:t>
      </w:r>
      <w:r w:rsidR="00F470BA">
        <w:t>,si,</w:t>
      </w:r>
      <w:r w:rsidR="00F536F9">
        <w:t xml:space="preserve"> ya el tema como tal</w:t>
      </w:r>
      <w:r w:rsidR="00F470BA">
        <w:t>,</w:t>
      </w:r>
      <w:r w:rsidR="00F536F9">
        <w:t xml:space="preserve"> hago otro comentario como señalamiento</w:t>
      </w:r>
      <w:r w:rsidR="00F470BA">
        <w:t>,</w:t>
      </w:r>
      <w:r w:rsidR="00F536F9">
        <w:t xml:space="preserve"> </w:t>
      </w:r>
      <w:r w:rsidR="00F470BA">
        <w:t>lo que tú decías Erika,</w:t>
      </w:r>
      <w:r w:rsidR="00F536F9">
        <w:t xml:space="preserve"> solamente me toca la parte </w:t>
      </w:r>
      <w:r w:rsidR="00F470BA">
        <w:t>jurídica</w:t>
      </w:r>
      <w:r w:rsidR="00F536F9">
        <w:t xml:space="preserve"> de confirmarte que no tienes una responsabilidad como tal</w:t>
      </w:r>
      <w:r w:rsidR="00F470BA">
        <w:t>, sí,</w:t>
      </w:r>
      <w:r w:rsidR="00F536F9">
        <w:t xml:space="preserve"> recordemos que este consejo solamente también dictamina recomendaciones y que los ciudadanos en realidad son </w:t>
      </w:r>
      <w:r w:rsidR="00C34199">
        <w:t>los que al final de cuentas, los integramos para dar</w:t>
      </w:r>
      <w:r w:rsidR="00F536F9">
        <w:t xml:space="preserve"> validez a este tipo de Consejos ciudadanos</w:t>
      </w:r>
      <w:r w:rsidR="00C34199">
        <w:t xml:space="preserve">, </w:t>
      </w:r>
      <w:r w:rsidR="00F536F9">
        <w:t xml:space="preserve">entonces la </w:t>
      </w:r>
      <w:r w:rsidR="00C34199">
        <w:t>parte que nos corresponde como A</w:t>
      </w:r>
      <w:r w:rsidR="00F536F9">
        <w:t>yuntamiento</w:t>
      </w:r>
      <w:r w:rsidR="00C34199">
        <w:t>, por ejemplo,</w:t>
      </w:r>
      <w:r w:rsidR="00F536F9">
        <w:t xml:space="preserve"> que efectivamente la parte </w:t>
      </w:r>
      <w:r w:rsidR="00C34199">
        <w:t>jurídica ya</w:t>
      </w:r>
      <w:r w:rsidR="00F536F9">
        <w:t xml:space="preserve"> l</w:t>
      </w:r>
      <w:r w:rsidR="00C34199">
        <w:t>a</w:t>
      </w:r>
      <w:r w:rsidR="00F536F9">
        <w:t xml:space="preserve"> habíamos revisado con el </w:t>
      </w:r>
      <w:r w:rsidR="00C34199">
        <w:t>Licenciado T</w:t>
      </w:r>
      <w:r w:rsidR="00F536F9">
        <w:t>oño</w:t>
      </w:r>
      <w:r w:rsidR="00C34199">
        <w:t xml:space="preserve"> que</w:t>
      </w:r>
      <w:r w:rsidR="00F536F9">
        <w:t xml:space="preserve"> cumples para poder participar</w:t>
      </w:r>
      <w:r w:rsidR="00C34199">
        <w:t>,</w:t>
      </w:r>
      <w:r w:rsidR="00F536F9">
        <w:t xml:space="preserve"> lo demás como en tu persona</w:t>
      </w:r>
      <w:r w:rsidR="00C34199">
        <w:t>,</w:t>
      </w:r>
      <w:r w:rsidR="00F536F9">
        <w:t xml:space="preserve"> te lo dejo yo a tu consideración Víctor su servidor son muy respetables las oportunidades que te aconsejó desde luego pero en consideración</w:t>
      </w:r>
      <w:r w:rsidR="00C34199">
        <w:t xml:space="preserve">, es </w:t>
      </w:r>
      <w:proofErr w:type="spellStart"/>
      <w:r w:rsidR="00C34199">
        <w:t>cuanto</w:t>
      </w:r>
      <w:proofErr w:type="spellEnd"/>
      <w:r w:rsidR="00C34199">
        <w:t xml:space="preserve">; </w:t>
      </w:r>
      <w:r w:rsidR="00C34199" w:rsidRPr="00FF597A">
        <w:rPr>
          <w:b/>
          <w:i/>
        </w:rPr>
        <w:t xml:space="preserve">C. Secretario Ejecutivo </w:t>
      </w:r>
      <w:r w:rsidR="00C34199">
        <w:rPr>
          <w:b/>
          <w:i/>
        </w:rPr>
        <w:t>María del Refugio Eusebio Bernabé</w:t>
      </w:r>
      <w:r w:rsidR="00C34199" w:rsidRPr="00FF597A">
        <w:t>:</w:t>
      </w:r>
      <w:r w:rsidR="00C34199">
        <w:t xml:space="preserve"> Gracias Presidente, ¿alguien más desea hacer uso de la voz?, adelante Maestro Víctor Genaro; </w:t>
      </w:r>
      <w:r w:rsidR="00C34199" w:rsidRPr="00FF597A">
        <w:rPr>
          <w:b/>
          <w:i/>
        </w:rPr>
        <w:t xml:space="preserve">C. </w:t>
      </w:r>
      <w:r w:rsidR="00C34199">
        <w:rPr>
          <w:b/>
          <w:i/>
        </w:rPr>
        <w:t>Vocal Víctor Genaro Ríos Rodríguez</w:t>
      </w:r>
      <w:r w:rsidR="00C34199" w:rsidRPr="00FF597A">
        <w:t>:</w:t>
      </w:r>
      <w:r w:rsidR="00C34199">
        <w:t xml:space="preserve"> Son muy respetables las opiniones que se emitan en este Consejo, desde luego, pero en mi consideración la Maestra Erika como miembro de este Consejo Consultivo, que es un órgano técnico, no tiene ningún impedimento de carácter jurídico, ni </w:t>
      </w:r>
      <w:r w:rsidR="00920CC3">
        <w:t>t</w:t>
      </w:r>
      <w:r w:rsidR="00C34199">
        <w:t>ampoco</w:t>
      </w:r>
      <w:r w:rsidR="00920CC3">
        <w:t xml:space="preserve"> tiene un impedimento de carácter moral para intervenir, opinar y tomar las decisiones que se consideren más adecuadas pertinentes, yo creo que su participación está más que justificada, porque está reconocida como miembro de este Consejo y no veo que haya normatividad constitucional o legal o de otra índole que le limite o que le</w:t>
      </w:r>
      <w:r w:rsidR="00F536F9">
        <w:t xml:space="preserve"> impida poder tener una participación amplia </w:t>
      </w:r>
      <w:r w:rsidR="00920CC3">
        <w:t xml:space="preserve">conforme sus </w:t>
      </w:r>
      <w:r w:rsidR="00F536F9">
        <w:t>percepciones</w:t>
      </w:r>
      <w:r w:rsidR="00920CC3">
        <w:t>,</w:t>
      </w:r>
      <w:r w:rsidR="00F536F9">
        <w:t xml:space="preserve"> </w:t>
      </w:r>
      <w:r w:rsidR="00920CC3">
        <w:t>conforme su opinión d</w:t>
      </w:r>
      <w:r w:rsidR="00F536F9">
        <w:t>etermine</w:t>
      </w:r>
      <w:r w:rsidR="00920CC3">
        <w:t xml:space="preserve">n, por lo </w:t>
      </w:r>
      <w:r w:rsidR="00920CC3">
        <w:lastRenderedPageBreak/>
        <w:t>tanto yo c</w:t>
      </w:r>
      <w:r w:rsidR="00F536F9">
        <w:t xml:space="preserve">onsidero que es bienvenida la </w:t>
      </w:r>
      <w:r w:rsidR="0097491E">
        <w:t>opinión, se</w:t>
      </w:r>
      <w:r w:rsidR="00F536F9">
        <w:t xml:space="preserve"> escucha pero no </w:t>
      </w:r>
      <w:r w:rsidR="0097491E">
        <w:t>lo veo</w:t>
      </w:r>
      <w:r w:rsidR="00F536F9">
        <w:t xml:space="preserve"> por donde pueda tener </w:t>
      </w:r>
      <w:r w:rsidR="0097491E">
        <w:t xml:space="preserve">ese justificación o que proceda, impide </w:t>
      </w:r>
      <w:r w:rsidR="00F536F9">
        <w:t>la intervención en todas</w:t>
      </w:r>
      <w:r w:rsidR="0097491E">
        <w:t>,</w:t>
      </w:r>
      <w:r w:rsidR="00F536F9">
        <w:t xml:space="preserve"> en todos </w:t>
      </w:r>
      <w:r w:rsidR="0097491E">
        <w:t xml:space="preserve">sus formas y </w:t>
      </w:r>
      <w:r w:rsidR="00F536F9">
        <w:t>término</w:t>
      </w:r>
      <w:r w:rsidR="0097491E">
        <w:t>s,</w:t>
      </w:r>
      <w:r w:rsidR="00F536F9">
        <w:t xml:space="preserve"> </w:t>
      </w:r>
      <w:r w:rsidR="0097491E">
        <w:t>g</w:t>
      </w:r>
      <w:r w:rsidR="00F536F9">
        <w:t>racias</w:t>
      </w:r>
      <w:r w:rsidR="0097491E">
        <w:t xml:space="preserve">; </w:t>
      </w:r>
      <w:r w:rsidR="0097491E" w:rsidRPr="00FF597A">
        <w:rPr>
          <w:b/>
          <w:i/>
        </w:rPr>
        <w:t xml:space="preserve">C. Secretario Ejecutivo </w:t>
      </w:r>
      <w:r w:rsidR="0097491E">
        <w:rPr>
          <w:b/>
          <w:i/>
        </w:rPr>
        <w:t>María del Refugio Eusebio Bernabé</w:t>
      </w:r>
      <w:r w:rsidR="0097491E" w:rsidRPr="00FF597A">
        <w:t>:</w:t>
      </w:r>
      <w:r w:rsidR="0097491E">
        <w:t xml:space="preserve"> Gracias Maestro </w:t>
      </w:r>
      <w:r w:rsidR="00F536F9">
        <w:t xml:space="preserve">Víctor </w:t>
      </w:r>
      <w:r w:rsidR="0097491E">
        <w:t xml:space="preserve">Genaro Ríos Rodríguez, ¿alguien más dese hacer uso de la voz?, adelante Maestra Erika Yaneth Camacho Murillo; </w:t>
      </w:r>
    </w:p>
    <w:p w14:paraId="6CD37FDC" w14:textId="77777777" w:rsidR="001E4BBC" w:rsidRDefault="002B2C1F" w:rsidP="007D0240">
      <w:pPr>
        <w:ind w:right="142"/>
        <w:jc w:val="both"/>
      </w:pPr>
      <w:r>
        <w:rPr>
          <w:b/>
          <w:i/>
        </w:rPr>
        <w:t>C. Vocal Maestra Erika Yaneth Camacho Murillo</w:t>
      </w:r>
      <w:r w:rsidR="0097491E" w:rsidRPr="00FF597A">
        <w:t>:</w:t>
      </w:r>
      <w:r w:rsidR="0097491E">
        <w:t xml:space="preserve"> </w:t>
      </w:r>
      <w:r w:rsidR="00F536F9">
        <w:t>Muchas gracias</w:t>
      </w:r>
      <w:r w:rsidR="0097491E">
        <w:t>, buen día a toda</w:t>
      </w:r>
      <w:r w:rsidR="00F536F9">
        <w:t>s y todos</w:t>
      </w:r>
      <w:r w:rsidR="0097491E">
        <w:t>,</w:t>
      </w:r>
      <w:r w:rsidR="00F536F9">
        <w:t xml:space="preserve"> </w:t>
      </w:r>
      <w:r w:rsidR="0097491E">
        <w:t>gracias Regido</w:t>
      </w:r>
      <w:r w:rsidR="00F536F9">
        <w:t>ra por esta observación</w:t>
      </w:r>
      <w:r w:rsidR="0097491E">
        <w:t>,</w:t>
      </w:r>
      <w:r w:rsidR="00F536F9">
        <w:t xml:space="preserve"> al igual que usted fuimos de las primeras personas en decir esperamos que esto no vaya a tergiversarse o a tener </w:t>
      </w:r>
      <w:r w:rsidR="0097491E">
        <w:t>una opinión contraria sobre todo en</w:t>
      </w:r>
      <w:r w:rsidR="00F536F9">
        <w:t xml:space="preserve"> la parte </w:t>
      </w:r>
      <w:r w:rsidR="0097491E">
        <w:t>moral y ética</w:t>
      </w:r>
      <w:r w:rsidR="00F536F9">
        <w:t xml:space="preserve"> como bien lo menciona no</w:t>
      </w:r>
      <w:r w:rsidR="0097491E">
        <w:t>,</w:t>
      </w:r>
      <w:r w:rsidR="00F536F9">
        <w:t xml:space="preserve"> sin embargo también nos </w:t>
      </w:r>
      <w:r w:rsidR="0097491E">
        <w:t>acatamos o nos apegamos</w:t>
      </w:r>
      <w:r w:rsidR="00F536F9">
        <w:t xml:space="preserve"> a la normatividad y a</w:t>
      </w:r>
      <w:r w:rsidR="0097491E">
        <w:t>l</w:t>
      </w:r>
      <w:r w:rsidR="00F536F9">
        <w:t xml:space="preserve"> ver que desde la actividad o carácter como presidenta</w:t>
      </w:r>
      <w:r w:rsidR="0097491E">
        <w:t xml:space="preserve"> del C</w:t>
      </w:r>
      <w:r w:rsidR="00F536F9">
        <w:t>onsejo</w:t>
      </w:r>
      <w:r w:rsidR="00C73BED">
        <w:t>,</w:t>
      </w:r>
      <w:r w:rsidR="00F536F9">
        <w:t xml:space="preserve"> </w:t>
      </w:r>
      <w:r w:rsidR="00C73BED">
        <w:t>n</w:t>
      </w:r>
      <w:r w:rsidR="00F536F9">
        <w:t xml:space="preserve">o manejamos ni recursos ni tenemos una responsabilidad como </w:t>
      </w:r>
      <w:r w:rsidR="00C73BED">
        <w:t>Funcionario P</w:t>
      </w:r>
      <w:r w:rsidR="00F536F9">
        <w:t>úblico y al ver que hay la posibilidad de seguir participando y que han sido mínimas las participac</w:t>
      </w:r>
      <w:r w:rsidR="00C73BED">
        <w:t>iones creo que es la primera d</w:t>
      </w:r>
      <w:r w:rsidR="00F536F9">
        <w:t>entro de este proceso las que estamos en este momento aquí activos pues v</w:t>
      </w:r>
      <w:r w:rsidR="00C73BED">
        <w:t>imos también este el continuar n</w:t>
      </w:r>
      <w:r w:rsidR="00F536F9">
        <w:t>o</w:t>
      </w:r>
      <w:r w:rsidR="00C73BED">
        <w:t>, n</w:t>
      </w:r>
      <w:r w:rsidR="00F536F9">
        <w:t xml:space="preserve">o es de carácter personal influir pues manipular o hacer cualquier situación donde la ciudadanía no sea la que exprese su opinión y como en las anteriores sesiones que hemos tenido </w:t>
      </w:r>
      <w:r w:rsidR="00C73BED">
        <w:t>e</w:t>
      </w:r>
      <w:r w:rsidR="00F536F9">
        <w:t xml:space="preserve">n </w:t>
      </w:r>
      <w:r w:rsidR="00C73BED">
        <w:t xml:space="preserve"> mi opinión siempre va ir en línea de lo que creemos y consideramos por parte del Ciudadano le beneficie, si no hay ninguna objeción a mi si me gustaría participar, sobre todo para que estás sesiones lleven a cabo lo que el Ciudadano ahí está solicitando y que no obstaculicemos sus peticiones porque entiendo que también no es de que la pidieron ayer y nos reunimos al día siguiente, sino vemos por encima de intereses particulares al bienestar del ciudadano y esto es parte de, entonces si continuaría mi participación, s</w:t>
      </w:r>
      <w:r w:rsidR="00F536F9">
        <w:t xml:space="preserve">i no ven </w:t>
      </w:r>
      <w:r w:rsidR="00705868">
        <w:t>objeción s</w:t>
      </w:r>
      <w:r w:rsidR="00F536F9">
        <w:t>iempre en el respeto de la ética</w:t>
      </w:r>
      <w:r w:rsidR="00705868">
        <w:t>,</w:t>
      </w:r>
      <w:r w:rsidR="00F536F9">
        <w:t xml:space="preserve"> de la moral</w:t>
      </w:r>
      <w:r w:rsidR="00705868">
        <w:t>,</w:t>
      </w:r>
      <w:r w:rsidR="00F536F9">
        <w:t xml:space="preserve"> de lo que beneficia a nuestros </w:t>
      </w:r>
      <w:r w:rsidR="00705868">
        <w:t>C</w:t>
      </w:r>
      <w:r w:rsidR="00F536F9">
        <w:t>iudadanos</w:t>
      </w:r>
      <w:r w:rsidR="00705868">
        <w:t>,</w:t>
      </w:r>
      <w:r w:rsidR="00F536F9">
        <w:t xml:space="preserve"> es </w:t>
      </w:r>
      <w:proofErr w:type="spellStart"/>
      <w:r w:rsidR="00F536F9">
        <w:t>cuanto</w:t>
      </w:r>
      <w:proofErr w:type="spellEnd"/>
      <w:r w:rsidR="00705868">
        <w:t xml:space="preserve">; </w:t>
      </w:r>
      <w:r w:rsidR="00705868" w:rsidRPr="00FF597A">
        <w:rPr>
          <w:b/>
          <w:i/>
        </w:rPr>
        <w:t xml:space="preserve">C. Secretario Ejecutivo </w:t>
      </w:r>
      <w:r w:rsidR="00705868">
        <w:rPr>
          <w:b/>
          <w:i/>
        </w:rPr>
        <w:t>María del Refugio Eusebio Bernabé</w:t>
      </w:r>
      <w:r w:rsidR="00705868" w:rsidRPr="00FF597A">
        <w:t>:</w:t>
      </w:r>
      <w:r w:rsidR="00705868">
        <w:t xml:space="preserve"> Gracias Ciudadana Erika Yaneth Camacho Murillo, ¿alguien más desea hacer algún comentario respecto a la solicitud</w:t>
      </w:r>
      <w:r w:rsidR="00493072">
        <w:t xml:space="preserve"> presentada por la Ciudadana María de los Ángeles Chávez Briseño?, adelante Regidora Tania Magdalena Bernardino Juárez; </w:t>
      </w:r>
      <w:r w:rsidR="00493072" w:rsidRPr="00FF597A">
        <w:rPr>
          <w:b/>
          <w:i/>
        </w:rPr>
        <w:t xml:space="preserve">C. </w:t>
      </w:r>
      <w:r w:rsidR="00493072">
        <w:rPr>
          <w:b/>
          <w:i/>
        </w:rPr>
        <w:t>Regidora Tania Magdalena Bernardino Juárez</w:t>
      </w:r>
      <w:r w:rsidR="00493072" w:rsidRPr="00FF597A">
        <w:t>:</w:t>
      </w:r>
      <w:r w:rsidR="00493072">
        <w:t xml:space="preserve"> Gracias Secretaria, buenos días Presidente, Licenciado Antonio, a todos </w:t>
      </w:r>
      <w:r w:rsidR="00F536F9">
        <w:t xml:space="preserve">compañeros integrantes de este </w:t>
      </w:r>
      <w:r w:rsidR="00493072">
        <w:t>C</w:t>
      </w:r>
      <w:r w:rsidR="00F536F9">
        <w:t>onsejo</w:t>
      </w:r>
      <w:r w:rsidR="00493072">
        <w:t>,</w:t>
      </w:r>
      <w:r w:rsidR="00F536F9">
        <w:t xml:space="preserve"> solamen</w:t>
      </w:r>
      <w:r w:rsidR="00493072">
        <w:t>te me gustaría que se justificara</w:t>
      </w:r>
      <w:r w:rsidR="00F536F9">
        <w:t xml:space="preserve"> legalmente</w:t>
      </w:r>
      <w:r w:rsidR="00493072">
        <w:t>, pues ahorita nos mostraron el R</w:t>
      </w:r>
      <w:r w:rsidR="00F536F9">
        <w:t>eglamento de</w:t>
      </w:r>
      <w:r w:rsidR="00493072">
        <w:t>l</w:t>
      </w:r>
      <w:r w:rsidR="00F536F9">
        <w:t xml:space="preserve"> </w:t>
      </w:r>
      <w:r w:rsidR="00493072">
        <w:t>Consejo de G</w:t>
      </w:r>
      <w:r w:rsidR="00F536F9">
        <w:t>iro</w:t>
      </w:r>
      <w:r w:rsidR="00493072">
        <w:t>s R</w:t>
      </w:r>
      <w:r w:rsidR="00F536F9">
        <w:t>estringidos y queda claro que debe habe</w:t>
      </w:r>
      <w:r w:rsidR="00493072">
        <w:t>r un integrante que presida el Consejo de P</w:t>
      </w:r>
      <w:r w:rsidR="00F536F9">
        <w:t xml:space="preserve">articipación </w:t>
      </w:r>
      <w:r w:rsidR="00493072">
        <w:t>C</w:t>
      </w:r>
      <w:r w:rsidR="00F536F9">
        <w:t>iudadana</w:t>
      </w:r>
      <w:r w:rsidR="00493072">
        <w:t>,</w:t>
      </w:r>
      <w:r w:rsidR="00F536F9">
        <w:t xml:space="preserve"> pero me gustaría que se justificara en</w:t>
      </w:r>
      <w:r w:rsidR="00493072">
        <w:t xml:space="preserve"> el</w:t>
      </w:r>
      <w:r w:rsidR="00F536F9">
        <w:t xml:space="preserve"> mismo documento con </w:t>
      </w:r>
      <w:r w:rsidR="00493072">
        <w:t>Reglamentos o con el</w:t>
      </w:r>
      <w:r w:rsidR="00F536F9">
        <w:t xml:space="preserve"> </w:t>
      </w:r>
      <w:r w:rsidR="00493072">
        <w:t>R</w:t>
      </w:r>
      <w:r w:rsidR="00F536F9">
        <w:t>e</w:t>
      </w:r>
      <w:r w:rsidR="00493072">
        <w:t>glamento del Consejo de P</w:t>
      </w:r>
      <w:r w:rsidR="00F536F9">
        <w:t xml:space="preserve">articipación </w:t>
      </w:r>
      <w:r w:rsidR="00493072">
        <w:t>C</w:t>
      </w:r>
      <w:r w:rsidR="00F536F9">
        <w:t>iudadana los requisitos que se establece</w:t>
      </w:r>
      <w:r w:rsidR="00493072">
        <w:t>n</w:t>
      </w:r>
      <w:r w:rsidR="00F536F9">
        <w:t xml:space="preserve"> para poder presidir el propio </w:t>
      </w:r>
      <w:r w:rsidR="00493072">
        <w:t>C</w:t>
      </w:r>
      <w:r w:rsidR="00F536F9">
        <w:t>onsejo</w:t>
      </w:r>
      <w:r w:rsidR="00493072">
        <w:t>, de igual manera s</w:t>
      </w:r>
      <w:r w:rsidR="00F536F9">
        <w:t xml:space="preserve">upongo que la convocatoria que se emitió cuando se buscó el nombrar quién fuera el </w:t>
      </w:r>
      <w:r w:rsidR="00493072">
        <w:t>P</w:t>
      </w:r>
      <w:r w:rsidR="00F536F9">
        <w:t>residente del Consejo</w:t>
      </w:r>
      <w:r w:rsidR="00493072">
        <w:t>,</w:t>
      </w:r>
      <w:r w:rsidR="00F536F9">
        <w:t xml:space="preserve"> debe traer o especificar los requisitos de quien preside el </w:t>
      </w:r>
      <w:r w:rsidR="00493072">
        <w:t>C</w:t>
      </w:r>
      <w:r w:rsidR="00F536F9">
        <w:t>onsejo y me gustaría que en el ánimo de que esto pudiera quedar asentado y que pudiéramos avanzar de una</w:t>
      </w:r>
      <w:r w:rsidR="00493072">
        <w:t xml:space="preserve"> manera pues como bien lo dice legal y cordial, p</w:t>
      </w:r>
      <w:r w:rsidR="00F536F9">
        <w:t>ues que pudiera quedar aceptado y que se pudiera hacer en este momento o quizás en un momento más</w:t>
      </w:r>
      <w:r w:rsidR="00493072">
        <w:t>,</w:t>
      </w:r>
      <w:r w:rsidR="005769FE">
        <w:t xml:space="preserve"> </w:t>
      </w:r>
      <w:r w:rsidR="00F536F9">
        <w:t xml:space="preserve">en cuanto se tenga la información pues que no la hagan presente en esta sesión para poder darlo por aceptado y que se asiente en el acta la participación o en </w:t>
      </w:r>
      <w:r w:rsidR="005769FE">
        <w:t>su caso la necesidad de que la M</w:t>
      </w:r>
      <w:r w:rsidR="00F536F9">
        <w:t xml:space="preserve">aestra tenga que pedir una licencia en ese cargo como </w:t>
      </w:r>
      <w:r w:rsidR="005769FE">
        <w:t>Presidenta del C</w:t>
      </w:r>
      <w:r w:rsidR="00F536F9">
        <w:t>onsejo y que lo asuma su suplente</w:t>
      </w:r>
      <w:r w:rsidR="005769FE">
        <w:t>,</w:t>
      </w:r>
      <w:r w:rsidR="00F536F9">
        <w:t xml:space="preserve"> creo que si es necesario</w:t>
      </w:r>
      <w:r w:rsidR="005769FE">
        <w:t>, e</w:t>
      </w:r>
      <w:r w:rsidR="00F536F9">
        <w:t xml:space="preserve">s indispensable para darle certeza y legalidad </w:t>
      </w:r>
      <w:r w:rsidR="00001253">
        <w:t xml:space="preserve">a </w:t>
      </w:r>
      <w:r w:rsidR="00F536F9">
        <w:t xml:space="preserve">los trabajos que hagamos en este </w:t>
      </w:r>
      <w:r w:rsidR="00001253">
        <w:t>C</w:t>
      </w:r>
      <w:r w:rsidR="00F536F9">
        <w:t>onsejo</w:t>
      </w:r>
      <w:r w:rsidR="00001253">
        <w:t>,</w:t>
      </w:r>
      <w:r w:rsidR="00F536F9">
        <w:t xml:space="preserve"> es cuarto</w:t>
      </w:r>
      <w:r w:rsidR="00001253">
        <w:t xml:space="preserve">; </w:t>
      </w:r>
      <w:r w:rsidR="00001253" w:rsidRPr="00FF597A">
        <w:rPr>
          <w:b/>
          <w:i/>
        </w:rPr>
        <w:t xml:space="preserve">C. Secretario Ejecutivo </w:t>
      </w:r>
      <w:r w:rsidR="00001253">
        <w:rPr>
          <w:b/>
          <w:i/>
        </w:rPr>
        <w:t>María del Refugio Eusebio Bernabé</w:t>
      </w:r>
      <w:r w:rsidR="00001253" w:rsidRPr="00FF597A">
        <w:t>:</w:t>
      </w:r>
      <w:r w:rsidR="00001253">
        <w:t xml:space="preserve"> Gracias Regidora Tania Magdalena Bernardino Juárez, adelante Presidente Municipal Interino; </w:t>
      </w:r>
      <w:r w:rsidR="00001253" w:rsidRPr="00FF597A">
        <w:rPr>
          <w:b/>
          <w:i/>
        </w:rPr>
        <w:t xml:space="preserve">C. </w:t>
      </w:r>
      <w:r w:rsidR="00001253">
        <w:rPr>
          <w:b/>
          <w:i/>
        </w:rPr>
        <w:t>Presidente Municipal Interino Jorge de Jesús Juárez Parra</w:t>
      </w:r>
      <w:r w:rsidR="00001253" w:rsidRPr="00FF597A">
        <w:t xml:space="preserve">: </w:t>
      </w:r>
      <w:r w:rsidR="00001253">
        <w:t>A ver Regidora, me pide que le aclare ahorita, creo que es al revés, creo que Usted debió</w:t>
      </w:r>
      <w:r w:rsidR="00991515">
        <w:t xml:space="preserve"> haber traído exactamente que me dijera que era prohibido </w:t>
      </w:r>
      <w:r w:rsidR="00F536F9">
        <w:t>participar</w:t>
      </w:r>
      <w:r w:rsidR="00991515">
        <w:t>,</w:t>
      </w:r>
      <w:r w:rsidR="00F536F9">
        <w:t xml:space="preserve"> no que yo le demuestre</w:t>
      </w:r>
      <w:r w:rsidR="00991515">
        <w:t xml:space="preserve">, creo que eso </w:t>
      </w:r>
      <w:r w:rsidR="00F536F9">
        <w:t>no es el momento ahorita para yo demostrarle</w:t>
      </w:r>
      <w:r w:rsidR="00991515">
        <w:t>,</w:t>
      </w:r>
      <w:r w:rsidR="00F536F9">
        <w:t xml:space="preserve"> más bien que usted dijera sabes que ella no puede participar y bueno ya le comentamos ya se los enseñó por aquí el compañero Antonio</w:t>
      </w:r>
      <w:r w:rsidR="00031906">
        <w:t xml:space="preserve">, </w:t>
      </w:r>
      <w:r w:rsidR="00F536F9">
        <w:t>no es un impedimento</w:t>
      </w:r>
      <w:r w:rsidR="00031906">
        <w:t xml:space="preserve">, es </w:t>
      </w:r>
      <w:proofErr w:type="spellStart"/>
      <w:r w:rsidR="00031906">
        <w:t>cuanto</w:t>
      </w:r>
      <w:proofErr w:type="spellEnd"/>
      <w:r w:rsidR="00031906">
        <w:t>;</w:t>
      </w:r>
      <w:r w:rsidR="00F536F9">
        <w:t xml:space="preserve"> </w:t>
      </w:r>
      <w:r w:rsidR="00031906" w:rsidRPr="00FF597A">
        <w:rPr>
          <w:b/>
          <w:i/>
        </w:rPr>
        <w:t xml:space="preserve">C. Secretario Ejecutivo </w:t>
      </w:r>
      <w:r w:rsidR="00031906">
        <w:rPr>
          <w:b/>
          <w:i/>
        </w:rPr>
        <w:t>María del Refugio Eusebio Bernabé</w:t>
      </w:r>
      <w:r w:rsidR="00031906" w:rsidRPr="00FF597A">
        <w:t>:</w:t>
      </w:r>
      <w:r w:rsidR="00031906">
        <w:t xml:space="preserve"> Gracias Presidente Municipal Interino, adelante Regidora Tania Magdalena Bernardino Juárez; </w:t>
      </w:r>
      <w:r w:rsidR="00031906" w:rsidRPr="00FF597A">
        <w:rPr>
          <w:b/>
          <w:i/>
        </w:rPr>
        <w:t xml:space="preserve">C. </w:t>
      </w:r>
      <w:r w:rsidR="00031906">
        <w:rPr>
          <w:b/>
          <w:i/>
        </w:rPr>
        <w:t>Regidora Tania Magdalena Bernardino Juárez</w:t>
      </w:r>
      <w:r w:rsidR="00031906" w:rsidRPr="00FF597A">
        <w:t>:</w:t>
      </w:r>
      <w:r w:rsidR="00031906">
        <w:t xml:space="preserve"> Gracias Secretaria, Presidente con todo respeto, creo que estamos en el pleno derecho </w:t>
      </w:r>
      <w:r w:rsidR="00F536F9">
        <w:t>de exponer aquí las inquietudes que se vayan presentando</w:t>
      </w:r>
      <w:r w:rsidR="00031906">
        <w:t>,</w:t>
      </w:r>
      <w:r w:rsidR="00F536F9">
        <w:t xml:space="preserve"> en este momento se presente es</w:t>
      </w:r>
      <w:r w:rsidR="00031906">
        <w:t>t</w:t>
      </w:r>
      <w:r w:rsidR="00F536F9">
        <w:t>a inquietud</w:t>
      </w:r>
      <w:r w:rsidR="00031906">
        <w:t>, efectivamente yo no traigo ahorita el R</w:t>
      </w:r>
      <w:r w:rsidR="00F536F9">
        <w:t xml:space="preserve">eglamento del Consejo de </w:t>
      </w:r>
      <w:r w:rsidR="00031906">
        <w:t>P</w:t>
      </w:r>
      <w:r w:rsidR="00F536F9">
        <w:t xml:space="preserve">articipación </w:t>
      </w:r>
      <w:r w:rsidR="00031906">
        <w:t>C</w:t>
      </w:r>
      <w:r w:rsidR="00F536F9">
        <w:t>iudadana</w:t>
      </w:r>
      <w:r w:rsidR="00031906">
        <w:t>,</w:t>
      </w:r>
      <w:r w:rsidR="00F536F9">
        <w:t xml:space="preserve"> pero </w:t>
      </w:r>
      <w:r w:rsidR="00031906">
        <w:t>U</w:t>
      </w:r>
      <w:r w:rsidR="00F536F9">
        <w:t xml:space="preserve">sted acaba de comentar hace un momento que </w:t>
      </w:r>
      <w:r w:rsidR="00031906">
        <w:t>U</w:t>
      </w:r>
      <w:r w:rsidR="00F536F9">
        <w:t xml:space="preserve">sted </w:t>
      </w:r>
      <w:r w:rsidR="00031906">
        <w:t>e</w:t>
      </w:r>
      <w:r w:rsidR="00F536F9">
        <w:t>stá seguro que no hay ningún impedimento</w:t>
      </w:r>
      <w:r w:rsidR="00031906">
        <w:t>,</w:t>
      </w:r>
      <w:r w:rsidR="00F536F9">
        <w:t xml:space="preserve"> si está seguro </w:t>
      </w:r>
      <w:r w:rsidR="00031906">
        <w:t xml:space="preserve">me gustaría </w:t>
      </w:r>
      <w:r w:rsidR="00F536F9">
        <w:t>nada más que nos hiciera evid</w:t>
      </w:r>
      <w:r w:rsidR="00031906">
        <w:t>ente el fundamento legal en el C</w:t>
      </w:r>
      <w:r w:rsidR="00F536F9">
        <w:t xml:space="preserve">onsejo de </w:t>
      </w:r>
      <w:r w:rsidR="00031906">
        <w:t>P</w:t>
      </w:r>
      <w:r w:rsidR="00F536F9">
        <w:t xml:space="preserve">articipación </w:t>
      </w:r>
      <w:r w:rsidR="00031906">
        <w:t>C</w:t>
      </w:r>
      <w:r w:rsidR="00F536F9">
        <w:t>iudadana y en la convocatoria que se h</w:t>
      </w:r>
      <w:r w:rsidR="00031906">
        <w:t>izo en ese momento para que la M</w:t>
      </w:r>
      <w:r w:rsidR="00F536F9">
        <w:t>ae</w:t>
      </w:r>
      <w:r w:rsidR="00031906">
        <w:t>s</w:t>
      </w:r>
      <w:r w:rsidR="00F536F9">
        <w:t>tra tenga presencia</w:t>
      </w:r>
      <w:r w:rsidR="00031906">
        <w:t xml:space="preserve">, </w:t>
      </w:r>
      <w:r w:rsidR="00031906">
        <w:lastRenderedPageBreak/>
        <w:t>voz y voto en este C</w:t>
      </w:r>
      <w:r w:rsidR="00F536F9">
        <w:t>onsejo</w:t>
      </w:r>
      <w:r w:rsidR="00031906">
        <w:t xml:space="preserve">, es </w:t>
      </w:r>
      <w:proofErr w:type="spellStart"/>
      <w:r w:rsidR="00031906">
        <w:t>cuanto</w:t>
      </w:r>
      <w:proofErr w:type="spellEnd"/>
      <w:r w:rsidR="00031906">
        <w:t xml:space="preserve">; </w:t>
      </w:r>
      <w:r w:rsidR="00031906" w:rsidRPr="00FF597A">
        <w:rPr>
          <w:b/>
          <w:i/>
        </w:rPr>
        <w:t xml:space="preserve">C. Secretario Ejecutivo </w:t>
      </w:r>
      <w:r w:rsidR="00031906">
        <w:rPr>
          <w:b/>
          <w:i/>
        </w:rPr>
        <w:t>María del Refugio Eusebio Bernabé</w:t>
      </w:r>
      <w:r w:rsidR="00031906" w:rsidRPr="00FF597A">
        <w:t>:</w:t>
      </w:r>
      <w:r w:rsidR="00031906">
        <w:t xml:space="preserve"> Gracias Regidora Tania </w:t>
      </w:r>
      <w:r w:rsidR="001D1824">
        <w:t xml:space="preserve">Magdalena Bernardino Juárez, como en este Consejo yo tengo voz, yo si quisiera acotar que el tema electoral es independiente a este tema, pero que sin embargo el propio Código Electoral no restringe su participación en un Consejo, puesto que en el Artículo 26 veintiséis si es que no me equivoco, si lo citamos de manera textual, solamente pide que se separen de su cargo cuando eres un Funcionario Público de Gobierno y ella no es un Funcionario Público de Gobierno, no es un Funcionario electo o que haya </w:t>
      </w:r>
      <w:r w:rsidR="00F536F9">
        <w:t>llegado a cargo por elección popular</w:t>
      </w:r>
      <w:r w:rsidR="001D1824">
        <w:t>,</w:t>
      </w:r>
      <w:r w:rsidR="00F536F9">
        <w:t xml:space="preserve"> número uno no le reviste ese carácter y</w:t>
      </w:r>
      <w:r w:rsidR="001D1824">
        <w:t xml:space="preserve"> tampoco es un Servidor Público M</w:t>
      </w:r>
      <w:r w:rsidR="00F536F9">
        <w:t xml:space="preserve">unicipal que tampoco le reviste ese carácter </w:t>
      </w:r>
      <w:r w:rsidR="001D1824">
        <w:t>y por lo tanto yo no encuentro im</w:t>
      </w:r>
      <w:r w:rsidR="00F536F9">
        <w:t>pedime</w:t>
      </w:r>
      <w:r w:rsidR="001D1824">
        <w:t>nto para que participe en esta S</w:t>
      </w:r>
      <w:r w:rsidR="00F536F9">
        <w:t>esión</w:t>
      </w:r>
      <w:r w:rsidR="001D1824">
        <w:t>, aunado a que el A</w:t>
      </w:r>
      <w:r w:rsidR="00F536F9">
        <w:t>rtículo</w:t>
      </w:r>
      <w:r w:rsidR="001D1824">
        <w:t xml:space="preserve"> 7</w:t>
      </w:r>
      <w:r w:rsidR="00F536F9">
        <w:t xml:space="preserve"> siete del </w:t>
      </w:r>
      <w:r w:rsidR="001D1824">
        <w:t>R</w:t>
      </w:r>
      <w:r w:rsidR="00F536F9">
        <w:t>eglamento de</w:t>
      </w:r>
      <w:r w:rsidR="001D1824">
        <w:t>l C</w:t>
      </w:r>
      <w:r w:rsidR="00F536F9">
        <w:t xml:space="preserve">onsejo </w:t>
      </w:r>
      <w:r w:rsidR="001D1824">
        <w:t>M</w:t>
      </w:r>
      <w:r w:rsidR="00F536F9">
        <w:t xml:space="preserve">unicipal de </w:t>
      </w:r>
      <w:r w:rsidR="001D1824">
        <w:t>G</w:t>
      </w:r>
      <w:r w:rsidR="00F536F9">
        <w:t xml:space="preserve">iros </w:t>
      </w:r>
      <w:r w:rsidR="001D1824">
        <w:t>R</w:t>
      </w:r>
      <w:r w:rsidR="00F536F9">
        <w:t xml:space="preserve">estringidos </w:t>
      </w:r>
      <w:r w:rsidR="001D1824">
        <w:t xml:space="preserve">sobre Venta y Consumo de Bebidas Alcohólicas del Municipio de Zapotlán el Grande, en el Artículo 7 siete nos dice, los </w:t>
      </w:r>
      <w:r w:rsidR="0087487F">
        <w:t>c</w:t>
      </w:r>
      <w:r w:rsidR="001D1824">
        <w:t>argos de integrantes del Consejo serán honoríficos y por su desempeño</w:t>
      </w:r>
      <w:r w:rsidR="0087487F">
        <w:t xml:space="preserve"> </w:t>
      </w:r>
      <w:r w:rsidR="00F536F9">
        <w:t xml:space="preserve">no se percibirá </w:t>
      </w:r>
      <w:r w:rsidR="0087487F">
        <w:t>re</w:t>
      </w:r>
      <w:r w:rsidR="00F536F9">
        <w:t>tribución o en monumento alguno</w:t>
      </w:r>
      <w:r w:rsidR="0087487F">
        <w:t>,</w:t>
      </w:r>
      <w:r w:rsidR="00F536F9">
        <w:t xml:space="preserve"> por lo tanto</w:t>
      </w:r>
      <w:r w:rsidR="0087487F">
        <w:t>,</w:t>
      </w:r>
      <w:r w:rsidR="00F536F9">
        <w:t xml:space="preserve"> yo en mi consideración y mi opinión no </w:t>
      </w:r>
      <w:r w:rsidR="0087487F">
        <w:t>c</w:t>
      </w:r>
      <w:r w:rsidR="00F536F9">
        <w:t>onsidero que exista una i</w:t>
      </w:r>
      <w:r w:rsidR="0087487F">
        <w:t xml:space="preserve">mposibilidad para que participe y tampoco </w:t>
      </w:r>
      <w:r w:rsidR="00F536F9">
        <w:t>h</w:t>
      </w:r>
      <w:r w:rsidR="0087487F">
        <w:t>ay</w:t>
      </w:r>
      <w:r w:rsidR="00F536F9">
        <w:t xml:space="preserve"> </w:t>
      </w:r>
      <w:r w:rsidR="0087487F">
        <w:t>incompatibilidad para participar</w:t>
      </w:r>
      <w:r w:rsidR="00F536F9">
        <w:t xml:space="preserve"> en este consejo y mucho menos tiene una responsabilidad legal</w:t>
      </w:r>
      <w:r w:rsidR="0087487F">
        <w:t>,</w:t>
      </w:r>
      <w:r w:rsidR="00F536F9">
        <w:t xml:space="preserve"> el consejo si e</w:t>
      </w:r>
      <w:r w:rsidR="0087487F">
        <w:t xml:space="preserve">s que dejamos que participe la Ciudadana, </w:t>
      </w:r>
      <w:r w:rsidR="00F536F9">
        <w:t xml:space="preserve">por el contrario creo que le </w:t>
      </w:r>
      <w:r w:rsidR="0087487F">
        <w:t>podemos restringir su derecho de p</w:t>
      </w:r>
      <w:r w:rsidR="00F536F9">
        <w:t>articipa</w:t>
      </w:r>
      <w:r w:rsidR="0087487F">
        <w:t>ción que le reviste como Presidenta del Consejo</w:t>
      </w:r>
      <w:r>
        <w:t xml:space="preserve"> del que viene hoy a representar en esta Sesión, sin embargo y antes de terminar mi participación, le pregunto a la Ciudadana Erika Camacho si fuese su derecho participar </w:t>
      </w:r>
      <w:r w:rsidR="00F536F9">
        <w:t xml:space="preserve"> </w:t>
      </w:r>
      <w:r>
        <w:t>única y exclusivamente en esta S</w:t>
      </w:r>
      <w:r w:rsidR="00F536F9">
        <w:t>esión con voz pero con voto</w:t>
      </w:r>
      <w:r>
        <w:t>,</w:t>
      </w:r>
      <w:r w:rsidR="00F536F9">
        <w:t xml:space="preserve"> no sé si les parezcan en estos términos a los integrantes de la </w:t>
      </w:r>
      <w:r>
        <w:t>C</w:t>
      </w:r>
      <w:r w:rsidR="00F536F9">
        <w:t>omisión</w:t>
      </w:r>
      <w:r>
        <w:t>,</w:t>
      </w:r>
      <w:r w:rsidR="00F536F9">
        <w:t xml:space="preserve"> lo de</w:t>
      </w:r>
      <w:r>
        <w:t>jo a consideración tanto de la C</w:t>
      </w:r>
      <w:r w:rsidR="00F536F9">
        <w:t>iudadana Erika</w:t>
      </w:r>
      <w:r>
        <w:t>,</w:t>
      </w:r>
      <w:r w:rsidR="00F536F9">
        <w:t xml:space="preserve"> como de los integrantes del Consejo</w:t>
      </w:r>
      <w:r>
        <w:t>, ¿alguien más desea hacer</w:t>
      </w:r>
      <w:r w:rsidR="00F536F9">
        <w:t xml:space="preserve"> una participación</w:t>
      </w:r>
      <w:r>
        <w:t xml:space="preserve">?; </w:t>
      </w:r>
      <w:r>
        <w:rPr>
          <w:b/>
          <w:i/>
        </w:rPr>
        <w:t>C. Vocal Maestra Erika Yaneth Camacho Murillo</w:t>
      </w:r>
      <w:r w:rsidRPr="00FF597A">
        <w:t>:</w:t>
      </w:r>
      <w:r>
        <w:t xml:space="preserve"> R</w:t>
      </w:r>
      <w:r w:rsidR="005F0486">
        <w:t xml:space="preserve">epito </w:t>
      </w:r>
      <w:r w:rsidR="00F536F9">
        <w:t>estamos aquí por una participación y representación en la ciudadanía</w:t>
      </w:r>
      <w:r>
        <w:t>,</w:t>
      </w:r>
      <w:r w:rsidR="00F536F9">
        <w:t xml:space="preserve"> no quiero que la actividad que estamos ahorita en la representación desde una suplencia en un </w:t>
      </w:r>
      <w:r w:rsidR="005F0486">
        <w:t>partido que vaya a ser un tema p</w:t>
      </w:r>
      <w:r w:rsidR="00F536F9">
        <w:t>ues que afecte o beneficio</w:t>
      </w:r>
      <w:r w:rsidR="005F0486">
        <w:t xml:space="preserve">, </w:t>
      </w:r>
      <w:r w:rsidR="00F536F9">
        <w:t xml:space="preserve">en este caso vuelvo a poner </w:t>
      </w:r>
      <w:r w:rsidR="005F0486">
        <w:t>al</w:t>
      </w:r>
      <w:r w:rsidR="00F536F9">
        <w:t xml:space="preserve"> centro a</w:t>
      </w:r>
      <w:r w:rsidR="005F0486">
        <w:t>l</w:t>
      </w:r>
      <w:r w:rsidR="00F536F9">
        <w:t xml:space="preserve"> ciudadano que está solicitando a través de este </w:t>
      </w:r>
      <w:r w:rsidR="005F0486">
        <w:t>Consejo de G</w:t>
      </w:r>
      <w:r w:rsidR="00F536F9">
        <w:t xml:space="preserve">iros </w:t>
      </w:r>
      <w:r w:rsidR="005F0486">
        <w:t>R</w:t>
      </w:r>
      <w:r w:rsidR="00F536F9">
        <w:t>estringidos la oportunidad para poder pues llevar a cabo su proyecto de negocio y realizar la actividad de venta de bebidas</w:t>
      </w:r>
      <w:r w:rsidR="005F0486">
        <w:t xml:space="preserve">, entonces digo no perder este objetivo, nuestros Ciudadanos son primero, la representación que uno tiene es por eso y no más allá, entonces digo  a mí sí la mayoría dice, queremos que opine y no que vote, pues también digo yo no voy en contra de la mayoría, sino queremos lo que sea  lo mejor, y para mí lo mejor es participar en pro del Consejo que represento, sin embargo pues nos disciplinamos también, si alguien tiene alguna objeción digo si me gustaría que dijeran a favor o en contra pero si no hay inconveniente a mí me gustaría seguir participando, gracias; </w:t>
      </w:r>
      <w:r w:rsidR="005F0486" w:rsidRPr="00FF597A">
        <w:rPr>
          <w:b/>
          <w:i/>
        </w:rPr>
        <w:t xml:space="preserve">C. Secretario Ejecutivo </w:t>
      </w:r>
      <w:r w:rsidR="005F0486">
        <w:rPr>
          <w:b/>
          <w:i/>
        </w:rPr>
        <w:t>María del Refugio Eusebio Bernabé</w:t>
      </w:r>
      <w:r w:rsidR="005F0486" w:rsidRPr="00FF597A">
        <w:t>:</w:t>
      </w:r>
      <w:r w:rsidR="005F0486">
        <w:t xml:space="preserve"> Gracias Ciudadana Erika Camacho, </w:t>
      </w:r>
      <w:r w:rsidR="00202B24">
        <w:t>¿</w:t>
      </w:r>
      <w:r w:rsidR="005F0486">
        <w:t>alguien más desea hacer uso de la voz</w:t>
      </w:r>
      <w:r w:rsidR="00202B24">
        <w:t xml:space="preserve">?, adelante Maestro Víctor Genaro; </w:t>
      </w:r>
      <w:r w:rsidR="00202B24">
        <w:rPr>
          <w:b/>
          <w:i/>
        </w:rPr>
        <w:t>C. Vocal Maestra Víctor Genaro Ríos Rodríguez</w:t>
      </w:r>
      <w:r w:rsidR="00202B24" w:rsidRPr="00FF597A">
        <w:t>:</w:t>
      </w:r>
      <w:r w:rsidR="00202B24">
        <w:t xml:space="preserve"> Yo quisiera opinar al respecto, si la</w:t>
      </w:r>
      <w:r w:rsidR="00F536F9">
        <w:t xml:space="preserve"> Maestra Erika Camacho es la </w:t>
      </w:r>
      <w:r w:rsidR="00202B24">
        <w:t>R</w:t>
      </w:r>
      <w:r w:rsidR="00F536F9">
        <w:t xml:space="preserve">epresentante de la </w:t>
      </w:r>
      <w:r w:rsidR="00202B24">
        <w:t>C</w:t>
      </w:r>
      <w:r w:rsidR="00F536F9">
        <w:t>iudadanía en ese sentido y está presente</w:t>
      </w:r>
      <w:r w:rsidR="00202B24">
        <w:t>,</w:t>
      </w:r>
      <w:r w:rsidR="00F536F9">
        <w:t xml:space="preserve"> debe de participar como </w:t>
      </w:r>
      <w:r w:rsidR="00202B24">
        <w:t xml:space="preserve">le </w:t>
      </w:r>
      <w:r w:rsidR="00F536F9">
        <w:t xml:space="preserve">corresponde tanto </w:t>
      </w:r>
      <w:r w:rsidR="00202B24">
        <w:t>con voz y voto, en todo caso, en todo caso quien se oponga a ello, quien objete su intervención,</w:t>
      </w:r>
      <w:r w:rsidR="00F536F9">
        <w:t xml:space="preserve"> su </w:t>
      </w:r>
      <w:r w:rsidR="00202B24">
        <w:t>participación</w:t>
      </w:r>
      <w:r w:rsidR="00F536F9">
        <w:t xml:space="preserve"> que es sustente</w:t>
      </w:r>
      <w:r w:rsidR="00202B24">
        <w:t xml:space="preserve"> su postura, que señale donde derivaría su impedimento para que tenga una intervención,</w:t>
      </w:r>
      <w:r w:rsidR="00F536F9">
        <w:t xml:space="preserve"> una participación como en derecho le correspondería</w:t>
      </w:r>
      <w:r w:rsidR="00202B24">
        <w:t>,</w:t>
      </w:r>
      <w:r w:rsidR="00F536F9">
        <w:t xml:space="preserve"> le corresponde</w:t>
      </w:r>
      <w:r w:rsidR="00202B24">
        <w:t>, eso sería pues</w:t>
      </w:r>
      <w:r w:rsidR="00F536F9">
        <w:t xml:space="preserve"> sustentar una postura</w:t>
      </w:r>
      <w:r w:rsidR="00202B24">
        <w:t>,</w:t>
      </w:r>
      <w:r w:rsidR="00F536F9">
        <w:t xml:space="preserve"> de lo contrario yo creo que eso ni siquiera es susceptible de someterse a votación y ella tiene la representación</w:t>
      </w:r>
      <w:r w:rsidR="00202B24">
        <w:t>, ella</w:t>
      </w:r>
      <w:r w:rsidR="00F536F9">
        <w:t xml:space="preserve"> ostenta legítimamente una </w:t>
      </w:r>
      <w:r w:rsidR="009534D2">
        <w:t>representación no tiene por qué, susceptible de tomarse a votación, no creo que éste Consejo, éste honorable Consejo tenga facultades como para determinar si tiene o no tiene la representación, la representación se deriva de otro, de otro ámbito, además aquí es un Consejo estrictamente técnico, estamos analizando un expediente</w:t>
      </w:r>
      <w:r w:rsidR="00D04E3F">
        <w:t xml:space="preserve">, un expediente de caracteres </w:t>
      </w:r>
      <w:r w:rsidR="009534D2">
        <w:t>técnico</w:t>
      </w:r>
      <w:r w:rsidR="00D04E3F">
        <w:t xml:space="preserve">, están cumpliendo con los requisitos que la normatividad municipal establece y nosotros nos pronunciaríamos al respecto, no creo que tenga que ver ni que esté vinculado con cuestiones políticas electorales, ni de esta naturaleza, esa es mi opinión; </w:t>
      </w:r>
      <w:r w:rsidR="00D04E3F" w:rsidRPr="00FF597A">
        <w:rPr>
          <w:b/>
          <w:i/>
        </w:rPr>
        <w:t xml:space="preserve">C. Secretario Ejecutivo </w:t>
      </w:r>
      <w:r w:rsidR="00D04E3F">
        <w:rPr>
          <w:b/>
          <w:i/>
        </w:rPr>
        <w:t>María del Refugio Eusebio Bernabé</w:t>
      </w:r>
      <w:r w:rsidR="00D04E3F" w:rsidRPr="00FF597A">
        <w:t>:</w:t>
      </w:r>
      <w:r w:rsidR="00D04E3F">
        <w:t xml:space="preserve"> Gracias Maestro Víctor Genaro Ríos Rodríguez, adelante Presidente Municipal Interino; </w:t>
      </w:r>
      <w:r w:rsidR="00D04E3F" w:rsidRPr="00FF597A">
        <w:rPr>
          <w:b/>
          <w:i/>
        </w:rPr>
        <w:t xml:space="preserve">C. </w:t>
      </w:r>
      <w:r w:rsidR="00D04E3F">
        <w:rPr>
          <w:b/>
          <w:i/>
        </w:rPr>
        <w:t>Presidente Municipal Interino Jorge de Jesús Juárez Parra</w:t>
      </w:r>
      <w:r w:rsidR="00D04E3F" w:rsidRPr="00FF597A">
        <w:t xml:space="preserve">: </w:t>
      </w:r>
      <w:r w:rsidR="00D04E3F">
        <w:t xml:space="preserve">Bueno, por aquí solicité ya que me bajen el Reglamento del Consejo de Participación Ciudadana, de cómo se integra, en lo que me lo bajan vamos dándole continuidad al proceso como tal, vamos entrado al tema, y bueno en cuanto tenga ahorita el Reglamento se los comparto la respuesta para continuar, gracias; </w:t>
      </w:r>
      <w:r w:rsidR="00D04E3F" w:rsidRPr="00FF597A">
        <w:rPr>
          <w:b/>
          <w:i/>
        </w:rPr>
        <w:t xml:space="preserve">C. Secretario Ejecutivo </w:t>
      </w:r>
      <w:r w:rsidR="00D04E3F">
        <w:rPr>
          <w:b/>
          <w:i/>
        </w:rPr>
        <w:t>María del Refugio Eusebio Bernabé</w:t>
      </w:r>
      <w:r w:rsidR="00D04E3F" w:rsidRPr="00FF597A">
        <w:t>:</w:t>
      </w:r>
      <w:r w:rsidR="00D04E3F">
        <w:t xml:space="preserve"> Gracias, entonces siendo así pasamos a la votación de la solicitud </w:t>
      </w:r>
      <w:r w:rsidR="00D04E3F">
        <w:lastRenderedPageBreak/>
        <w:t xml:space="preserve">presentada por la Ciudadana María de los Ángeles Chávez Briseño para Licencia Municipal de Funcionamiento con giro de </w:t>
      </w:r>
      <w:r w:rsidR="00D04E3F" w:rsidRPr="002545BB">
        <w:rPr>
          <w:b/>
        </w:rPr>
        <w:t>RESTAURANTE</w:t>
      </w:r>
      <w:r w:rsidR="00D04E3F">
        <w:t xml:space="preserve">, denominado </w:t>
      </w:r>
      <w:r w:rsidR="00D04E3F" w:rsidRPr="002545BB">
        <w:rPr>
          <w:b/>
        </w:rPr>
        <w:t>“LA HUIZACHERA”</w:t>
      </w:r>
      <w:r w:rsidR="00D04E3F">
        <w:t>,</w:t>
      </w:r>
      <w:r w:rsidR="00F536F9">
        <w:t xml:space="preserve"> </w:t>
      </w:r>
      <w:r w:rsidR="00D04E3F">
        <w:t>en el</w:t>
      </w:r>
      <w:r w:rsidR="005C684A">
        <w:t xml:space="preserve"> domicilio de </w:t>
      </w:r>
      <w:r w:rsidR="005C684A" w:rsidRPr="002545BB">
        <w:rPr>
          <w:b/>
        </w:rPr>
        <w:t>Carretera L</w:t>
      </w:r>
      <w:r w:rsidR="00F536F9" w:rsidRPr="002545BB">
        <w:rPr>
          <w:b/>
        </w:rPr>
        <w:t>ibre</w:t>
      </w:r>
      <w:r w:rsidR="005C684A" w:rsidRPr="002545BB">
        <w:rPr>
          <w:b/>
        </w:rPr>
        <w:t xml:space="preserve"> Ciudad Guzmán -</w:t>
      </w:r>
      <w:r w:rsidR="00F536F9" w:rsidRPr="002545BB">
        <w:rPr>
          <w:b/>
        </w:rPr>
        <w:t xml:space="preserve"> Guadalajara kilómetro </w:t>
      </w:r>
      <w:r w:rsidR="005C684A" w:rsidRPr="002545BB">
        <w:rPr>
          <w:b/>
        </w:rPr>
        <w:t xml:space="preserve">0.2 </w:t>
      </w:r>
      <w:r w:rsidR="00F536F9" w:rsidRPr="002545BB">
        <w:rPr>
          <w:b/>
        </w:rPr>
        <w:t>cero dos de esta ciudad</w:t>
      </w:r>
      <w:r w:rsidR="005C684A">
        <w:t>, para que votación</w:t>
      </w:r>
      <w:r w:rsidR="00F536F9">
        <w:t xml:space="preserve"> económica</w:t>
      </w:r>
      <w:r w:rsidR="005C684A">
        <w:t xml:space="preserve"> se sirvan manifestar q</w:t>
      </w:r>
      <w:r w:rsidR="00F536F9">
        <w:t xml:space="preserve">uienes se encuentran a favor de esta solicitud presentada y </w:t>
      </w:r>
      <w:r w:rsidR="005C684A">
        <w:t>antes</w:t>
      </w:r>
      <w:r w:rsidR="00F536F9">
        <w:t xml:space="preserve"> leída para que lo manifieste</w:t>
      </w:r>
      <w:r w:rsidR="005C684A">
        <w:t>n l</w:t>
      </w:r>
      <w:r w:rsidR="00F536F9">
        <w:t>evanta</w:t>
      </w:r>
      <w:r w:rsidR="005C684A">
        <w:t>ndo su mano,</w:t>
      </w:r>
      <w:r w:rsidR="00F536F9">
        <w:t xml:space="preserve"> bien</w:t>
      </w:r>
      <w:r w:rsidR="005C684A">
        <w:t>,</w:t>
      </w:r>
      <w:r w:rsidR="00F536F9">
        <w:t xml:space="preserve"> con </w:t>
      </w:r>
      <w:r w:rsidR="005C684A">
        <w:t xml:space="preserve">9 </w:t>
      </w:r>
      <w:r w:rsidR="00F536F9">
        <w:t>nueve votos a favor</w:t>
      </w:r>
      <w:r w:rsidR="005C684A">
        <w:t>,</w:t>
      </w:r>
      <w:r w:rsidR="00F536F9">
        <w:t xml:space="preserve"> por lo que continuamos con el siguiente</w:t>
      </w:r>
      <w:r w:rsidR="005C684A">
        <w:t xml:space="preserve"> punto,</w:t>
      </w:r>
      <w:r w:rsidR="00F536F9">
        <w:t xml:space="preserve"> </w:t>
      </w:r>
      <w:r w:rsidR="005C684A" w:rsidRPr="002545BB">
        <w:rPr>
          <w:i/>
        </w:rPr>
        <w:t>s</w:t>
      </w:r>
      <w:r w:rsidR="00F536F9" w:rsidRPr="002545BB">
        <w:rPr>
          <w:i/>
        </w:rPr>
        <w:t xml:space="preserve">e aprueba por mayoría absoluta con </w:t>
      </w:r>
      <w:r w:rsidR="005C684A" w:rsidRPr="002545BB">
        <w:rPr>
          <w:i/>
        </w:rPr>
        <w:t xml:space="preserve">9 </w:t>
      </w:r>
      <w:r w:rsidR="00F536F9" w:rsidRPr="002545BB">
        <w:rPr>
          <w:i/>
        </w:rPr>
        <w:t>nueve votos a favor</w:t>
      </w:r>
      <w:r w:rsidR="005C684A">
        <w:t>; y el siguiente punto e</w:t>
      </w:r>
      <w:r w:rsidR="00F536F9">
        <w:t>s</w:t>
      </w:r>
      <w:r w:rsidR="005C684A">
        <w:t>; solicitud presentada por el C</w:t>
      </w:r>
      <w:r w:rsidR="00F536F9">
        <w:t xml:space="preserve">iudadano Miguel Ángel Gutiérrez Alcalá para </w:t>
      </w:r>
      <w:r w:rsidR="005C684A">
        <w:t>L</w:t>
      </w:r>
      <w:r w:rsidR="00F536F9">
        <w:t xml:space="preserve">icencia </w:t>
      </w:r>
      <w:r w:rsidR="005C684A">
        <w:t>M</w:t>
      </w:r>
      <w:r w:rsidR="00F536F9">
        <w:t xml:space="preserve">unicipal de </w:t>
      </w:r>
      <w:r w:rsidR="005C684A">
        <w:t>F</w:t>
      </w:r>
      <w:r w:rsidR="00F536F9">
        <w:t xml:space="preserve">uncionamiento con giro </w:t>
      </w:r>
      <w:r w:rsidR="005C684A" w:rsidRPr="00FC4EDE">
        <w:t>LONCHERIA CON VENTA Y CONSUMO DE CERVEZA denominado “OKRA”,</w:t>
      </w:r>
      <w:r w:rsidR="00F536F9" w:rsidRPr="00FC4EDE">
        <w:t xml:space="preserve"> en el domicilio de calle Jalisco número 327 </w:t>
      </w:r>
      <w:r w:rsidR="005C684A" w:rsidRPr="00FC4EDE">
        <w:t>trescientos veintisiete, en l</w:t>
      </w:r>
      <w:r w:rsidR="00F536F9" w:rsidRPr="00FC4EDE">
        <w:t>a Colonia Centro de esta ciudad</w:t>
      </w:r>
      <w:r w:rsidR="005C684A" w:rsidRPr="00FC4EDE">
        <w:t>,</w:t>
      </w:r>
      <w:r w:rsidR="00F536F9" w:rsidRPr="00FC4EDE">
        <w:t xml:space="preserve"> para lo cual </w:t>
      </w:r>
      <w:r w:rsidR="005C684A" w:rsidRPr="00FC4EDE">
        <w:t>cedo el uso de la voz al M</w:t>
      </w:r>
      <w:r w:rsidR="00F536F9" w:rsidRPr="00FC4EDE">
        <w:t>aestro Antonio</w:t>
      </w:r>
      <w:r w:rsidR="005C684A" w:rsidRPr="00FC4EDE">
        <w:t>;</w:t>
      </w:r>
      <w:r w:rsidR="005C684A">
        <w:t xml:space="preserve"> </w:t>
      </w:r>
      <w:r w:rsidR="005C684A" w:rsidRPr="00FF597A">
        <w:rPr>
          <w:b/>
          <w:i/>
        </w:rPr>
        <w:t xml:space="preserve">C. Secretario </w:t>
      </w:r>
      <w:r w:rsidR="005C684A">
        <w:rPr>
          <w:b/>
          <w:i/>
        </w:rPr>
        <w:t xml:space="preserve">Técnico Licenciado José Antonio Álvarez Hernández: </w:t>
      </w:r>
      <w:r w:rsidR="005C684A">
        <w:t xml:space="preserve">Muchas gracias, </w:t>
      </w:r>
      <w:r w:rsidR="00F536F9">
        <w:t xml:space="preserve">el siguiente expediente es denominado </w:t>
      </w:r>
      <w:r w:rsidR="005C684A" w:rsidRPr="002545BB">
        <w:rPr>
          <w:b/>
        </w:rPr>
        <w:t>“OKRA”</w:t>
      </w:r>
      <w:r w:rsidR="005C684A">
        <w:t>,</w:t>
      </w:r>
      <w:r w:rsidR="00F536F9">
        <w:t xml:space="preserve"> el titular</w:t>
      </w:r>
      <w:r w:rsidR="005C684A">
        <w:t xml:space="preserve"> </w:t>
      </w:r>
      <w:r w:rsidR="00F536F9">
        <w:t xml:space="preserve">es Miguel Ángel Gutiérrez Alcaraz y el giro es una </w:t>
      </w:r>
      <w:r w:rsidR="005C684A" w:rsidRPr="002545BB">
        <w:t>LONCHERÍA CON VENTA Y CONSUMO DE CERVEZA,</w:t>
      </w:r>
      <w:r w:rsidR="00F536F9" w:rsidRPr="002545BB">
        <w:t xml:space="preserve"> </w:t>
      </w:r>
      <w:r w:rsidR="00F536F9">
        <w:t xml:space="preserve">en el domicilio de la calle </w:t>
      </w:r>
      <w:r w:rsidR="00F536F9" w:rsidRPr="002545BB">
        <w:t xml:space="preserve">Jalisco número 327 </w:t>
      </w:r>
      <w:r w:rsidR="005C684A" w:rsidRPr="002545BB">
        <w:t xml:space="preserve">trescientos veintisiete, </w:t>
      </w:r>
      <w:r w:rsidR="005C684A">
        <w:t>y les mostramos el oficio de J</w:t>
      </w:r>
      <w:r w:rsidR="00F536F9">
        <w:t>urídico</w:t>
      </w:r>
      <w:r w:rsidR="00C65CD0">
        <w:t>,</w:t>
      </w:r>
      <w:r w:rsidR="00F536F9">
        <w:t xml:space="preserve"> la opinión en este caso positiva del área jurídica donde al final del oficio hace constar que </w:t>
      </w:r>
      <w:r w:rsidR="00C65CD0">
        <w:t xml:space="preserve">SÍ CUMPLE </w:t>
      </w:r>
      <w:r w:rsidR="00F536F9">
        <w:t xml:space="preserve">con los requisitos del artículo 27 </w:t>
      </w:r>
      <w:r w:rsidR="00C65CD0">
        <w:t xml:space="preserve">veintisiete sobre Venta de Consumo de Bebidas Alcohólicas del Municipio de </w:t>
      </w:r>
      <w:r w:rsidR="00F3707B">
        <w:t>Zapotlán</w:t>
      </w:r>
      <w:r w:rsidR="00F536F9">
        <w:t xml:space="preserve"> </w:t>
      </w:r>
      <w:r w:rsidR="00C65CD0">
        <w:t>el G</w:t>
      </w:r>
      <w:r w:rsidR="00F536F9">
        <w:t>rande</w:t>
      </w:r>
      <w:r w:rsidR="00C65CD0">
        <w:t>,</w:t>
      </w:r>
      <w:r w:rsidR="00F536F9">
        <w:t xml:space="preserve"> nos hacen como en cada opinión el área jurídica</w:t>
      </w:r>
      <w:r w:rsidR="00C65CD0">
        <w:t xml:space="preserve">, nos apoyan pues en tener presente ahí </w:t>
      </w:r>
      <w:r w:rsidR="00F536F9">
        <w:t xml:space="preserve">que en caso de que sí se autoricen pues </w:t>
      </w:r>
      <w:r w:rsidR="00C65CD0">
        <w:t>asentar los horarios</w:t>
      </w:r>
      <w:r w:rsidR="00F536F9">
        <w:t xml:space="preserve"> establecidos en el mismo </w:t>
      </w:r>
      <w:r w:rsidR="00C65CD0">
        <w:t>R</w:t>
      </w:r>
      <w:r w:rsidR="00F536F9">
        <w:t>eglamento</w:t>
      </w:r>
      <w:r w:rsidR="00C65CD0">
        <w:t>,</w:t>
      </w:r>
      <w:r w:rsidR="00F536F9">
        <w:t xml:space="preserve"> a continuación les presentamos el expediente completo</w:t>
      </w:r>
      <w:r w:rsidR="00C65CD0">
        <w:t>,</w:t>
      </w:r>
      <w:r w:rsidR="00F536F9">
        <w:t xml:space="preserve"> </w:t>
      </w:r>
      <w:r w:rsidR="00C65CD0">
        <w:t>iniciamos con la Solicitud que hizo el Ciudadano Miguel Ángel Gutiérrez Alcaraz, está el Acuse de Recibido por la Oficialía de Padrón y Licencias y los requisitos que llevó, está su Credencial para Votar anverso y reverso, el Dictamen de Uso de Suelo para Lonchería</w:t>
      </w:r>
      <w:r w:rsidR="0011128B">
        <w:t xml:space="preserve"> con venta y consumo de cerveza y en la siguiente página de dicho oficio, nos hace constar que sí es factible para Lonchería con venta y consumo de cerveza, está su Certificado de No Adeudo, no tiene ningún tipo de adeudos el inmueble, el Acta de Nacimiento del solicitante, su Constancia de Situación Fiscal ante el SAT, el Dictamen</w:t>
      </w:r>
      <w:r w:rsidR="00F536F9">
        <w:t xml:space="preserve"> de Protección Civil donde dice que es procedente para </w:t>
      </w:r>
      <w:r w:rsidR="0011128B">
        <w:t>L</w:t>
      </w:r>
      <w:r w:rsidR="00F536F9">
        <w:t xml:space="preserve">onchería </w:t>
      </w:r>
      <w:r w:rsidR="0011128B">
        <w:t xml:space="preserve">con venta y consumo de cerveza, </w:t>
      </w:r>
      <w:r w:rsidR="00F3707B">
        <w:t>asimismo</w:t>
      </w:r>
      <w:r w:rsidR="00F536F9">
        <w:t xml:space="preserve"> manifiesta un aforo de 28 </w:t>
      </w:r>
      <w:r w:rsidR="0011128B">
        <w:t xml:space="preserve">veintiocho </w:t>
      </w:r>
      <w:r w:rsidR="00F536F9">
        <w:t>personas</w:t>
      </w:r>
      <w:r w:rsidR="0011128B">
        <w:t>,</w:t>
      </w:r>
      <w:r w:rsidR="00F536F9">
        <w:t xml:space="preserve"> el </w:t>
      </w:r>
      <w:r w:rsidR="0011128B">
        <w:t>D</w:t>
      </w:r>
      <w:r w:rsidR="00F536F9">
        <w:t xml:space="preserve">ictamen de </w:t>
      </w:r>
      <w:r w:rsidR="0011128B">
        <w:t>I</w:t>
      </w:r>
      <w:r w:rsidR="00F536F9">
        <w:t xml:space="preserve">mpacto Vial por </w:t>
      </w:r>
      <w:r w:rsidR="0011128B">
        <w:t>parte de la U</w:t>
      </w:r>
      <w:r w:rsidR="00F536F9">
        <w:t xml:space="preserve">nidad de </w:t>
      </w:r>
      <w:r w:rsidR="0011128B">
        <w:t>Tránsito y V</w:t>
      </w:r>
      <w:r w:rsidR="00F536F9">
        <w:t>ialidad</w:t>
      </w:r>
      <w:r w:rsidR="0011128B">
        <w:t>,</w:t>
      </w:r>
      <w:r w:rsidR="00F536F9">
        <w:t xml:space="preserve"> donde también consideran factible </w:t>
      </w:r>
      <w:r w:rsidR="0011128B">
        <w:t>el D</w:t>
      </w:r>
      <w:r w:rsidR="00F536F9">
        <w:t>ictamen</w:t>
      </w:r>
      <w:r w:rsidR="0011128B">
        <w:t>, son copias simples de la E</w:t>
      </w:r>
      <w:r w:rsidR="00F536F9">
        <w:t>scritura</w:t>
      </w:r>
      <w:r w:rsidR="0011128B">
        <w:t>,</w:t>
      </w:r>
      <w:r w:rsidR="00F536F9">
        <w:t xml:space="preserve"> el </w:t>
      </w:r>
      <w:r w:rsidR="0011128B">
        <w:t>C</w:t>
      </w:r>
      <w:r w:rsidR="00F536F9">
        <w:t xml:space="preserve">ontrato de </w:t>
      </w:r>
      <w:r w:rsidR="0011128B">
        <w:t>A</w:t>
      </w:r>
      <w:r w:rsidR="00F536F9">
        <w:t>rrendamiento</w:t>
      </w:r>
      <w:r w:rsidR="0011128B">
        <w:t>, es un O</w:t>
      </w:r>
      <w:r w:rsidR="00F536F9">
        <w:t xml:space="preserve">ficio donde hace costar bajo protesta decir verdad de que no es </w:t>
      </w:r>
      <w:r w:rsidR="0011128B">
        <w:t>S</w:t>
      </w:r>
      <w:r w:rsidR="00F536F9">
        <w:t xml:space="preserve">ervidor </w:t>
      </w:r>
      <w:r w:rsidR="0011128B">
        <w:t>P</w:t>
      </w:r>
      <w:r w:rsidR="00F536F9">
        <w:t>úblico</w:t>
      </w:r>
      <w:r w:rsidR="0011128B">
        <w:t>,</w:t>
      </w:r>
      <w:r w:rsidR="00F536F9">
        <w:t xml:space="preserve"> que no está impedido para realizar actos de </w:t>
      </w:r>
      <w:r w:rsidR="0011128B">
        <w:t xml:space="preserve">comercio, </w:t>
      </w:r>
      <w:r w:rsidR="00F536F9">
        <w:t xml:space="preserve"> es su inscripción </w:t>
      </w:r>
      <w:r w:rsidR="0011128B">
        <w:t xml:space="preserve">ante </w:t>
      </w:r>
      <w:proofErr w:type="spellStart"/>
      <w:r w:rsidR="0011128B">
        <w:t>Cofepris</w:t>
      </w:r>
      <w:proofErr w:type="spellEnd"/>
      <w:r w:rsidR="0011128B">
        <w:t>, las Tarjetas de Salud y la V</w:t>
      </w:r>
      <w:r w:rsidR="00F536F9">
        <w:t>erificación que se hizo del inmueble donde al final de esa hoja hace constar que sí llevará a cabo la actividad manifestada en su solicitud y en la misma verificación pues contiene un croquis del inmueble del interior y del exterior</w:t>
      </w:r>
      <w:r w:rsidR="0011128B">
        <w:t>, es un oficio por parte del L</w:t>
      </w:r>
      <w:r w:rsidR="00F536F9">
        <w:t xml:space="preserve">icenciado </w:t>
      </w:r>
      <w:r w:rsidR="0011128B">
        <w:t xml:space="preserve">Edgar Osvaldo Aguilar </w:t>
      </w:r>
      <w:r w:rsidR="00F536F9">
        <w:t>Salvador</w:t>
      </w:r>
      <w:r w:rsidR="0011128B">
        <w:t xml:space="preserve"> en su carácter de J</w:t>
      </w:r>
      <w:r w:rsidR="00F536F9">
        <w:t xml:space="preserve">efe de </w:t>
      </w:r>
      <w:r w:rsidR="0011128B">
        <w:t>Inspección y V</w:t>
      </w:r>
      <w:r w:rsidR="00F536F9">
        <w:t>igilancia</w:t>
      </w:r>
      <w:r w:rsidR="0011128B">
        <w:t>,</w:t>
      </w:r>
      <w:r w:rsidR="00F536F9">
        <w:t xml:space="preserve"> donde hace </w:t>
      </w:r>
      <w:r w:rsidR="0011128B">
        <w:t xml:space="preserve">constar que no cuenta con reportes, ni </w:t>
      </w:r>
      <w:r w:rsidR="00F536F9">
        <w:t>actas</w:t>
      </w:r>
      <w:r w:rsidR="0011128B">
        <w:t xml:space="preserve"> de infracción, ni</w:t>
      </w:r>
      <w:r w:rsidR="00F536F9">
        <w:t xml:space="preserve"> cortesías</w:t>
      </w:r>
      <w:r w:rsidR="0011128B">
        <w:t>,</w:t>
      </w:r>
      <w:r w:rsidR="00F536F9">
        <w:t xml:space="preserve"> y ese otro oficio es de </w:t>
      </w:r>
      <w:r w:rsidR="0011128B">
        <w:t>P</w:t>
      </w:r>
      <w:r w:rsidR="00F536F9">
        <w:t xml:space="preserve">articipación </w:t>
      </w:r>
      <w:r w:rsidR="0011128B">
        <w:t>C</w:t>
      </w:r>
      <w:r w:rsidR="00F536F9">
        <w:t>iudadana donde entrevistan a los vecinos del lugar</w:t>
      </w:r>
      <w:r w:rsidR="0011128B">
        <w:t>, 5 cinco</w:t>
      </w:r>
      <w:r w:rsidR="00F536F9">
        <w:t xml:space="preserve"> están a favor</w:t>
      </w:r>
      <w:r w:rsidR="0011128B">
        <w:t>,</w:t>
      </w:r>
      <w:r w:rsidR="00F536F9">
        <w:t xml:space="preserve"> 5</w:t>
      </w:r>
      <w:r w:rsidR="0011128B">
        <w:t xml:space="preserve"> cinco</w:t>
      </w:r>
      <w:r w:rsidR="00F536F9">
        <w:t xml:space="preserve"> no se obtuvieron respuesta y </w:t>
      </w:r>
      <w:r w:rsidR="0011128B">
        <w:t xml:space="preserve">1 </w:t>
      </w:r>
      <w:r w:rsidR="00F536F9">
        <w:t>uno no quiso participar</w:t>
      </w:r>
      <w:r w:rsidR="0011128B">
        <w:t>,</w:t>
      </w:r>
      <w:r w:rsidR="00F536F9">
        <w:t xml:space="preserve"> donde no se encuentra respuesta no encuentran ahí</w:t>
      </w:r>
      <w:r w:rsidR="0011128B">
        <w:t>,</w:t>
      </w:r>
      <w:r w:rsidR="00F536F9">
        <w:t xml:space="preserve"> hay ciertas colonias o áreas donde la gente pues es muy complicado encontrarla durante gran parte del día</w:t>
      </w:r>
      <w:r w:rsidR="0011128B">
        <w:t>,</w:t>
      </w:r>
      <w:r w:rsidR="00F536F9">
        <w:t xml:space="preserve"> y eso es parte del resultado del trabajo de </w:t>
      </w:r>
      <w:r w:rsidR="0011128B">
        <w:t>Participación C</w:t>
      </w:r>
      <w:r w:rsidR="00F536F9">
        <w:t>iudadana</w:t>
      </w:r>
      <w:r w:rsidR="0011128B">
        <w:t>,</w:t>
      </w:r>
      <w:r w:rsidR="00F536F9">
        <w:t xml:space="preserve"> y en el siguiente hipervínculo les vamos a mostrar fotografías</w:t>
      </w:r>
      <w:r w:rsidR="0011128B">
        <w:t xml:space="preserve"> de la Lonchería,</w:t>
      </w:r>
      <w:r w:rsidR="00F536F9">
        <w:t xml:space="preserve"> venden sándwich</w:t>
      </w:r>
      <w:r w:rsidR="0011128B">
        <w:t>,</w:t>
      </w:r>
      <w:r w:rsidR="00F536F9">
        <w:t xml:space="preserve"> chilaquiles y demás</w:t>
      </w:r>
      <w:r w:rsidR="00677348">
        <w:t>,</w:t>
      </w:r>
      <w:r w:rsidR="00F536F9">
        <w:t xml:space="preserve"> en cuanto a ese expediente</w:t>
      </w:r>
      <w:r w:rsidR="00677348">
        <w:t xml:space="preserve">, es cuanto Secretario; </w:t>
      </w:r>
      <w:r w:rsidR="00390656" w:rsidRPr="00FF597A">
        <w:rPr>
          <w:b/>
          <w:i/>
        </w:rPr>
        <w:t xml:space="preserve">C. Secretario Ejecutivo </w:t>
      </w:r>
      <w:r w:rsidR="00390656">
        <w:rPr>
          <w:b/>
          <w:i/>
        </w:rPr>
        <w:t>María del Refugio Eusebio Bernabé</w:t>
      </w:r>
      <w:r w:rsidR="00390656" w:rsidRPr="00FF597A">
        <w:t>:</w:t>
      </w:r>
      <w:r w:rsidR="00390656">
        <w:t xml:space="preserve"> Gracias M</w:t>
      </w:r>
      <w:r w:rsidR="00F536F9">
        <w:t>aestro Antonio Álvarez Hernández</w:t>
      </w:r>
      <w:r w:rsidR="00390656">
        <w:t>, S</w:t>
      </w:r>
      <w:r w:rsidR="00F536F9">
        <w:t xml:space="preserve">ecretario </w:t>
      </w:r>
      <w:r w:rsidR="00390656">
        <w:t>T</w:t>
      </w:r>
      <w:r w:rsidR="00F536F9">
        <w:t>écnico</w:t>
      </w:r>
      <w:r w:rsidR="00390656">
        <w:t>,</w:t>
      </w:r>
      <w:r w:rsidR="00F536F9">
        <w:t xml:space="preserve"> se encuentra en su consideración este punto para si alguien quiere hacer algún comentario al respecto </w:t>
      </w:r>
      <w:r w:rsidR="00390656">
        <w:t xml:space="preserve">me lo hagan saber levantando su mano, adelante Ciudadana Erika Camacho; </w:t>
      </w:r>
      <w:r w:rsidR="00390656">
        <w:rPr>
          <w:b/>
          <w:i/>
        </w:rPr>
        <w:t>C. Vocal Maestra Erika Yaneth Camacho Murillo</w:t>
      </w:r>
      <w:r w:rsidR="00390656" w:rsidRPr="00FF597A">
        <w:t>:</w:t>
      </w:r>
      <w:r w:rsidR="00390656">
        <w:t xml:space="preserve"> Su ubicación, no identifico bien que hay alrededor de la ubicación de éste local, </w:t>
      </w:r>
      <w:proofErr w:type="gramStart"/>
      <w:r w:rsidR="00390656">
        <w:t>de  éste</w:t>
      </w:r>
      <w:proofErr w:type="gramEnd"/>
      <w:r w:rsidR="00390656">
        <w:t xml:space="preserve"> establecimiento, si hubiese alguna escuela; </w:t>
      </w:r>
      <w:r w:rsidR="00390656" w:rsidRPr="00390656">
        <w:rPr>
          <w:b/>
          <w:i/>
        </w:rPr>
        <w:t>C. R</w:t>
      </w:r>
      <w:r w:rsidR="00390656">
        <w:rPr>
          <w:b/>
          <w:i/>
        </w:rPr>
        <w:t xml:space="preserve">egidor Yair </w:t>
      </w:r>
      <w:proofErr w:type="spellStart"/>
      <w:r w:rsidR="00390656">
        <w:rPr>
          <w:b/>
          <w:i/>
        </w:rPr>
        <w:t>Asael</w:t>
      </w:r>
      <w:proofErr w:type="spellEnd"/>
      <w:r w:rsidR="00390656">
        <w:rPr>
          <w:b/>
          <w:i/>
        </w:rPr>
        <w:t xml:space="preserve"> </w:t>
      </w:r>
      <w:proofErr w:type="spellStart"/>
      <w:r w:rsidR="00390656">
        <w:rPr>
          <w:b/>
          <w:i/>
        </w:rPr>
        <w:t>Villazana</w:t>
      </w:r>
      <w:proofErr w:type="spellEnd"/>
      <w:r w:rsidR="00390656">
        <w:rPr>
          <w:b/>
          <w:i/>
        </w:rPr>
        <w:t xml:space="preserve"> Gutiérrez: </w:t>
      </w:r>
      <w:r w:rsidR="00390656" w:rsidRPr="00390656">
        <w:t>Está</w:t>
      </w:r>
      <w:r w:rsidR="00390656">
        <w:t xml:space="preserve"> a escasos metros del Club Zapotlán, a 200 doscientos 300 trescientos metros del Colegio Cervantes, de </w:t>
      </w:r>
      <w:proofErr w:type="gramStart"/>
      <w:r w:rsidR="00390656">
        <w:t>hecho</w:t>
      </w:r>
      <w:proofErr w:type="gramEnd"/>
      <w:r w:rsidR="00390656">
        <w:t xml:space="preserve"> en la pura esquina exactamente a un costado del parque lineal que hicieron</w:t>
      </w:r>
      <w:r w:rsidR="005144DD">
        <w:t xml:space="preserve"> ahí</w:t>
      </w:r>
      <w:r w:rsidR="00390656">
        <w:t>,</w:t>
      </w:r>
      <w:r w:rsidR="005144DD">
        <w:t xml:space="preserve"> ¿cuántos son los metros que marca el Reglamento?</w:t>
      </w:r>
      <w:proofErr w:type="gramStart"/>
      <w:r w:rsidR="005144DD">
        <w:t xml:space="preserve">; </w:t>
      </w:r>
      <w:r w:rsidR="00390656">
        <w:t xml:space="preserve"> </w:t>
      </w:r>
      <w:r w:rsidR="005144DD">
        <w:rPr>
          <w:b/>
          <w:i/>
        </w:rPr>
        <w:t>C.</w:t>
      </w:r>
      <w:proofErr w:type="gramEnd"/>
      <w:r w:rsidR="005144DD">
        <w:rPr>
          <w:b/>
          <w:i/>
        </w:rPr>
        <w:t xml:space="preserve"> Vocal Maestra Erika Yaneth Camacho Murillo</w:t>
      </w:r>
      <w:r w:rsidR="005144DD" w:rsidRPr="00FF597A">
        <w:t>:</w:t>
      </w:r>
      <w:r w:rsidR="00E178D3">
        <w:t xml:space="preserve"> Sobre todo por el tipo de giro que es,</w:t>
      </w:r>
      <w:r w:rsidR="00F536F9">
        <w:t xml:space="preserve"> si es una lonchería La pregunta sería Este creo que también en base a lo que está comentando la maestra Erika creo que sería la pregunta también qué contempla como tal la lotería Qué tipo de ventas está se está este realizando para que de alguna otra forma también se pueda contemplar el hecho obviamente de los metros que está este sobre la escuela de Cervantes pero también este qué tanto impacto puede tener en ese sentido el tema de la lotería es</w:t>
      </w:r>
      <w:r w:rsidR="00E178D3">
        <w:t xml:space="preserve">; </w:t>
      </w:r>
      <w:r w:rsidR="00E178D3" w:rsidRPr="00FF597A">
        <w:rPr>
          <w:b/>
          <w:i/>
        </w:rPr>
        <w:lastRenderedPageBreak/>
        <w:t xml:space="preserve">C. Secretario Ejecutivo </w:t>
      </w:r>
      <w:r w:rsidR="00E178D3">
        <w:rPr>
          <w:b/>
          <w:i/>
        </w:rPr>
        <w:t>María del Refugio Eusebio Bernabé</w:t>
      </w:r>
      <w:r w:rsidR="00E178D3" w:rsidRPr="00FF597A">
        <w:t>:</w:t>
      </w:r>
      <w:r w:rsidR="00E178D3">
        <w:t xml:space="preserve"> Gracias Ciudadana Erika Camacho, si alguien desea hacer uso de la voz para dar respuesta a la Ciudadana, no sé Maestro Antonio, Regidor Yair </w:t>
      </w:r>
      <w:proofErr w:type="spellStart"/>
      <w:r w:rsidR="00E178D3">
        <w:t>Asael</w:t>
      </w:r>
      <w:proofErr w:type="spellEnd"/>
      <w:r w:rsidR="00E178D3">
        <w:t xml:space="preserve"> </w:t>
      </w:r>
      <w:proofErr w:type="spellStart"/>
      <w:r w:rsidR="00E178D3">
        <w:t>Villazana</w:t>
      </w:r>
      <w:proofErr w:type="spellEnd"/>
      <w:r w:rsidR="00E178D3">
        <w:t xml:space="preserve">; </w:t>
      </w:r>
      <w:r w:rsidR="00E178D3" w:rsidRPr="00390656">
        <w:rPr>
          <w:b/>
          <w:i/>
        </w:rPr>
        <w:t>C. R</w:t>
      </w:r>
      <w:r w:rsidR="00E178D3">
        <w:rPr>
          <w:b/>
          <w:i/>
        </w:rPr>
        <w:t xml:space="preserve">egidor Yair </w:t>
      </w:r>
      <w:proofErr w:type="spellStart"/>
      <w:r w:rsidR="00E178D3">
        <w:rPr>
          <w:b/>
          <w:i/>
        </w:rPr>
        <w:t>Asael</w:t>
      </w:r>
      <w:proofErr w:type="spellEnd"/>
      <w:r w:rsidR="00E178D3">
        <w:rPr>
          <w:b/>
          <w:i/>
        </w:rPr>
        <w:t xml:space="preserve"> </w:t>
      </w:r>
      <w:proofErr w:type="spellStart"/>
      <w:r w:rsidR="00E178D3">
        <w:rPr>
          <w:b/>
          <w:i/>
        </w:rPr>
        <w:t>Villazana</w:t>
      </w:r>
      <w:proofErr w:type="spellEnd"/>
      <w:r w:rsidR="00E178D3">
        <w:rPr>
          <w:b/>
          <w:i/>
        </w:rPr>
        <w:t xml:space="preserve"> Gutiérrez: </w:t>
      </w:r>
      <w:r w:rsidR="00E178D3">
        <w:t>Nada más la pregunta sería, creo que también en base a lo que está comentando la Maestra Erika, creo que sería la pregunta también, qué contempla como tal la Lonchería, qué tipo de venta se está realizando, que de alguna u otra forma también se pueda contemplar el hecho obviamente de los metros que está sobre la escuela del Cervantes, pero también qué tanto impacto puede tener en este sentido el tema de la Lonchería, qué es lo que contempla como tal, qué tipo de venta</w:t>
      </w:r>
      <w:r w:rsidR="00651425">
        <w:t xml:space="preserve">; </w:t>
      </w:r>
      <w:r w:rsidR="00651425" w:rsidRPr="00FF597A">
        <w:rPr>
          <w:b/>
          <w:i/>
        </w:rPr>
        <w:t xml:space="preserve">C. Secretario Ejecutivo </w:t>
      </w:r>
      <w:r w:rsidR="00651425">
        <w:rPr>
          <w:b/>
          <w:i/>
        </w:rPr>
        <w:t>María del Refugio Eusebio Bernabé</w:t>
      </w:r>
      <w:r w:rsidR="00651425" w:rsidRPr="00FF597A">
        <w:t>:</w:t>
      </w:r>
      <w:r w:rsidR="00651425">
        <w:t xml:space="preserve"> Gracias Regidor, adelante Presidente Municipal Interino; </w:t>
      </w:r>
      <w:r w:rsidR="00651425" w:rsidRPr="00FF597A">
        <w:rPr>
          <w:b/>
          <w:i/>
        </w:rPr>
        <w:t xml:space="preserve">C. Secretario </w:t>
      </w:r>
      <w:r w:rsidR="00651425">
        <w:rPr>
          <w:b/>
          <w:i/>
        </w:rPr>
        <w:t xml:space="preserve">Técnico Licenciado José Antonio Álvarez Hernández: </w:t>
      </w:r>
      <w:r w:rsidR="00651425">
        <w:t xml:space="preserve">Si muchas gracias, la Lonchería está en el artículo </w:t>
      </w:r>
      <w:r w:rsidR="007F2326">
        <w:t>21 veintiuno del Reglamento sobre Venta y Consumo de Bebidas Alcohólicas, está en la fracción VI sexta, en esa fracción se encuentran Fondas, C</w:t>
      </w:r>
      <w:r w:rsidR="00F536F9">
        <w:t>afés</w:t>
      </w:r>
      <w:r w:rsidR="007F2326">
        <w:t>,</w:t>
      </w:r>
      <w:r w:rsidR="00F536F9">
        <w:t xml:space="preserve"> </w:t>
      </w:r>
      <w:r w:rsidR="007F2326">
        <w:t>C</w:t>
      </w:r>
      <w:r w:rsidR="00F536F9">
        <w:t>enadurías</w:t>
      </w:r>
      <w:r w:rsidR="007F2326">
        <w:t>,</w:t>
      </w:r>
      <w:r w:rsidR="00F536F9">
        <w:t xml:space="preserve"> </w:t>
      </w:r>
      <w:r w:rsidR="007F2326">
        <w:t>Taquerías, L</w:t>
      </w:r>
      <w:r w:rsidR="00F536F9">
        <w:t>oncherías</w:t>
      </w:r>
      <w:r w:rsidR="007F2326">
        <w:t>,</w:t>
      </w:r>
      <w:r w:rsidR="00F536F9">
        <w:t xml:space="preserve"> </w:t>
      </w:r>
      <w:proofErr w:type="spellStart"/>
      <w:r w:rsidR="007F2326">
        <w:t>C</w:t>
      </w:r>
      <w:r w:rsidR="00F536F9">
        <w:t>octelerías</w:t>
      </w:r>
      <w:proofErr w:type="spellEnd"/>
      <w:r w:rsidR="00F536F9">
        <w:t xml:space="preserve"> y </w:t>
      </w:r>
      <w:r w:rsidR="007F2326">
        <w:t>A</w:t>
      </w:r>
      <w:r w:rsidR="00F536F9">
        <w:t>nto</w:t>
      </w:r>
      <w:r w:rsidR="007F2326">
        <w:t>j</w:t>
      </w:r>
      <w:r w:rsidR="00F536F9">
        <w:t>itos</w:t>
      </w:r>
      <w:r w:rsidR="007F2326">
        <w:t>,</w:t>
      </w:r>
      <w:r w:rsidR="00F536F9">
        <w:t xml:space="preserve"> y los define como los establecimientos comerciales que ofrecen al público alimentos típicos o específicos y que sean acompañados complementariamente con consumo de cerveza</w:t>
      </w:r>
      <w:r w:rsidR="007F2326">
        <w:t>,</w:t>
      </w:r>
      <w:r w:rsidR="00F536F9">
        <w:t xml:space="preserve"> a ellos no les permite bebidas de alta graduación</w:t>
      </w:r>
      <w:r w:rsidR="007F2326">
        <w:t>,</w:t>
      </w:r>
      <w:r w:rsidR="00F536F9">
        <w:t xml:space="preserve"> no les permite pues ninguna </w:t>
      </w:r>
      <w:r w:rsidR="007F2326">
        <w:t>beb</w:t>
      </w:r>
      <w:r w:rsidR="00F536F9">
        <w:t>ida de alta</w:t>
      </w:r>
      <w:r w:rsidR="007F2326">
        <w:t xml:space="preserve"> </w:t>
      </w:r>
      <w:r w:rsidR="00F536F9">
        <w:t>gra</w:t>
      </w:r>
      <w:r w:rsidR="007F2326">
        <w:t>dua</w:t>
      </w:r>
      <w:r w:rsidR="00F536F9">
        <w:t>ción</w:t>
      </w:r>
      <w:r w:rsidR="007F2326">
        <w:t>,</w:t>
      </w:r>
      <w:r w:rsidR="00F536F9">
        <w:t xml:space="preserve"> ya sea tequila o cualquier otro licor</w:t>
      </w:r>
      <w:r w:rsidR="007F2326">
        <w:t>,</w:t>
      </w:r>
      <w:r w:rsidR="00F536F9">
        <w:t xml:space="preserve"> solamente que sea acompañados de alimentos y complementariamente con cerveza</w:t>
      </w:r>
      <w:r w:rsidR="007F2326">
        <w:t>,</w:t>
      </w:r>
      <w:r w:rsidR="00F536F9">
        <w:t xml:space="preserve"> no más de</w:t>
      </w:r>
      <w:r w:rsidR="007F2326">
        <w:t xml:space="preserve"> e</w:t>
      </w:r>
      <w:r w:rsidR="00F536F9">
        <w:t>so</w:t>
      </w:r>
      <w:r w:rsidR="007F2326">
        <w:t xml:space="preserve">; </w:t>
      </w:r>
      <w:r w:rsidR="007F2326" w:rsidRPr="00FF597A">
        <w:rPr>
          <w:b/>
          <w:i/>
        </w:rPr>
        <w:t xml:space="preserve">C. Secretario Ejecutivo </w:t>
      </w:r>
      <w:r w:rsidR="007F2326">
        <w:rPr>
          <w:b/>
          <w:i/>
        </w:rPr>
        <w:t>María del Refugio Eusebio Bernabé</w:t>
      </w:r>
      <w:r w:rsidR="007F2326" w:rsidRPr="00FF597A">
        <w:t>:</w:t>
      </w:r>
      <w:r w:rsidR="007F2326">
        <w:t xml:space="preserve"> Gracias Licenciado José Antonio Álvarez Hernández, adelante Síndico Municipal Licenciado Francisco Ignacio Carrillo Gómez; </w:t>
      </w:r>
      <w:r w:rsidR="007F2326" w:rsidRPr="00FF597A">
        <w:rPr>
          <w:b/>
          <w:i/>
        </w:rPr>
        <w:t xml:space="preserve">C. </w:t>
      </w:r>
      <w:r w:rsidR="007F2326">
        <w:rPr>
          <w:b/>
          <w:i/>
        </w:rPr>
        <w:t xml:space="preserve">Síndico Municipal Licenciado Francisco Carrillo Gómez: </w:t>
      </w:r>
      <w:r w:rsidR="007F2326">
        <w:t>Muchas Gracias Secretario, b</w:t>
      </w:r>
      <w:r w:rsidR="00F536F9">
        <w:t>uenas tardes compañeros</w:t>
      </w:r>
      <w:r w:rsidR="007F2326">
        <w:t>,</w:t>
      </w:r>
      <w:r w:rsidR="00F536F9">
        <w:t xml:space="preserve"> compañeras</w:t>
      </w:r>
      <w:r w:rsidR="007F2326">
        <w:t>, b</w:t>
      </w:r>
      <w:r w:rsidR="00F536F9">
        <w:t xml:space="preserve">ueno mi comentario </w:t>
      </w:r>
      <w:proofErr w:type="spellStart"/>
      <w:r w:rsidR="007F2326">
        <w:t>es</w:t>
      </w:r>
      <w:r w:rsidR="00F536F9">
        <w:t>s</w:t>
      </w:r>
      <w:proofErr w:type="spellEnd"/>
      <w:r w:rsidR="00F536F9">
        <w:t xml:space="preserve"> solo ob</w:t>
      </w:r>
      <w:r w:rsidR="007F2326">
        <w:t xml:space="preserve">servando las fotografías que </w:t>
      </w:r>
      <w:r w:rsidR="00F536F9">
        <w:t xml:space="preserve"> no</w:t>
      </w:r>
      <w:r w:rsidR="007F2326">
        <w:t xml:space="preserve">s están mostrando </w:t>
      </w:r>
      <w:r w:rsidR="00F536F9">
        <w:t xml:space="preserve"> de la pantalla</w:t>
      </w:r>
      <w:r w:rsidR="007F2326">
        <w:t>,</w:t>
      </w:r>
      <w:r w:rsidR="00F536F9">
        <w:t xml:space="preserve"> </w:t>
      </w:r>
      <w:r w:rsidR="007F2326">
        <w:t>pues yo no le veo ningún</w:t>
      </w:r>
      <w:r w:rsidR="00F536F9">
        <w:t xml:space="preserve"> impedimento</w:t>
      </w:r>
      <w:r w:rsidR="007F2326">
        <w:t>,</w:t>
      </w:r>
      <w:r w:rsidR="00F536F9">
        <w:t xml:space="preserve"> porque pues no es como tipo ba</w:t>
      </w:r>
      <w:r w:rsidR="007F2326">
        <w:t>r,</w:t>
      </w:r>
      <w:r w:rsidR="00F536F9">
        <w:t xml:space="preserve"> sino que es un simple desayunador</w:t>
      </w:r>
      <w:r w:rsidR="007F2326">
        <w:t>,</w:t>
      </w:r>
      <w:r w:rsidR="00F536F9">
        <w:t xml:space="preserve"> yo creo </w:t>
      </w:r>
      <w:r w:rsidR="00A16299">
        <w:t>que como lo menciona p</w:t>
      </w:r>
      <w:r w:rsidR="00F536F9">
        <w:t xml:space="preserve">ues el </w:t>
      </w:r>
      <w:r w:rsidR="00A16299">
        <w:t>L</w:t>
      </w:r>
      <w:r w:rsidR="00F536F9">
        <w:t>icenciado Antonio</w:t>
      </w:r>
      <w:r w:rsidR="00A16299">
        <w:t>,</w:t>
      </w:r>
      <w:r w:rsidR="00F536F9">
        <w:t xml:space="preserve"> pues no son bebidas de alta graduación</w:t>
      </w:r>
      <w:r w:rsidR="00A16299">
        <w:t>,</w:t>
      </w:r>
      <w:r w:rsidR="00F536F9">
        <w:t xml:space="preserve"> </w:t>
      </w:r>
      <w:r w:rsidR="00A16299">
        <w:t>e</w:t>
      </w:r>
      <w:r w:rsidR="00F536F9">
        <w:t xml:space="preserve">ntonces yo </w:t>
      </w:r>
      <w:r w:rsidR="00A16299">
        <w:t>c</w:t>
      </w:r>
      <w:r w:rsidR="00F536F9">
        <w:t xml:space="preserve">onsidero que no hay </w:t>
      </w:r>
      <w:r w:rsidR="00A16299">
        <w:t>im</w:t>
      </w:r>
      <w:r w:rsidR="00F536F9">
        <w:t xml:space="preserve">pedimento de </w:t>
      </w:r>
      <w:r w:rsidR="00A16299">
        <w:t xml:space="preserve">mi </w:t>
      </w:r>
      <w:r w:rsidR="00F536F9">
        <w:t>parte</w:t>
      </w:r>
      <w:r w:rsidR="00A16299">
        <w:t>,</w:t>
      </w:r>
      <w:r w:rsidR="00F536F9">
        <w:t xml:space="preserve"> </w:t>
      </w:r>
      <w:r w:rsidR="00A16299">
        <w:t>m</w:t>
      </w:r>
      <w:r w:rsidR="00F536F9">
        <w:t>uchas gracias</w:t>
      </w:r>
      <w:r w:rsidR="00A16299">
        <w:t xml:space="preserve">, es </w:t>
      </w:r>
      <w:proofErr w:type="spellStart"/>
      <w:r w:rsidR="00A16299">
        <w:t>cua</w:t>
      </w:r>
      <w:r w:rsidR="00F536F9">
        <w:t>nto</w:t>
      </w:r>
      <w:proofErr w:type="spellEnd"/>
      <w:r w:rsidR="00A16299">
        <w:t xml:space="preserve">; </w:t>
      </w:r>
      <w:r w:rsidR="00A16299" w:rsidRPr="00FF597A">
        <w:rPr>
          <w:b/>
          <w:i/>
        </w:rPr>
        <w:t xml:space="preserve">C. Secretario </w:t>
      </w:r>
      <w:r w:rsidR="00A16299">
        <w:rPr>
          <w:b/>
          <w:i/>
        </w:rPr>
        <w:t xml:space="preserve">Técnico Licenciado José Antonio Álvarez Hernández: </w:t>
      </w:r>
      <w:r w:rsidR="00A16299">
        <w:t xml:space="preserve">Si, y como ampliar un poco la respuesta, </w:t>
      </w:r>
      <w:r w:rsidR="00F536F9">
        <w:t xml:space="preserve">en el </w:t>
      </w:r>
      <w:r w:rsidR="00A16299">
        <w:t>A</w:t>
      </w:r>
      <w:r w:rsidR="00F536F9">
        <w:t>rtículo 20</w:t>
      </w:r>
      <w:r w:rsidR="00A16299">
        <w:t xml:space="preserve"> veinte</w:t>
      </w:r>
      <w:r w:rsidR="00F536F9">
        <w:t xml:space="preserve"> de la </w:t>
      </w:r>
      <w:r w:rsidR="00A16299">
        <w:t>L</w:t>
      </w:r>
      <w:r w:rsidR="00F536F9">
        <w:t xml:space="preserve">ey para </w:t>
      </w:r>
      <w:r w:rsidR="00A16299">
        <w:t>Regular la V</w:t>
      </w:r>
      <w:r w:rsidR="00F536F9">
        <w:t xml:space="preserve">enta </w:t>
      </w:r>
      <w:r w:rsidR="00A16299">
        <w:t>y Consumo de Bebidas A</w:t>
      </w:r>
      <w:r w:rsidR="00F536F9">
        <w:t>lcohólicas</w:t>
      </w:r>
      <w:r w:rsidR="00A16299">
        <w:t>, se los l</w:t>
      </w:r>
      <w:r w:rsidR="00F536F9">
        <w:t>eo textualmente</w:t>
      </w:r>
      <w:r w:rsidR="00A16299">
        <w:t xml:space="preserve">, </w:t>
      </w:r>
      <w:r w:rsidR="00F536F9">
        <w:t xml:space="preserve">los establecimientos de bebidas alcohólicas a que se refiere el </w:t>
      </w:r>
      <w:r w:rsidR="00A16299">
        <w:t>A</w:t>
      </w:r>
      <w:r w:rsidR="00F536F9">
        <w:t xml:space="preserve">rtículo 15 </w:t>
      </w:r>
      <w:r w:rsidR="00A16299">
        <w:t xml:space="preserve">quince, </w:t>
      </w:r>
      <w:r w:rsidR="00F536F9">
        <w:t xml:space="preserve">si vamos al </w:t>
      </w:r>
      <w:r w:rsidR="00A16299">
        <w:t>A</w:t>
      </w:r>
      <w:r w:rsidR="00F536F9">
        <w:t xml:space="preserve">rtículo 15 </w:t>
      </w:r>
      <w:r w:rsidR="00A16299">
        <w:t xml:space="preserve">quince, </w:t>
      </w:r>
      <w:r w:rsidR="00F536F9">
        <w:t>no está</w:t>
      </w:r>
      <w:r w:rsidR="00A16299">
        <w:t>n</w:t>
      </w:r>
      <w:r w:rsidR="00F536F9">
        <w:t xml:space="preserve"> la</w:t>
      </w:r>
      <w:r w:rsidR="00A16299">
        <w:t>s</w:t>
      </w:r>
      <w:r w:rsidR="00F536F9">
        <w:t xml:space="preserve"> </w:t>
      </w:r>
      <w:r w:rsidR="00A16299">
        <w:t>L</w:t>
      </w:r>
      <w:r w:rsidR="00F536F9">
        <w:t>oncherías</w:t>
      </w:r>
      <w:r w:rsidR="00A16299">
        <w:t>, están B</w:t>
      </w:r>
      <w:r w:rsidR="00F536F9">
        <w:t>ares</w:t>
      </w:r>
      <w:r w:rsidR="00A16299">
        <w:t>, C</w:t>
      </w:r>
      <w:r w:rsidR="00F536F9">
        <w:t>antinas</w:t>
      </w:r>
      <w:r w:rsidR="00A16299">
        <w:t>,</w:t>
      </w:r>
      <w:r w:rsidR="00F536F9">
        <w:t xml:space="preserve"> </w:t>
      </w:r>
      <w:r w:rsidR="00A16299">
        <w:t>Cab</w:t>
      </w:r>
      <w:r w:rsidR="00F536F9">
        <w:t>are</w:t>
      </w:r>
      <w:r w:rsidR="00A16299">
        <w:t>t</w:t>
      </w:r>
      <w:r w:rsidR="00F536F9">
        <w:t>s</w:t>
      </w:r>
      <w:r w:rsidR="00A16299">
        <w:t>, Centros N</w:t>
      </w:r>
      <w:r w:rsidR="00F536F9">
        <w:t>octurnos</w:t>
      </w:r>
      <w:r w:rsidR="00A16299">
        <w:t xml:space="preserve">, Centros </w:t>
      </w:r>
      <w:proofErr w:type="spellStart"/>
      <w:r w:rsidR="00A16299">
        <w:t>B</w:t>
      </w:r>
      <w:r w:rsidR="00F536F9">
        <w:t>otaneros</w:t>
      </w:r>
      <w:proofErr w:type="spellEnd"/>
      <w:r w:rsidR="00A16299">
        <w:t>, D</w:t>
      </w:r>
      <w:r w:rsidR="00F536F9">
        <w:t>iscotecas</w:t>
      </w:r>
      <w:r w:rsidR="00A16299">
        <w:t>,</w:t>
      </w:r>
      <w:r w:rsidR="00F536F9">
        <w:t xml:space="preserve"> a es</w:t>
      </w:r>
      <w:r w:rsidR="00A16299">
        <w:t>t</w:t>
      </w:r>
      <w:r w:rsidR="00F536F9">
        <w:t>os</w:t>
      </w:r>
      <w:r w:rsidR="00A16299">
        <w:t xml:space="preserve"> conceptos a que se refiere el A</w:t>
      </w:r>
      <w:r w:rsidR="00F536F9">
        <w:t>rtículo 15</w:t>
      </w:r>
      <w:r w:rsidR="00A16299">
        <w:t xml:space="preserve"> quince,</w:t>
      </w:r>
      <w:r w:rsidR="00F536F9">
        <w:t xml:space="preserve"> con excepción de los </w:t>
      </w:r>
      <w:r w:rsidR="00A16299">
        <w:t>q</w:t>
      </w:r>
      <w:r w:rsidR="00F536F9">
        <w:t xml:space="preserve">ue se ubiquen en área turística determinada por el </w:t>
      </w:r>
      <w:r w:rsidR="00A16299">
        <w:t>A</w:t>
      </w:r>
      <w:r w:rsidR="00F536F9">
        <w:t>yuntamiento</w:t>
      </w:r>
      <w:r w:rsidR="00A16299">
        <w:t>,</w:t>
      </w:r>
      <w:r w:rsidR="00F536F9">
        <w:t xml:space="preserve"> no pueden ubicarse en un radio menor de 200 </w:t>
      </w:r>
      <w:r w:rsidR="00A16299">
        <w:t>doscientos metros, respecto de Jardines de N</w:t>
      </w:r>
      <w:r w:rsidR="00F536F9">
        <w:t>iños</w:t>
      </w:r>
      <w:r w:rsidR="00A16299">
        <w:t>, Planteles E</w:t>
      </w:r>
      <w:r w:rsidR="00F536F9">
        <w:t>ducativos</w:t>
      </w:r>
      <w:r w:rsidR="00A16299">
        <w:t>,</w:t>
      </w:r>
      <w:r w:rsidR="00F536F9">
        <w:t xml:space="preserve"> </w:t>
      </w:r>
      <w:r w:rsidR="00A16299">
        <w:t>H</w:t>
      </w:r>
      <w:r w:rsidR="00F536F9">
        <w:t>ospitales</w:t>
      </w:r>
      <w:r w:rsidR="00A16299">
        <w:t>, Hospicios, Asilos,</w:t>
      </w:r>
      <w:r w:rsidR="00F536F9">
        <w:t xml:space="preserve"> </w:t>
      </w:r>
      <w:r w:rsidR="00A16299">
        <w:t>entonces como lo pueden ver la L</w:t>
      </w:r>
      <w:r w:rsidR="00F536F9">
        <w:t>onchería no se encuentra en esa limitante</w:t>
      </w:r>
      <w:r w:rsidR="00A16299">
        <w:t>,</w:t>
      </w:r>
      <w:r w:rsidR="00F536F9">
        <w:t xml:space="preserve"> ellos no</w:t>
      </w:r>
      <w:r w:rsidR="00A16299">
        <w:t>, solamente B</w:t>
      </w:r>
      <w:r w:rsidR="00F536F9">
        <w:t>ares</w:t>
      </w:r>
      <w:r w:rsidR="00A16299">
        <w:t xml:space="preserve">, Discotecas, </w:t>
      </w:r>
      <w:proofErr w:type="spellStart"/>
      <w:r w:rsidR="00A16299">
        <w:t>Botaneros</w:t>
      </w:r>
      <w:proofErr w:type="spellEnd"/>
      <w:r w:rsidR="00A16299">
        <w:t>, los otros conceptos que están ahí, La Lonchería no tiene ese límite,</w:t>
      </w:r>
      <w:r w:rsidR="007D0240">
        <w:t xml:space="preserve"> no hay ningún inconveniente, y está la Ley para su análisis, es cuanto Secretario;</w:t>
      </w:r>
      <w:r w:rsidR="00F536F9">
        <w:t xml:space="preserve"> </w:t>
      </w:r>
      <w:r w:rsidR="007D0240" w:rsidRPr="00FF597A">
        <w:rPr>
          <w:b/>
          <w:i/>
        </w:rPr>
        <w:t xml:space="preserve">C. Secretario Ejecutivo </w:t>
      </w:r>
      <w:r w:rsidR="007D0240">
        <w:rPr>
          <w:b/>
          <w:i/>
        </w:rPr>
        <w:t>María del Refugio Eusebio Bernabé</w:t>
      </w:r>
      <w:r w:rsidR="007D0240" w:rsidRPr="00FF597A">
        <w:t>:</w:t>
      </w:r>
      <w:r w:rsidR="007D0240">
        <w:t xml:space="preserve"> Gracias Maestro Antonio Álvarez Hernández, alguien más desea hacer uso de la voz, adelante Regidora Tania Magdalena Bernardino Juárez; </w:t>
      </w:r>
      <w:r w:rsidR="007D0240" w:rsidRPr="00FF597A">
        <w:rPr>
          <w:b/>
          <w:i/>
        </w:rPr>
        <w:t xml:space="preserve">C. </w:t>
      </w:r>
      <w:r w:rsidR="007D0240">
        <w:rPr>
          <w:b/>
          <w:i/>
        </w:rPr>
        <w:t>Regidora Tania Magdalena Bernardino Juárez</w:t>
      </w:r>
      <w:r w:rsidR="007D0240" w:rsidRPr="00FF597A">
        <w:t>:</w:t>
      </w:r>
      <w:r w:rsidR="007D0240">
        <w:t xml:space="preserve"> Gracias, Licenciado Antonio no sé si estoy ubicando el local que se está proponiendo para</w:t>
      </w:r>
      <w:r w:rsidR="00F536F9">
        <w:t xml:space="preserve"> aprobación</w:t>
      </w:r>
      <w:r w:rsidR="007D0240">
        <w:t>,</w:t>
      </w:r>
      <w:r w:rsidR="00F536F9">
        <w:t xml:space="preserve"> me ha tocado ver un nuevo establecimiento muy cerca del </w:t>
      </w:r>
      <w:r w:rsidR="007D0240">
        <w:t>C</w:t>
      </w:r>
      <w:r w:rsidR="00F536F9">
        <w:t>olegio Cervantes justo donde está la cuneta de la Cruz Roja</w:t>
      </w:r>
      <w:r w:rsidR="007D0240">
        <w:t>,</w:t>
      </w:r>
      <w:r w:rsidR="00F536F9">
        <w:t xml:space="preserve"> a un costado</w:t>
      </w:r>
      <w:r w:rsidR="007D0240">
        <w:t>,</w:t>
      </w:r>
      <w:r w:rsidR="00F536F9">
        <w:t xml:space="preserve"> pero me ha tocado verlo abierto ya de noche</w:t>
      </w:r>
      <w:r w:rsidR="007D0240">
        <w:t>, supongo que sí es una L</w:t>
      </w:r>
      <w:r w:rsidR="00F536F9">
        <w:t>onchería debe de tener un horario matutino y yo lo he visto en un horario nocturno</w:t>
      </w:r>
      <w:r w:rsidR="00B11EB2">
        <w:t>,</w:t>
      </w:r>
      <w:r w:rsidR="00F536F9">
        <w:t xml:space="preserve"> entonces me gustaría saber si se está manejando un doble giro </w:t>
      </w:r>
      <w:r w:rsidR="00B11EB2">
        <w:t>o</w:t>
      </w:r>
      <w:r w:rsidR="00F536F9">
        <w:t xml:space="preserve"> cuál sería</w:t>
      </w:r>
      <w:r w:rsidR="00B11EB2">
        <w:t>,</w:t>
      </w:r>
      <w:r w:rsidR="00F536F9">
        <w:t xml:space="preserve"> la </w:t>
      </w:r>
      <w:r w:rsidR="00B11EB2">
        <w:t xml:space="preserve">Lonchería dice que es hasta la </w:t>
      </w:r>
      <w:r w:rsidR="00F536F9">
        <w:t xml:space="preserve">1 </w:t>
      </w:r>
      <w:r w:rsidR="00B11EB2">
        <w:t>una de la tarde, de 8 ocho a 1 una horas, o a la 1 una de la mañana, quisiera solamente por el tema, está muy cerca del Colegio, que al final pudiéramos fomentar</w:t>
      </w:r>
      <w:r w:rsidR="00F536F9">
        <w:t xml:space="preserve"> algún tipo de venta en bebidas alcohólicas a jóvenes que están ahí cerca y que pudiéramos </w:t>
      </w:r>
      <w:r w:rsidR="00B11EB2">
        <w:t>incurrir en esa parte no,</w:t>
      </w:r>
      <w:r w:rsidR="00F536F9">
        <w:t xml:space="preserve"> </w:t>
      </w:r>
      <w:r w:rsidR="00B11EB2">
        <w:t xml:space="preserve">que al final creo que es nuestra responsabilidad ahorita revisarlo y ver exactamente qué es lo que se va hacer, como lo decía el Regidor Yair exactamente cuál es la actividad que se va ejercer o que se está ejerciendo y qué es lo que se va vender, se va ofrecer, es </w:t>
      </w:r>
      <w:proofErr w:type="spellStart"/>
      <w:r w:rsidR="00B11EB2">
        <w:t>cuanto</w:t>
      </w:r>
      <w:proofErr w:type="spellEnd"/>
      <w:r w:rsidR="00B11EB2">
        <w:t xml:space="preserve">; </w:t>
      </w:r>
      <w:r w:rsidR="001E4BBC" w:rsidRPr="00FF597A">
        <w:rPr>
          <w:b/>
          <w:i/>
        </w:rPr>
        <w:t xml:space="preserve">C. Secretario Ejecutivo </w:t>
      </w:r>
      <w:r w:rsidR="001E4BBC">
        <w:rPr>
          <w:b/>
          <w:i/>
        </w:rPr>
        <w:t>María del Refugio Eusebio Bernabé</w:t>
      </w:r>
      <w:r w:rsidR="001E4BBC" w:rsidRPr="00FF597A">
        <w:t>:</w:t>
      </w:r>
      <w:r w:rsidR="001E4BBC">
        <w:t xml:space="preserve"> Gracias Regidora Tania Magdalena Bernardino Juárez, alguien más desea hacer uso de la voz, adelante Licenciado José Antonio Álvarez Hernández; </w:t>
      </w:r>
      <w:r w:rsidR="001E4BBC" w:rsidRPr="00FF597A">
        <w:rPr>
          <w:b/>
          <w:i/>
        </w:rPr>
        <w:t xml:space="preserve">C. Secretario </w:t>
      </w:r>
      <w:r w:rsidR="001E4BBC">
        <w:rPr>
          <w:b/>
          <w:i/>
        </w:rPr>
        <w:t xml:space="preserve">Técnico Licenciado José Antonio Álvarez Hernández: </w:t>
      </w:r>
      <w:r w:rsidR="001E4BBC">
        <w:t xml:space="preserve">Muchas gracias Secretario, si, como ya lo expliqué aquí, legalmente no tiene un impedimento, ese impedimento a menos de 200 doscientos metros, es para otro tipo de giros, lo que vienen en el Artículo 15 quince verdad, no encuentra ese entonces si bien no impide ese Artículo que esté a menos de 200 </w:t>
      </w:r>
    </w:p>
    <w:p w14:paraId="794A5B9E" w14:textId="3AAB996E" w:rsidR="009E6226" w:rsidRDefault="001E4BBC" w:rsidP="00A42439">
      <w:pPr>
        <w:ind w:right="142"/>
        <w:jc w:val="both"/>
      </w:pPr>
      <w:r>
        <w:lastRenderedPageBreak/>
        <w:t xml:space="preserve">doscientos por el giro que es, una Lonchería y el horario aquí lo maneja hasta la 1 una de la mañana, sin </w:t>
      </w:r>
      <w:proofErr w:type="gramStart"/>
      <w:r>
        <w:t>embargo</w:t>
      </w:r>
      <w:proofErr w:type="gramEnd"/>
      <w:r>
        <w:t xml:space="preserve"> yo digo, si ustedes están de acuerdo pueden emitir o sugerir perdón, algún horario menor, o si se dan cuenta de algún horario o actividades que no vayan acorde a la</w:t>
      </w:r>
      <w:r w:rsidR="008A5A55">
        <w:t>s</w:t>
      </w:r>
      <w:r>
        <w:t xml:space="preserve"> Ley</w:t>
      </w:r>
      <w:r w:rsidR="008A5A55">
        <w:t>es o Reglamentos, es reportarlos a Reglamentos y ellos</w:t>
      </w:r>
      <w:r w:rsidR="00F536F9">
        <w:t xml:space="preserve"> se encargarán de </w:t>
      </w:r>
      <w:r w:rsidR="008A5A55">
        <w:t>aplicar</w:t>
      </w:r>
      <w:r w:rsidR="00F536F9">
        <w:t xml:space="preserve"> las medidas correspondientes</w:t>
      </w:r>
      <w:r w:rsidR="008A5A55">
        <w:t>,</w:t>
      </w:r>
      <w:r w:rsidR="00F536F9">
        <w:t xml:space="preserve"> pero legalmente no ti</w:t>
      </w:r>
      <w:r w:rsidR="008A5A55">
        <w:t xml:space="preserve">ene impedimento, es cuanto Secretario; </w:t>
      </w:r>
      <w:r w:rsidR="008A5A55" w:rsidRPr="00FF597A">
        <w:rPr>
          <w:b/>
          <w:i/>
        </w:rPr>
        <w:t xml:space="preserve">C. Secretario Ejecutivo </w:t>
      </w:r>
      <w:r w:rsidR="008A5A55">
        <w:rPr>
          <w:b/>
          <w:i/>
        </w:rPr>
        <w:t>María del Refugio Eusebio Bernabé</w:t>
      </w:r>
      <w:r w:rsidR="008A5A55" w:rsidRPr="00FF597A">
        <w:t>:</w:t>
      </w:r>
      <w:r w:rsidR="008A5A55">
        <w:t xml:space="preserve"> Gracias Maestro José Antonio Álvarez Hernández, alguien más desea hacer uso de la voz, bien si ya nadie desea hacer uso de la voz, pongo a su consideración ésta solicitud presentada por el Ciudadano</w:t>
      </w:r>
      <w:r w:rsidR="00F536F9">
        <w:t xml:space="preserve"> Miguel Ángel Gutiérrez Alcaraz</w:t>
      </w:r>
      <w:r w:rsidR="008A5A55">
        <w:t>, para L</w:t>
      </w:r>
      <w:r w:rsidR="00F536F9">
        <w:t xml:space="preserve">icencia </w:t>
      </w:r>
      <w:r w:rsidR="008A5A55">
        <w:t>M</w:t>
      </w:r>
      <w:r w:rsidR="00F536F9">
        <w:t xml:space="preserve">unicipal de </w:t>
      </w:r>
      <w:r w:rsidR="008A5A55">
        <w:t>F</w:t>
      </w:r>
      <w:r w:rsidR="00F536F9">
        <w:t>uncionamiento</w:t>
      </w:r>
      <w:r w:rsidR="008A5A55">
        <w:t>, con giro de Lonchería con Venta y Consumo de Cerveza denominada “OKRA”, en el domicilio de calle Jalisco número 27 veintisiete, en la colonia Centro,</w:t>
      </w:r>
      <w:r w:rsidR="00F536F9">
        <w:t xml:space="preserve"> de esta ciudad</w:t>
      </w:r>
      <w:r w:rsidR="008A5A55">
        <w:t>,</w:t>
      </w:r>
      <w:r w:rsidR="00F536F9">
        <w:t xml:space="preserve"> para que quienes estén a favor de su aprobación </w:t>
      </w:r>
      <w:r w:rsidR="008A5A55">
        <w:t>lo manifiesten levantando su mano, 6 seis votos a</w:t>
      </w:r>
      <w:r w:rsidR="00F536F9">
        <w:t xml:space="preserve"> favor</w:t>
      </w:r>
      <w:r w:rsidR="008A5A55">
        <w:t>,</w:t>
      </w:r>
      <w:r w:rsidR="00F536F9">
        <w:t xml:space="preserve"> quién en contra</w:t>
      </w:r>
      <w:r w:rsidR="008A5A55">
        <w:t>,</w:t>
      </w:r>
      <w:r w:rsidR="00F536F9">
        <w:t xml:space="preserve"> quién </w:t>
      </w:r>
      <w:r w:rsidR="008A5A55">
        <w:t>en</w:t>
      </w:r>
      <w:r w:rsidR="00F536F9">
        <w:t xml:space="preserve"> abstención</w:t>
      </w:r>
      <w:r w:rsidR="008A5A55">
        <w:t>,</w:t>
      </w:r>
      <w:r w:rsidR="00F536F9">
        <w:t xml:space="preserve"> y</w:t>
      </w:r>
      <w:r w:rsidR="008A5A55">
        <w:t xml:space="preserve"> 3</w:t>
      </w:r>
      <w:r w:rsidR="00F536F9">
        <w:t xml:space="preserve"> tres votos en abstención</w:t>
      </w:r>
      <w:r w:rsidR="008A5A55">
        <w:t>, que de conformidad al A</w:t>
      </w:r>
      <w:r w:rsidR="00F536F9">
        <w:t xml:space="preserve">rtículo 135 </w:t>
      </w:r>
      <w:r w:rsidR="008A5A55">
        <w:t>ciento treinta y cinco del R</w:t>
      </w:r>
      <w:r w:rsidR="00F536F9">
        <w:t xml:space="preserve">eglamento </w:t>
      </w:r>
      <w:r w:rsidR="008A5A55">
        <w:t>Interior del A</w:t>
      </w:r>
      <w:r w:rsidR="00F536F9">
        <w:t>yuntamiento de Zapotlán el Grande</w:t>
      </w:r>
      <w:r w:rsidR="008A5A55">
        <w:t>,</w:t>
      </w:r>
      <w:r w:rsidR="00F536F9">
        <w:t xml:space="preserve"> Jalisco</w:t>
      </w:r>
      <w:r w:rsidR="008A5A55">
        <w:t>,</w:t>
      </w:r>
      <w:r w:rsidR="00F536F9">
        <w:t xml:space="preserve"> se suman a la mayoría dando resultado de 9 </w:t>
      </w:r>
      <w:r w:rsidR="00F44373">
        <w:t>nueve votos</w:t>
      </w:r>
      <w:r w:rsidR="00F536F9">
        <w:t xml:space="preserve"> a favor por lo</w:t>
      </w:r>
      <w:r w:rsidR="00F44373">
        <w:t xml:space="preserve"> que </w:t>
      </w:r>
      <w:r w:rsidR="00F44373" w:rsidRPr="002545BB">
        <w:rPr>
          <w:i/>
        </w:rPr>
        <w:t>se aprueba este punto con mayoría absoluta</w:t>
      </w:r>
      <w:r w:rsidR="00F44373">
        <w:t>,</w:t>
      </w:r>
      <w:r w:rsidR="00F536F9">
        <w:t xml:space="preserve"> siguiendo con él</w:t>
      </w:r>
      <w:r w:rsidR="00F44373">
        <w:t>,</w:t>
      </w:r>
      <w:r w:rsidR="00F536F9">
        <w:t xml:space="preserve"> perdón</w:t>
      </w:r>
      <w:r w:rsidR="00F44373">
        <w:t>,</w:t>
      </w:r>
      <w:r w:rsidR="00F536F9">
        <w:t xml:space="preserve"> con tres votos en </w:t>
      </w:r>
      <w:r w:rsidR="00F44373">
        <w:t>abstención de la R</w:t>
      </w:r>
      <w:r w:rsidR="00F536F9">
        <w:t xml:space="preserve">egidora </w:t>
      </w:r>
      <w:r w:rsidR="00F44373">
        <w:t>Tania</w:t>
      </w:r>
      <w:r w:rsidR="00F536F9">
        <w:t xml:space="preserve"> Magdalena Bernardino Juárez</w:t>
      </w:r>
      <w:r w:rsidR="00F44373">
        <w:t>,</w:t>
      </w:r>
      <w:r w:rsidR="00F536F9">
        <w:t xml:space="preserve"> de la</w:t>
      </w:r>
      <w:r w:rsidR="00F44373">
        <w:t xml:space="preserve"> R</w:t>
      </w:r>
      <w:r w:rsidR="00F536F9">
        <w:t>egido</w:t>
      </w:r>
      <w:r w:rsidR="00F44373">
        <w:t>ra Sara Moreno Ramírez y de la Representante de la C</w:t>
      </w:r>
      <w:r w:rsidR="00F536F9">
        <w:t>iudadana Alicia Cecilia Sánchez González</w:t>
      </w:r>
      <w:r w:rsidR="00F44373">
        <w:t>, que concurra a esta sesión</w:t>
      </w:r>
      <w:r w:rsidR="00F536F9">
        <w:t xml:space="preserve"> </w:t>
      </w:r>
      <w:r w:rsidR="00F44373">
        <w:t xml:space="preserve">en </w:t>
      </w:r>
      <w:r w:rsidR="00F536F9">
        <w:t xml:space="preserve">representación de la </w:t>
      </w:r>
      <w:r w:rsidR="00F44373">
        <w:t>C</w:t>
      </w:r>
      <w:r w:rsidR="00F536F9">
        <w:t>iudadana Noemí Gutiérrez Guzmán</w:t>
      </w:r>
      <w:r w:rsidR="00F44373">
        <w:t>, V</w:t>
      </w:r>
      <w:r w:rsidR="00F536F9">
        <w:t xml:space="preserve">ocal </w:t>
      </w:r>
      <w:r w:rsidR="00F44373">
        <w:t>P</w:t>
      </w:r>
      <w:r w:rsidR="00F536F9">
        <w:t xml:space="preserve">residente de la </w:t>
      </w:r>
      <w:r w:rsidR="00F44373">
        <w:t>Cámara N</w:t>
      </w:r>
      <w:r w:rsidR="00F536F9">
        <w:t xml:space="preserve">acional de </w:t>
      </w:r>
      <w:r w:rsidR="00F44373">
        <w:t>C</w:t>
      </w:r>
      <w:r w:rsidR="00F536F9">
        <w:t>omercio</w:t>
      </w:r>
      <w:r w:rsidR="00F44373">
        <w:t>, Servicios y T</w:t>
      </w:r>
      <w:r w:rsidR="00F536F9">
        <w:t>urismo d</w:t>
      </w:r>
      <w:r w:rsidR="00F44373">
        <w:t>e Ciudad Guzmán, Jalisco,</w:t>
      </w:r>
      <w:r w:rsidR="00F536F9">
        <w:t xml:space="preserve"> para que quede </w:t>
      </w:r>
      <w:r w:rsidR="00F44373">
        <w:t>a</w:t>
      </w:r>
      <w:r w:rsidR="00F536F9">
        <w:t>sentado en acta</w:t>
      </w:r>
      <w:r w:rsidR="00F44373">
        <w:t>s,</w:t>
      </w:r>
      <w:r w:rsidR="00F536F9">
        <w:t xml:space="preserve"> </w:t>
      </w:r>
      <w:r w:rsidR="00F44373">
        <w:t>g</w:t>
      </w:r>
      <w:r w:rsidR="00F536F9">
        <w:t>racias</w:t>
      </w:r>
      <w:r w:rsidR="00F44373">
        <w:t>,</w:t>
      </w:r>
      <w:r w:rsidR="00F536F9">
        <w:t xml:space="preserve"> el siguiente</w:t>
      </w:r>
      <w:r w:rsidR="00F44373">
        <w:t xml:space="preserve"> punto </w:t>
      </w:r>
      <w:r w:rsidR="00F536F9">
        <w:t xml:space="preserve"> </w:t>
      </w:r>
      <w:r w:rsidR="00F44373">
        <w:t>sería solicitud presentada por el Ciudadano Gabriel</w:t>
      </w:r>
      <w:r w:rsidR="00F536F9">
        <w:t xml:space="preserve"> </w:t>
      </w:r>
      <w:proofErr w:type="spellStart"/>
      <w:r w:rsidR="00F44373">
        <w:t>Antill</w:t>
      </w:r>
      <w:r w:rsidR="00F536F9">
        <w:t>ón</w:t>
      </w:r>
      <w:proofErr w:type="spellEnd"/>
      <w:r w:rsidR="00F536F9">
        <w:t xml:space="preserve"> Gutiérrez</w:t>
      </w:r>
      <w:r w:rsidR="00F44373">
        <w:t>,</w:t>
      </w:r>
      <w:r w:rsidR="00F536F9">
        <w:t xml:space="preserve"> para </w:t>
      </w:r>
      <w:r w:rsidR="00F44373">
        <w:t>L</w:t>
      </w:r>
      <w:r w:rsidR="00F536F9">
        <w:t xml:space="preserve">icencia </w:t>
      </w:r>
      <w:r w:rsidR="00F44373">
        <w:t>M</w:t>
      </w:r>
      <w:r w:rsidR="00F536F9">
        <w:t xml:space="preserve">unicipal de </w:t>
      </w:r>
      <w:r w:rsidR="00F44373">
        <w:t>F</w:t>
      </w:r>
      <w:r w:rsidR="00F536F9">
        <w:t xml:space="preserve">uncionamiento </w:t>
      </w:r>
      <w:r w:rsidR="00F44373">
        <w:t xml:space="preserve">con giro de </w:t>
      </w:r>
      <w:r w:rsidR="00F44373" w:rsidRPr="0087510F">
        <w:rPr>
          <w:b/>
        </w:rPr>
        <w:t>RESTAURANTE-BAR</w:t>
      </w:r>
      <w:r w:rsidR="0087510F">
        <w:t xml:space="preserve"> denominado </w:t>
      </w:r>
      <w:r w:rsidR="0087510F" w:rsidRPr="0087510F">
        <w:rPr>
          <w:b/>
        </w:rPr>
        <w:t>“WINGS AND ROCK”</w:t>
      </w:r>
      <w:r w:rsidR="0087510F">
        <w:t xml:space="preserve">, en el domicilio calle </w:t>
      </w:r>
      <w:r w:rsidR="0087510F" w:rsidRPr="0087510F">
        <w:rPr>
          <w:b/>
        </w:rPr>
        <w:t>Mariano Abasolo número 447 cuatrocientos cuarenta y siete interior 21 veintiuno, en la colonia Punta Paraíso</w:t>
      </w:r>
      <w:r w:rsidR="0087510F">
        <w:t xml:space="preserve">, de ésta Ciudad, cedo el uso de la voz al Secretario Técnico Licenciado Antonio Álvarez Hernández, para el desahogo de éste punto; </w:t>
      </w:r>
      <w:r w:rsidR="0087510F" w:rsidRPr="00FF597A">
        <w:rPr>
          <w:b/>
          <w:i/>
        </w:rPr>
        <w:t xml:space="preserve">C. Secretario </w:t>
      </w:r>
      <w:r w:rsidR="0087510F">
        <w:rPr>
          <w:b/>
          <w:i/>
        </w:rPr>
        <w:t xml:space="preserve">Técnico Licenciado José Antonio Álvarez Hernández: </w:t>
      </w:r>
      <w:r w:rsidR="0087510F">
        <w:t>Gracias Secretario, a continuación</w:t>
      </w:r>
      <w:r w:rsidR="00F536F9">
        <w:t xml:space="preserve"> les presentamos el expediente de </w:t>
      </w:r>
      <w:r w:rsidR="0087510F">
        <w:t>“WINGS AND ROCK”,</w:t>
      </w:r>
      <w:r w:rsidR="0030393E">
        <w:t xml:space="preserve"> el titular es Gabriel</w:t>
      </w:r>
      <w:r w:rsidR="00F536F9">
        <w:t xml:space="preserve"> </w:t>
      </w:r>
      <w:proofErr w:type="spellStart"/>
      <w:r w:rsidR="0087510F">
        <w:t>Antillón</w:t>
      </w:r>
      <w:proofErr w:type="spellEnd"/>
      <w:r w:rsidR="0087510F">
        <w:t xml:space="preserve"> Gutiérrez y el giro es RESTAURANTE-BAR,</w:t>
      </w:r>
      <w:r w:rsidR="00F536F9">
        <w:t xml:space="preserve"> está en la Calle Mariano Abasolo 447 </w:t>
      </w:r>
      <w:r w:rsidR="0087510F">
        <w:t xml:space="preserve">cuatrocientos cuarenta y siete </w:t>
      </w:r>
      <w:r w:rsidR="00F536F9">
        <w:t>interior 21</w:t>
      </w:r>
      <w:r w:rsidR="0087510F">
        <w:t xml:space="preserve"> veintiuno,</w:t>
      </w:r>
      <w:r w:rsidR="00F536F9">
        <w:t xml:space="preserve"> en la Colonia </w:t>
      </w:r>
      <w:r w:rsidR="0087510F">
        <w:t>P</w:t>
      </w:r>
      <w:r w:rsidR="00F536F9">
        <w:t xml:space="preserve">unta </w:t>
      </w:r>
      <w:r w:rsidR="0087510F">
        <w:t>P</w:t>
      </w:r>
      <w:r w:rsidR="00F536F9">
        <w:t>araíso</w:t>
      </w:r>
      <w:r w:rsidR="0087510F">
        <w:t>,</w:t>
      </w:r>
      <w:r w:rsidR="00F536F9">
        <w:t xml:space="preserve"> y principalmente les mostramos el oficio de la opinión jurídic</w:t>
      </w:r>
      <w:r w:rsidR="0087510F">
        <w:t>a, que</w:t>
      </w:r>
      <w:r w:rsidR="00F536F9">
        <w:t xml:space="preserve"> en este caso también es positiva y al final de dicho oficio</w:t>
      </w:r>
      <w:r w:rsidR="0087510F">
        <w:t>,</w:t>
      </w:r>
      <w:r w:rsidR="00F536F9">
        <w:t xml:space="preserve"> que</w:t>
      </w:r>
      <w:r w:rsidR="0087510F">
        <w:t xml:space="preserve"> también se los mandamos a sus c</w:t>
      </w:r>
      <w:r w:rsidR="00F536F9">
        <w:t>orreos</w:t>
      </w:r>
      <w:r w:rsidR="0087510F">
        <w:t>,</w:t>
      </w:r>
      <w:r w:rsidR="00F536F9">
        <w:t xml:space="preserve"> en las conclusiones hace costar que </w:t>
      </w:r>
      <w:r w:rsidR="001922CB">
        <w:rPr>
          <w:i/>
          <w:u w:val="single"/>
        </w:rPr>
        <w:t>SI CUMPLE</w:t>
      </w:r>
      <w:r w:rsidR="0087510F">
        <w:t xml:space="preserve"> con los requisitos del A</w:t>
      </w:r>
      <w:r w:rsidR="00F536F9">
        <w:t xml:space="preserve">rtículo 27 </w:t>
      </w:r>
      <w:r w:rsidR="0087510F">
        <w:t>veintisiete del R</w:t>
      </w:r>
      <w:r w:rsidR="00F536F9">
        <w:t>eglam</w:t>
      </w:r>
      <w:r w:rsidR="0087510F">
        <w:t>ento sobre Venta y Consumo de B</w:t>
      </w:r>
      <w:r w:rsidR="00F536F9">
        <w:t xml:space="preserve">ebidas </w:t>
      </w:r>
      <w:r w:rsidR="0087510F">
        <w:t>A</w:t>
      </w:r>
      <w:r w:rsidR="00F536F9">
        <w:t xml:space="preserve">lcohólicas del </w:t>
      </w:r>
      <w:r w:rsidR="0087510F">
        <w:t>M</w:t>
      </w:r>
      <w:r w:rsidR="00F536F9">
        <w:t>unicipio de Zapotlán el Grande</w:t>
      </w:r>
      <w:r w:rsidR="0087510F">
        <w:t xml:space="preserve">, Jalisco, </w:t>
      </w:r>
      <w:r w:rsidR="00F536F9">
        <w:t>nos habla ahí de que tiene que tener un aforo y un horario</w:t>
      </w:r>
      <w:r w:rsidR="0087510F">
        <w:t xml:space="preserve">, el aforo ya lo determinó Protección Civil </w:t>
      </w:r>
      <w:r w:rsidR="00F536F9">
        <w:t>e</w:t>
      </w:r>
      <w:r w:rsidR="0087510F">
        <w:t>n</w:t>
      </w:r>
      <w:r w:rsidR="00F536F9">
        <w:t xml:space="preserve"> su </w:t>
      </w:r>
      <w:r w:rsidR="0087510F">
        <w:t>Dictamen y el horario</w:t>
      </w:r>
      <w:r w:rsidR="00F536F9">
        <w:t xml:space="preserve"> en caso de aproba</w:t>
      </w:r>
      <w:r w:rsidR="0087510F">
        <w:t>rse</w:t>
      </w:r>
      <w:r w:rsidR="00F536F9">
        <w:t xml:space="preserve"> </w:t>
      </w:r>
      <w:r w:rsidR="0087510F">
        <w:t>en el A</w:t>
      </w:r>
      <w:r w:rsidR="00F536F9">
        <w:t>yuntamiento</w:t>
      </w:r>
      <w:r w:rsidR="0087510F">
        <w:t>, p</w:t>
      </w:r>
      <w:r w:rsidR="00F536F9">
        <w:t>ues es que no</w:t>
      </w:r>
      <w:r w:rsidR="0004026C">
        <w:t>s</w:t>
      </w:r>
      <w:r w:rsidR="00F536F9">
        <w:t xml:space="preserve"> señalan pues las características con las que se debe de emitir dicha licencia</w:t>
      </w:r>
      <w:r w:rsidR="0087510F">
        <w:t>,</w:t>
      </w:r>
      <w:r w:rsidR="00F536F9">
        <w:t xml:space="preserve"> a continuación les mostramos el expediente completo</w:t>
      </w:r>
      <w:r w:rsidR="0087510F">
        <w:t>,</w:t>
      </w:r>
      <w:r w:rsidR="00D56596">
        <w:t xml:space="preserve"> a</w:t>
      </w:r>
      <w:r w:rsidR="00F536F9">
        <w:t xml:space="preserve">quí está la </w:t>
      </w:r>
      <w:r w:rsidR="0004026C">
        <w:t>S</w:t>
      </w:r>
      <w:r w:rsidR="0030393E">
        <w:t>olicitud por Gabriel</w:t>
      </w:r>
      <w:r w:rsidR="00F536F9">
        <w:t xml:space="preserve"> </w:t>
      </w:r>
      <w:proofErr w:type="spellStart"/>
      <w:r w:rsidR="00D56596">
        <w:t>Antil</w:t>
      </w:r>
      <w:r w:rsidR="00F536F9">
        <w:t>lón</w:t>
      </w:r>
      <w:proofErr w:type="spellEnd"/>
      <w:r w:rsidR="00F536F9">
        <w:t xml:space="preserve"> Gutiérrez</w:t>
      </w:r>
      <w:r w:rsidR="00D56596">
        <w:t>,</w:t>
      </w:r>
      <w:r w:rsidR="00F536F9">
        <w:t xml:space="preserve"> está la fecha de solicitud</w:t>
      </w:r>
      <w:r w:rsidR="00D56596">
        <w:t xml:space="preserve">, </w:t>
      </w:r>
      <w:r w:rsidR="00F536F9">
        <w:t>los requisitos o los documentos que llevó a la Oficialía de</w:t>
      </w:r>
      <w:r w:rsidR="0004026C">
        <w:t xml:space="preserve"> Padrón y</w:t>
      </w:r>
      <w:r w:rsidR="00F536F9">
        <w:t xml:space="preserve"> </w:t>
      </w:r>
      <w:r w:rsidR="0004026C">
        <w:t>L</w:t>
      </w:r>
      <w:r w:rsidR="00F536F9">
        <w:t>icencias</w:t>
      </w:r>
      <w:r w:rsidR="0004026C">
        <w:t>,</w:t>
      </w:r>
      <w:r w:rsidR="00F536F9">
        <w:t xml:space="preserve"> su </w:t>
      </w:r>
      <w:r w:rsidR="0004026C">
        <w:t>Cre</w:t>
      </w:r>
      <w:bookmarkStart w:id="0" w:name="_GoBack"/>
      <w:bookmarkEnd w:id="0"/>
      <w:r w:rsidR="0004026C">
        <w:t>dencial para V</w:t>
      </w:r>
      <w:r w:rsidR="00F536F9">
        <w:t xml:space="preserve">otar </w:t>
      </w:r>
      <w:r w:rsidR="0004026C">
        <w:t>anverso</w:t>
      </w:r>
      <w:r w:rsidR="00F536F9">
        <w:t xml:space="preserve"> y reverso</w:t>
      </w:r>
      <w:r w:rsidR="0004026C">
        <w:t>, el Dictamen de Uso</w:t>
      </w:r>
      <w:r w:rsidR="001922CB">
        <w:t xml:space="preserve"> de </w:t>
      </w:r>
      <w:r w:rsidR="0004026C">
        <w:t>S</w:t>
      </w:r>
      <w:r w:rsidR="00F536F9">
        <w:t xml:space="preserve">uelo donde hace costar que él solicita pues para </w:t>
      </w:r>
      <w:r w:rsidR="0004026C">
        <w:t>Restaurante-Bar y el U</w:t>
      </w:r>
      <w:r w:rsidR="00F536F9">
        <w:t xml:space="preserve">so de </w:t>
      </w:r>
      <w:r w:rsidR="0004026C">
        <w:t>S</w:t>
      </w:r>
      <w:r w:rsidR="00F536F9">
        <w:t xml:space="preserve">uelo </w:t>
      </w:r>
      <w:r w:rsidR="0004026C">
        <w:t>hace constar que es Factible, P</w:t>
      </w:r>
      <w:r w:rsidR="00F536F9">
        <w:t>rocedente</w:t>
      </w:r>
      <w:r w:rsidR="0004026C">
        <w:t>,</w:t>
      </w:r>
      <w:r w:rsidR="00F536F9">
        <w:t xml:space="preserve"> para ese giro en esa ubicación</w:t>
      </w:r>
      <w:r w:rsidR="0004026C">
        <w:t>, a</w:t>
      </w:r>
      <w:r w:rsidR="00F536F9">
        <w:t>hí está</w:t>
      </w:r>
      <w:r w:rsidR="0004026C">
        <w:t xml:space="preserve"> en la parte donde dice que es Factible para R</w:t>
      </w:r>
      <w:r w:rsidR="00F536F9">
        <w:t>estaurante</w:t>
      </w:r>
      <w:r w:rsidR="0004026C">
        <w:t>-Bar, su C</w:t>
      </w:r>
      <w:r w:rsidR="00F536F9">
        <w:t xml:space="preserve">ertificado </w:t>
      </w:r>
      <w:r w:rsidR="0004026C">
        <w:t>de No Adeudos,</w:t>
      </w:r>
      <w:r w:rsidR="00F536F9">
        <w:t xml:space="preserve"> el </w:t>
      </w:r>
      <w:r w:rsidR="0004026C">
        <w:t>A</w:t>
      </w:r>
      <w:r w:rsidR="00F536F9">
        <w:t xml:space="preserve">cta de </w:t>
      </w:r>
      <w:r w:rsidR="0004026C">
        <w:t>N</w:t>
      </w:r>
      <w:r w:rsidR="00F536F9">
        <w:t>acimiento del solicitante</w:t>
      </w:r>
      <w:r w:rsidR="0004026C">
        <w:t>,</w:t>
      </w:r>
      <w:r w:rsidR="00F536F9">
        <w:t xml:space="preserve"> la </w:t>
      </w:r>
      <w:r w:rsidR="0004026C">
        <w:t>C</w:t>
      </w:r>
      <w:r w:rsidR="00F536F9">
        <w:t xml:space="preserve">onstancia de </w:t>
      </w:r>
      <w:r w:rsidR="0004026C">
        <w:t>S</w:t>
      </w:r>
      <w:r w:rsidR="00F536F9">
        <w:t xml:space="preserve">ituación </w:t>
      </w:r>
      <w:r w:rsidR="0004026C">
        <w:t>F</w:t>
      </w:r>
      <w:r w:rsidR="00F536F9">
        <w:t>iscal ante el S</w:t>
      </w:r>
      <w:r w:rsidR="0004026C">
        <w:t>AT,</w:t>
      </w:r>
      <w:r w:rsidR="00F536F9">
        <w:t xml:space="preserve"> </w:t>
      </w:r>
      <w:r w:rsidR="0004026C">
        <w:t>la constancia de n</w:t>
      </w:r>
      <w:r w:rsidR="00F536F9">
        <w:t xml:space="preserve">o </w:t>
      </w:r>
      <w:r w:rsidR="0004026C">
        <w:t>Antecedentes P</w:t>
      </w:r>
      <w:r w:rsidR="00F536F9">
        <w:t>enales</w:t>
      </w:r>
      <w:r w:rsidR="0004026C">
        <w:t>,</w:t>
      </w:r>
      <w:r w:rsidR="00F536F9">
        <w:t xml:space="preserve"> y ahí está el </w:t>
      </w:r>
      <w:r w:rsidR="0004026C">
        <w:t>D</w:t>
      </w:r>
      <w:r w:rsidR="00F536F9">
        <w:t xml:space="preserve">ictamen de Protección Civil donde dice que es </w:t>
      </w:r>
      <w:r w:rsidR="0004026C">
        <w:t>p</w:t>
      </w:r>
      <w:r w:rsidR="00F536F9">
        <w:t>rocedente para</w:t>
      </w:r>
      <w:r w:rsidR="0004026C">
        <w:t xml:space="preserve"> Restaurante-Bar, y si marca un aforo de 25 veinticinco personas, el Dictamen de Tránsito Impacto Vial, en ese caso </w:t>
      </w:r>
      <w:r w:rsidR="00F536F9">
        <w:t xml:space="preserve">también </w:t>
      </w:r>
      <w:r w:rsidR="0004026C">
        <w:t xml:space="preserve">donde hace </w:t>
      </w:r>
      <w:r w:rsidR="00F536F9">
        <w:t>co</w:t>
      </w:r>
      <w:r w:rsidR="0004026C">
        <w:t>n</w:t>
      </w:r>
      <w:r w:rsidR="00F536F9">
        <w:t xml:space="preserve">star que </w:t>
      </w:r>
      <w:r w:rsidR="0004026C">
        <w:t>se autoriza, que es factible, son las copias simples de la Escritura, el Contrato de Arrendamiento, en ese caso una manifestación que no está impedido, que no es Servidor Público y que tampoco está impedido para actos de comerc</w:t>
      </w:r>
      <w:r w:rsidR="0030393E">
        <w:t>io, la Inscripción ante COFEPRIS</w:t>
      </w:r>
      <w:r w:rsidR="0004026C">
        <w:t xml:space="preserve">, que evalúa los riesgos sanitarios, Tarjetas de Salud y la Verificación que se hace del inmueble, </w:t>
      </w:r>
      <w:r w:rsidR="00F86179">
        <w:t xml:space="preserve">ahí también se hace constar que se va a desempeñar el giro que manifiesta en la solicitud, están los croquis del interior y exterior del inmueble, un oficio que nos envía </w:t>
      </w:r>
      <w:r w:rsidR="00F536F9">
        <w:t xml:space="preserve"> el </w:t>
      </w:r>
      <w:r w:rsidR="00F86179">
        <w:t>L</w:t>
      </w:r>
      <w:r w:rsidR="00F536F9">
        <w:t>icenciado Edgar</w:t>
      </w:r>
      <w:r w:rsidR="00F86179">
        <w:t>,</w:t>
      </w:r>
      <w:r w:rsidR="00F536F9">
        <w:t xml:space="preserve"> donde hace c</w:t>
      </w:r>
      <w:r w:rsidR="00F86179">
        <w:t xml:space="preserve">onstar que no tiene pues quejas, </w:t>
      </w:r>
      <w:r w:rsidR="00F536F9">
        <w:t>ni multas</w:t>
      </w:r>
      <w:r w:rsidR="00F86179">
        <w:t>,</w:t>
      </w:r>
      <w:r w:rsidR="00F536F9">
        <w:t xml:space="preserve"> y el oficio de </w:t>
      </w:r>
      <w:r w:rsidR="00F86179">
        <w:t>P</w:t>
      </w:r>
      <w:r w:rsidR="00F536F9">
        <w:t xml:space="preserve">articipación </w:t>
      </w:r>
      <w:r w:rsidR="00F86179">
        <w:t>C</w:t>
      </w:r>
      <w:r w:rsidR="00F536F9">
        <w:t xml:space="preserve">iudadana donde derivado su trabajo hace constar que hay 10 </w:t>
      </w:r>
      <w:r w:rsidR="00F86179">
        <w:t xml:space="preserve">diez </w:t>
      </w:r>
      <w:r w:rsidR="00F536F9">
        <w:t>anu</w:t>
      </w:r>
      <w:r w:rsidR="00F86179">
        <w:t>encia</w:t>
      </w:r>
      <w:r w:rsidR="00F536F9">
        <w:t>s a favor</w:t>
      </w:r>
      <w:r w:rsidR="00F86179">
        <w:t>, 1</w:t>
      </w:r>
      <w:r w:rsidR="00F536F9">
        <w:t xml:space="preserve"> una en contra y </w:t>
      </w:r>
      <w:r w:rsidR="00F86179">
        <w:t xml:space="preserve">8 </w:t>
      </w:r>
      <w:r w:rsidR="00F536F9">
        <w:t xml:space="preserve">ocho </w:t>
      </w:r>
      <w:r w:rsidR="00F86179">
        <w:t xml:space="preserve">anuencias </w:t>
      </w:r>
      <w:r w:rsidR="00F536F9">
        <w:t xml:space="preserve">de personas que no se encontraban en el lugar y como referencia pues es una es un </w:t>
      </w:r>
      <w:r w:rsidR="00F86179">
        <w:t>espacio comercial donde era el antiguo R</w:t>
      </w:r>
      <w:r w:rsidR="00F536F9">
        <w:t>astro por la calle Abasolo que hace esquina con Allende</w:t>
      </w:r>
      <w:r w:rsidR="00F86179">
        <w:t>,</w:t>
      </w:r>
      <w:r w:rsidR="00F536F9">
        <w:t xml:space="preserve"> entonces todo ese espacio es de locales comerciales y ahí está la evidencia del trabajo de nuestros compañeros de </w:t>
      </w:r>
      <w:r w:rsidR="00F86179">
        <w:t>P</w:t>
      </w:r>
      <w:r w:rsidR="00F536F9">
        <w:t xml:space="preserve">articipación </w:t>
      </w:r>
      <w:r w:rsidR="00F86179">
        <w:t>C</w:t>
      </w:r>
      <w:r w:rsidR="00F536F9">
        <w:t>iudadana</w:t>
      </w:r>
      <w:r w:rsidR="00F86179">
        <w:t>,</w:t>
      </w:r>
      <w:r w:rsidR="00F536F9">
        <w:t xml:space="preserve"> </w:t>
      </w:r>
      <w:r w:rsidR="00F86179">
        <w:t xml:space="preserve">y </w:t>
      </w:r>
      <w:r w:rsidR="00F86179">
        <w:lastRenderedPageBreak/>
        <w:t xml:space="preserve">a continuación les vamos a presentar un hipervínculo donde están las fotografías del negocio y en cuanto a dicho expediente es cuanto Secretario; </w:t>
      </w:r>
      <w:r w:rsidR="00F86179" w:rsidRPr="00FF597A">
        <w:rPr>
          <w:b/>
          <w:i/>
        </w:rPr>
        <w:t xml:space="preserve">C. Secretario Ejecutivo </w:t>
      </w:r>
      <w:r w:rsidR="00F86179">
        <w:rPr>
          <w:b/>
          <w:i/>
        </w:rPr>
        <w:t>María del Refugio Eusebio Bernabé</w:t>
      </w:r>
      <w:r w:rsidR="00F86179" w:rsidRPr="00FF597A">
        <w:t>:</w:t>
      </w:r>
      <w:r w:rsidR="00F86179">
        <w:t xml:space="preserve"> Gracias Maestro Antonio Álvarez, queda a su consideración este punto que se desahoga, para </w:t>
      </w:r>
      <w:proofErr w:type="spellStart"/>
      <w:r w:rsidR="00F86179">
        <w:t>si</w:t>
      </w:r>
      <w:proofErr w:type="spellEnd"/>
      <w:r w:rsidR="00F86179">
        <w:t xml:space="preserve"> tienen un comentario que hacer lo manifiesten levantando su mano, bien si no hay ningún comentario, queda a su consideración la solicitud presentada por el Ciudadano Gabriel </w:t>
      </w:r>
      <w:proofErr w:type="spellStart"/>
      <w:r w:rsidR="00F86179">
        <w:t>Antillón</w:t>
      </w:r>
      <w:proofErr w:type="spellEnd"/>
      <w:r w:rsidR="00F86179">
        <w:t xml:space="preserve"> Gutiérrez</w:t>
      </w:r>
      <w:r w:rsidR="00803F83">
        <w:t xml:space="preserve">, para Licencia Municipal de Funcionamiento con giro de </w:t>
      </w:r>
      <w:r w:rsidR="00803F83" w:rsidRPr="002545BB">
        <w:rPr>
          <w:b/>
        </w:rPr>
        <w:t>RESTAURANTE-BAR</w:t>
      </w:r>
      <w:r w:rsidR="00803F83">
        <w:t xml:space="preserve"> denominado </w:t>
      </w:r>
      <w:r w:rsidR="00803F83" w:rsidRPr="002545BB">
        <w:rPr>
          <w:b/>
        </w:rPr>
        <w:t>“WINGS AND ROCK”</w:t>
      </w:r>
      <w:r w:rsidR="00803F83">
        <w:t>, en el domicilio</w:t>
      </w:r>
      <w:r w:rsidR="00F536F9">
        <w:t xml:space="preserve"> de </w:t>
      </w:r>
      <w:r w:rsidR="00F86179">
        <w:t>c</w:t>
      </w:r>
      <w:r w:rsidR="00F536F9">
        <w:t xml:space="preserve">alle </w:t>
      </w:r>
      <w:r w:rsidR="00F536F9" w:rsidRPr="002545BB">
        <w:rPr>
          <w:b/>
        </w:rPr>
        <w:t xml:space="preserve">Mariano Abasolo número 447 </w:t>
      </w:r>
      <w:r w:rsidR="00803F83" w:rsidRPr="002545BB">
        <w:rPr>
          <w:b/>
        </w:rPr>
        <w:t xml:space="preserve">cuatrocientos cuarenta y siete </w:t>
      </w:r>
      <w:r w:rsidR="00F536F9" w:rsidRPr="002545BB">
        <w:rPr>
          <w:b/>
        </w:rPr>
        <w:t>interior 21</w:t>
      </w:r>
      <w:r w:rsidR="00803F83" w:rsidRPr="002545BB">
        <w:rPr>
          <w:b/>
        </w:rPr>
        <w:t xml:space="preserve"> veintiuno,</w:t>
      </w:r>
      <w:r w:rsidR="00F536F9" w:rsidRPr="002545BB">
        <w:rPr>
          <w:b/>
        </w:rPr>
        <w:t xml:space="preserve"> en la Colonia </w:t>
      </w:r>
      <w:r w:rsidR="00803F83" w:rsidRPr="002545BB">
        <w:rPr>
          <w:b/>
        </w:rPr>
        <w:t>Punta P</w:t>
      </w:r>
      <w:r w:rsidR="00F536F9" w:rsidRPr="002545BB">
        <w:rPr>
          <w:b/>
        </w:rPr>
        <w:t>araíso</w:t>
      </w:r>
      <w:r w:rsidR="00803F83">
        <w:t>,</w:t>
      </w:r>
      <w:r w:rsidR="00F536F9">
        <w:t xml:space="preserve"> de esta ciudad</w:t>
      </w:r>
      <w:r w:rsidR="002545BB">
        <w:t>,</w:t>
      </w:r>
      <w:r w:rsidR="00F536F9">
        <w:t xml:space="preserve"> para que quienes estén a favor de aprobar </w:t>
      </w:r>
      <w:r w:rsidR="001922CB">
        <w:t>de</w:t>
      </w:r>
      <w:r w:rsidR="002545BB">
        <w:t xml:space="preserve"> </w:t>
      </w:r>
      <w:r w:rsidR="00F536F9">
        <w:t>la forma que ha sido expuesto lo manifiesta y levantando su mano</w:t>
      </w:r>
      <w:r w:rsidR="002545BB">
        <w:t>, 9 nueve votos a favor</w:t>
      </w:r>
      <w:r w:rsidR="001922CB">
        <w:t>,</w:t>
      </w:r>
      <w:r w:rsidR="00F536F9">
        <w:t xml:space="preserve"> </w:t>
      </w:r>
      <w:r w:rsidR="001922CB">
        <w:rPr>
          <w:b/>
        </w:rPr>
        <w:t>se aprueba por mayoría absoluta,</w:t>
      </w:r>
      <w:r w:rsidR="00F536F9">
        <w:t xml:space="preserve"> seguimos con el siguiente punto que es solicitud presentada por la </w:t>
      </w:r>
      <w:r w:rsidR="001922CB">
        <w:t>C</w:t>
      </w:r>
      <w:r w:rsidR="00F536F9">
        <w:t xml:space="preserve">iudadana María Isabel Sánchez Vera para </w:t>
      </w:r>
      <w:r w:rsidR="001922CB">
        <w:t>Licencia M</w:t>
      </w:r>
      <w:r w:rsidR="00F536F9">
        <w:t xml:space="preserve">unicipal de </w:t>
      </w:r>
      <w:r w:rsidR="001922CB">
        <w:t>F</w:t>
      </w:r>
      <w:r w:rsidR="00F536F9">
        <w:t xml:space="preserve">uncionamiento con giro de </w:t>
      </w:r>
      <w:r w:rsidR="001922CB" w:rsidRPr="00FC4EDE">
        <w:t>TIENDA DE ABARROTES CON VENTA DE CERVEZA EN ESPACIO CERRADO,.</w:t>
      </w:r>
      <w:r w:rsidR="00F536F9" w:rsidRPr="00FC4EDE">
        <w:t xml:space="preserve"> denominado </w:t>
      </w:r>
      <w:r w:rsidR="001922CB" w:rsidRPr="00FC4EDE">
        <w:t xml:space="preserve">“PRODUCTOS MARÍA ISABEL”, </w:t>
      </w:r>
      <w:r w:rsidR="00F536F9" w:rsidRPr="00FC4EDE">
        <w:t xml:space="preserve">en el domicilio de la calle Vicente Guerrero Suárez número 96 </w:t>
      </w:r>
      <w:r w:rsidR="001922CB" w:rsidRPr="00FC4EDE">
        <w:t xml:space="preserve">noventa y seis, </w:t>
      </w:r>
      <w:r w:rsidR="00F536F9" w:rsidRPr="00FC4EDE">
        <w:t>de esta ciudad</w:t>
      </w:r>
      <w:r w:rsidR="001922CB" w:rsidRPr="00FC4EDE">
        <w:t>, cediendo el uso de la voz al M</w:t>
      </w:r>
      <w:r w:rsidR="00F536F9" w:rsidRPr="00FC4EDE">
        <w:t>aestro</w:t>
      </w:r>
      <w:r w:rsidR="00F536F9">
        <w:t xml:space="preserve"> José Antonio Álvarez Hernández</w:t>
      </w:r>
      <w:r w:rsidR="001922CB">
        <w:t>,</w:t>
      </w:r>
      <w:r w:rsidR="00F536F9">
        <w:t xml:space="preserve"> </w:t>
      </w:r>
      <w:r w:rsidR="001922CB">
        <w:t>S</w:t>
      </w:r>
      <w:r w:rsidR="00F536F9">
        <w:t xml:space="preserve">ecretario </w:t>
      </w:r>
      <w:r w:rsidR="001922CB">
        <w:t>T</w:t>
      </w:r>
      <w:r w:rsidR="00F536F9">
        <w:t>écnico</w:t>
      </w:r>
      <w:r w:rsidR="001922CB">
        <w:t xml:space="preserve"> de este Consejo para el desahogo de este punto; </w:t>
      </w:r>
      <w:r w:rsidR="001922CB" w:rsidRPr="00FF597A">
        <w:rPr>
          <w:b/>
          <w:i/>
        </w:rPr>
        <w:t xml:space="preserve">C. Secretario </w:t>
      </w:r>
      <w:r w:rsidR="001922CB">
        <w:rPr>
          <w:b/>
          <w:i/>
        </w:rPr>
        <w:t xml:space="preserve">Técnico Licenciado José Antonio Álvarez Hernández: </w:t>
      </w:r>
      <w:r w:rsidR="001922CB">
        <w:t>Muchas gracias S</w:t>
      </w:r>
      <w:r w:rsidR="00F536F9">
        <w:t>ecretario</w:t>
      </w:r>
      <w:r w:rsidR="001922CB">
        <w:t>,</w:t>
      </w:r>
      <w:r w:rsidR="00F536F9">
        <w:t xml:space="preserve"> el siguiente expediente se llama </w:t>
      </w:r>
      <w:r w:rsidR="001922CB" w:rsidRPr="00FC4EDE">
        <w:rPr>
          <w:b/>
        </w:rPr>
        <w:t>“PRODUCTOS MARÍA ISABEL”</w:t>
      </w:r>
      <w:r w:rsidR="001922CB">
        <w:t>,</w:t>
      </w:r>
      <w:r w:rsidR="00F536F9">
        <w:t xml:space="preserve"> la titular es María Isabel Sánchez Viera</w:t>
      </w:r>
      <w:r w:rsidR="001922CB">
        <w:t xml:space="preserve">, solicita el giro de </w:t>
      </w:r>
      <w:r w:rsidR="001922CB" w:rsidRPr="00FC4EDE">
        <w:rPr>
          <w:b/>
        </w:rPr>
        <w:t>TIENDA DE ABARROTES CON VENTA DE CERVEZA ENVASE CERRADO</w:t>
      </w:r>
      <w:r w:rsidR="001922CB">
        <w:t xml:space="preserve">, </w:t>
      </w:r>
      <w:r w:rsidR="00F536F9">
        <w:t xml:space="preserve">en el domicilio de </w:t>
      </w:r>
      <w:r w:rsidR="00F536F9" w:rsidRPr="00FC4EDE">
        <w:rPr>
          <w:b/>
        </w:rPr>
        <w:t xml:space="preserve">Guerrero número 96 </w:t>
      </w:r>
      <w:r w:rsidR="001922CB" w:rsidRPr="00FC4EDE">
        <w:rPr>
          <w:b/>
        </w:rPr>
        <w:t>noventa y seis</w:t>
      </w:r>
      <w:r w:rsidR="001922CB">
        <w:t xml:space="preserve">, </w:t>
      </w:r>
      <w:r w:rsidR="00F536F9">
        <w:t xml:space="preserve">y les mostramos el oficio de nuestros compañeros de la </w:t>
      </w:r>
      <w:r w:rsidR="001922CB">
        <w:t>Unidad J</w:t>
      </w:r>
      <w:r w:rsidR="00F536F9">
        <w:t>urídica</w:t>
      </w:r>
      <w:r w:rsidR="001922CB">
        <w:t>,</w:t>
      </w:r>
      <w:r w:rsidR="00F536F9">
        <w:t xml:space="preserve"> donde al final en la parte de conclusiones hace constar que </w:t>
      </w:r>
      <w:r w:rsidR="001922CB">
        <w:t>SI CUMPLE con los requisitos de L</w:t>
      </w:r>
      <w:r w:rsidR="00F536F9">
        <w:t>ey</w:t>
      </w:r>
      <w:r w:rsidR="001922CB">
        <w:t>,</w:t>
      </w:r>
      <w:r w:rsidR="00F536F9">
        <w:t xml:space="preserve"> entonces pues es positiva tu opinión y les mostramos el expediente completo</w:t>
      </w:r>
      <w:r w:rsidR="001922CB">
        <w:t>,</w:t>
      </w:r>
      <w:r w:rsidR="00F536F9">
        <w:t xml:space="preserve"> les mostramos la </w:t>
      </w:r>
      <w:r w:rsidR="001922CB">
        <w:t>S</w:t>
      </w:r>
      <w:r w:rsidR="00F536F9">
        <w:t>olicitud por María Isabel Sánchez viera</w:t>
      </w:r>
      <w:r w:rsidR="001922CB">
        <w:t>,</w:t>
      </w:r>
      <w:r w:rsidR="00F536F9">
        <w:t xml:space="preserve"> </w:t>
      </w:r>
      <w:r w:rsidR="001922CB">
        <w:t>el acuse</w:t>
      </w:r>
      <w:r w:rsidR="00F536F9">
        <w:t xml:space="preserve"> de recepción por parte de la Oficialía de </w:t>
      </w:r>
      <w:r w:rsidR="001922CB">
        <w:t>Padrón de L</w:t>
      </w:r>
      <w:r w:rsidR="00F536F9">
        <w:t>icencias</w:t>
      </w:r>
      <w:r w:rsidR="001922CB">
        <w:t>,</w:t>
      </w:r>
      <w:r w:rsidR="00F536F9">
        <w:t xml:space="preserve"> los documentos que presentó en ese momento en esa fecha</w:t>
      </w:r>
      <w:r w:rsidR="001922CB">
        <w:t>,</w:t>
      </w:r>
      <w:r w:rsidR="00F536F9">
        <w:t xml:space="preserve"> y ahí está su </w:t>
      </w:r>
      <w:r w:rsidR="001922CB">
        <w:t>C</w:t>
      </w:r>
      <w:r w:rsidR="00F536F9">
        <w:t xml:space="preserve">redencial para </w:t>
      </w:r>
      <w:r w:rsidR="001922CB">
        <w:t>V</w:t>
      </w:r>
      <w:r w:rsidR="00F536F9">
        <w:t xml:space="preserve">otar por </w:t>
      </w:r>
      <w:r w:rsidR="001922CB">
        <w:t>anvers</w:t>
      </w:r>
      <w:r w:rsidR="00F536F9">
        <w:t>o y reverso</w:t>
      </w:r>
      <w:r w:rsidR="001922CB">
        <w:t>, el D</w:t>
      </w:r>
      <w:r w:rsidR="00F536F9">
        <w:t xml:space="preserve">ictamen de </w:t>
      </w:r>
      <w:r w:rsidR="001922CB">
        <w:t>Uso de S</w:t>
      </w:r>
      <w:r w:rsidR="00F536F9">
        <w:t>uelo d</w:t>
      </w:r>
      <w:r w:rsidR="00C16107">
        <w:t>onde también hace constar que es procedente para Tienda de Abarrotes con Venta de C</w:t>
      </w:r>
      <w:r w:rsidR="00F536F9">
        <w:t>erveza</w:t>
      </w:r>
      <w:r w:rsidR="00C16107">
        <w:t>,</w:t>
      </w:r>
      <w:r w:rsidR="00F536F9">
        <w:t xml:space="preserve"> </w:t>
      </w:r>
      <w:r w:rsidR="00C16107">
        <w:t>a</w:t>
      </w:r>
      <w:r w:rsidR="00F536F9">
        <w:t>hí está en esa parte donde dice que es factible</w:t>
      </w:r>
      <w:r w:rsidR="00C16107">
        <w:t>,</w:t>
      </w:r>
      <w:r w:rsidR="00F536F9">
        <w:t xml:space="preserve"> un </w:t>
      </w:r>
      <w:r w:rsidR="00C16107">
        <w:t>R</w:t>
      </w:r>
      <w:r w:rsidR="00F536F9">
        <w:t xml:space="preserve">ecibo de </w:t>
      </w:r>
      <w:r w:rsidR="00C16107">
        <w:t>P</w:t>
      </w:r>
      <w:r w:rsidR="00F536F9">
        <w:t>ago Predial</w:t>
      </w:r>
      <w:r w:rsidR="00C16107">
        <w:t>,</w:t>
      </w:r>
      <w:r w:rsidR="00F536F9">
        <w:t xml:space="preserve"> el </w:t>
      </w:r>
      <w:r w:rsidR="00C16107">
        <w:t>C</w:t>
      </w:r>
      <w:r w:rsidR="00F536F9">
        <w:t xml:space="preserve">ertificado </w:t>
      </w:r>
      <w:r w:rsidR="00C16107">
        <w:t xml:space="preserve">de No Adeudo, no tiene ningún tipo de adeudo </w:t>
      </w:r>
      <w:r w:rsidR="00F536F9">
        <w:t>la propiedad</w:t>
      </w:r>
      <w:r w:rsidR="00C16107">
        <w:t xml:space="preserve">, </w:t>
      </w:r>
      <w:r w:rsidR="00F536F9">
        <w:t xml:space="preserve">su </w:t>
      </w:r>
      <w:r w:rsidR="00C16107">
        <w:t>Acta de N</w:t>
      </w:r>
      <w:r w:rsidR="00F536F9">
        <w:t>acimiento</w:t>
      </w:r>
      <w:r w:rsidR="00C16107">
        <w:t>, la Co</w:t>
      </w:r>
      <w:r w:rsidR="00F536F9">
        <w:t xml:space="preserve">nstancia de </w:t>
      </w:r>
      <w:r w:rsidR="00C16107">
        <w:t>Situación f</w:t>
      </w:r>
      <w:r w:rsidR="00F536F9">
        <w:t>iscal ante el S</w:t>
      </w:r>
      <w:r w:rsidR="006E4701">
        <w:t>AT, la C</w:t>
      </w:r>
      <w:r w:rsidR="00F536F9">
        <w:t xml:space="preserve">onstancia de </w:t>
      </w:r>
      <w:r w:rsidR="006E4701">
        <w:t>N</w:t>
      </w:r>
      <w:r w:rsidR="00C16107">
        <w:t>o A</w:t>
      </w:r>
      <w:r w:rsidR="00F536F9">
        <w:t xml:space="preserve">ntecedentes </w:t>
      </w:r>
      <w:r w:rsidR="00C16107">
        <w:t>P</w:t>
      </w:r>
      <w:r w:rsidR="00F536F9">
        <w:t>enales</w:t>
      </w:r>
      <w:r w:rsidR="006E4701">
        <w:t>, el D</w:t>
      </w:r>
      <w:r w:rsidR="00F536F9">
        <w:t xml:space="preserve">ictamen de Protección Civil donde dice que es procedente para </w:t>
      </w:r>
      <w:r w:rsidR="00C16107">
        <w:t>Abarrotes con Venta de C</w:t>
      </w:r>
      <w:r w:rsidR="00F536F9">
        <w:t>erveza y ahí no</w:t>
      </w:r>
      <w:r w:rsidR="00C16107">
        <w:t xml:space="preserve"> marca un</w:t>
      </w:r>
      <w:r w:rsidR="00F536F9">
        <w:t xml:space="preserve"> </w:t>
      </w:r>
      <w:r w:rsidR="00C16107">
        <w:t>a</w:t>
      </w:r>
      <w:r w:rsidR="006E4701">
        <w:t>for</w:t>
      </w:r>
      <w:r w:rsidR="00F536F9">
        <w:t>o toda vez que es un punto de venta</w:t>
      </w:r>
      <w:r w:rsidR="006E4701">
        <w:t>,</w:t>
      </w:r>
      <w:r w:rsidR="00F536F9">
        <w:t xml:space="preserve"> está el </w:t>
      </w:r>
      <w:r w:rsidR="006E4701">
        <w:t>D</w:t>
      </w:r>
      <w:r w:rsidR="00F536F9">
        <w:t xml:space="preserve">ictamen de </w:t>
      </w:r>
      <w:r w:rsidR="006E4701">
        <w:t>T</w:t>
      </w:r>
      <w:r w:rsidR="00F536F9">
        <w:t>ránsito</w:t>
      </w:r>
      <w:r w:rsidR="006E4701">
        <w:t xml:space="preserve"> y Vialidad</w:t>
      </w:r>
      <w:r w:rsidR="00F536F9">
        <w:t xml:space="preserve"> donde también autorizan el presente</w:t>
      </w:r>
      <w:r w:rsidR="006E4701">
        <w:t xml:space="preserve"> Dictamen, un oficio donde hace constar que no está impedida para ejercer</w:t>
      </w:r>
      <w:r w:rsidR="00F536F9">
        <w:t xml:space="preserve"> actos de comercio</w:t>
      </w:r>
      <w:r w:rsidR="006E4701">
        <w:t>,</w:t>
      </w:r>
      <w:r w:rsidR="00F536F9">
        <w:t xml:space="preserve"> copias de la </w:t>
      </w:r>
      <w:r w:rsidR="006E4701">
        <w:t>E</w:t>
      </w:r>
      <w:r w:rsidR="00F536F9">
        <w:t>scritura</w:t>
      </w:r>
      <w:r w:rsidR="006E4701">
        <w:t>,</w:t>
      </w:r>
      <w:r w:rsidR="00F536F9">
        <w:t xml:space="preserve"> en este caso nos hace llegar un </w:t>
      </w:r>
      <w:r w:rsidR="006E4701">
        <w:t>A</w:t>
      </w:r>
      <w:r w:rsidR="00F536F9">
        <w:t xml:space="preserve">cta de </w:t>
      </w:r>
      <w:r w:rsidR="006E4701">
        <w:t>M</w:t>
      </w:r>
      <w:r w:rsidR="00F536F9">
        <w:t>atrimonio porque hay dos copropietarios</w:t>
      </w:r>
      <w:r w:rsidR="006E4701">
        <w:t>,</w:t>
      </w:r>
      <w:r w:rsidR="00F536F9">
        <w:t xml:space="preserve"> entonces en el </w:t>
      </w:r>
      <w:r w:rsidR="006E4701">
        <w:t>C</w:t>
      </w:r>
      <w:r w:rsidR="00F536F9">
        <w:t xml:space="preserve">ontrato de </w:t>
      </w:r>
      <w:r w:rsidR="006E4701">
        <w:t>A</w:t>
      </w:r>
      <w:r w:rsidR="00F536F9">
        <w:t>rrendamiento aparecen los dos</w:t>
      </w:r>
      <w:r w:rsidR="006E4701">
        <w:t>,</w:t>
      </w:r>
      <w:r w:rsidR="00F536F9">
        <w:t xml:space="preserve"> si fuera solamente un propietario aparece uno</w:t>
      </w:r>
      <w:r w:rsidR="006E4701">
        <w:t>,</w:t>
      </w:r>
      <w:r w:rsidR="00F536F9">
        <w:t xml:space="preserve"> pero en este caso como hay un </w:t>
      </w:r>
      <w:r w:rsidR="006E4701">
        <w:t>co</w:t>
      </w:r>
      <w:r w:rsidR="00F536F9">
        <w:t>propietario también se anexa la anuencia y los documentos del copropietario</w:t>
      </w:r>
      <w:r w:rsidR="006E4701">
        <w:t>, y es la V</w:t>
      </w:r>
      <w:r w:rsidR="00F536F9">
        <w:t xml:space="preserve">erificación que se hizo del </w:t>
      </w:r>
      <w:r w:rsidR="006E4701">
        <w:t>inmueble y también ahí se hace c</w:t>
      </w:r>
      <w:r w:rsidR="00F536F9">
        <w:t>o</w:t>
      </w:r>
      <w:r w:rsidR="006E4701">
        <w:t>n</w:t>
      </w:r>
      <w:r w:rsidR="00F536F9">
        <w:t>star que sí se llevará a cabo la actividad manifestada en su solicitud</w:t>
      </w:r>
      <w:r w:rsidR="006E4701">
        <w:t>,</w:t>
      </w:r>
      <w:r w:rsidR="00F536F9">
        <w:t xml:space="preserve"> se encuentra de igual manera</w:t>
      </w:r>
      <w:r w:rsidR="006E4701">
        <w:t xml:space="preserve"> un croquis del interior y el ex</w:t>
      </w:r>
      <w:r w:rsidR="00F536F9">
        <w:t>terior del domicilio</w:t>
      </w:r>
      <w:r w:rsidR="006E4701">
        <w:t>,</w:t>
      </w:r>
      <w:r w:rsidR="00F536F9">
        <w:t xml:space="preserve"> es un oficio del </w:t>
      </w:r>
      <w:r w:rsidR="006E4701">
        <w:t>L</w:t>
      </w:r>
      <w:r w:rsidR="00F536F9">
        <w:t>icenciado Edgar Osvaldo Aguilar Salvador donde hace constar que no cuenta con reportes</w:t>
      </w:r>
      <w:r w:rsidR="006E4701">
        <w:t>,</w:t>
      </w:r>
      <w:r w:rsidR="00F536F9">
        <w:t xml:space="preserve"> actas de infracción del </w:t>
      </w:r>
      <w:r w:rsidR="006E4701">
        <w:t xml:space="preserve">inmueble, </w:t>
      </w:r>
      <w:r w:rsidR="00F536F9">
        <w:t xml:space="preserve">y el documento de </w:t>
      </w:r>
      <w:r w:rsidR="006E4701">
        <w:t>P</w:t>
      </w:r>
      <w:r w:rsidR="00F536F9">
        <w:t xml:space="preserve">articipación </w:t>
      </w:r>
      <w:r w:rsidR="006E4701">
        <w:t>C</w:t>
      </w:r>
      <w:r w:rsidR="00F536F9">
        <w:t>iudadana donde de los vecinos que se entrevistaron</w:t>
      </w:r>
      <w:r w:rsidR="006E4701">
        <w:t xml:space="preserve"> 8</w:t>
      </w:r>
      <w:r w:rsidR="00F536F9">
        <w:t xml:space="preserve"> ocho están a favor y </w:t>
      </w:r>
      <w:r w:rsidR="006E4701">
        <w:t xml:space="preserve">2 </w:t>
      </w:r>
      <w:r w:rsidR="00F536F9">
        <w:t>dos en contra</w:t>
      </w:r>
      <w:r w:rsidR="006E4701">
        <w:t>,</w:t>
      </w:r>
      <w:r w:rsidR="00F536F9">
        <w:t xml:space="preserve"> y es parte de la evidencia de</w:t>
      </w:r>
      <w:r w:rsidR="006E4701">
        <w:t>l trabajo de los compañeros de P</w:t>
      </w:r>
      <w:r w:rsidR="00F536F9">
        <w:t>articipación</w:t>
      </w:r>
      <w:r w:rsidR="006E4701">
        <w:t xml:space="preserve"> Ciudadana,</w:t>
      </w:r>
      <w:r w:rsidR="00F536F9">
        <w:t xml:space="preserve"> y en el siguiente hipervínculo les mostramos fotografías del inmueble</w:t>
      </w:r>
      <w:r w:rsidR="006E4701">
        <w:t>,</w:t>
      </w:r>
      <w:r w:rsidR="00F536F9">
        <w:t xml:space="preserve"> esa persona produce ella su propia botanas está emp</w:t>
      </w:r>
      <w:r w:rsidR="006E4701">
        <w:t>rendiendo y quiere meter en su T</w:t>
      </w:r>
      <w:r w:rsidR="00F536F9">
        <w:t xml:space="preserve">ienda de </w:t>
      </w:r>
      <w:r w:rsidR="006E4701">
        <w:t>A</w:t>
      </w:r>
      <w:r w:rsidR="00F536F9">
        <w:t>barrotes p</w:t>
      </w:r>
      <w:r w:rsidR="006E4701">
        <w:t>roductos que ella misma realiza</w:t>
      </w:r>
      <w:r w:rsidR="00F536F9">
        <w:t xml:space="preserve"> por eso ven ahorita más productos de ese tipo no</w:t>
      </w:r>
      <w:r w:rsidR="006E4701">
        <w:t>, es cuánto S</w:t>
      </w:r>
      <w:r w:rsidR="00F536F9">
        <w:t>ecretario</w:t>
      </w:r>
      <w:r w:rsidR="006E4701">
        <w:t xml:space="preserve">, </w:t>
      </w:r>
      <w:r w:rsidR="006E4701" w:rsidRPr="00FF597A">
        <w:rPr>
          <w:b/>
          <w:i/>
        </w:rPr>
        <w:t xml:space="preserve">C. Secretario Ejecutivo </w:t>
      </w:r>
      <w:r w:rsidR="006E4701">
        <w:rPr>
          <w:b/>
          <w:i/>
        </w:rPr>
        <w:t>María del Refugio Eusebio Bernabé</w:t>
      </w:r>
      <w:r w:rsidR="006E4701" w:rsidRPr="00FF597A">
        <w:t>:</w:t>
      </w:r>
      <w:r w:rsidR="006E4701">
        <w:t xml:space="preserve"> Gracias Maestro José Antonio</w:t>
      </w:r>
      <w:r w:rsidR="00F536F9">
        <w:t xml:space="preserve"> Álvarez Hernández</w:t>
      </w:r>
      <w:r w:rsidR="006E4701">
        <w:t>, Secretario T</w:t>
      </w:r>
      <w:r w:rsidR="00F536F9">
        <w:t>écnico</w:t>
      </w:r>
      <w:r w:rsidR="006E4701">
        <w:t>, alguien desea hacer uso d</w:t>
      </w:r>
      <w:r w:rsidR="00F536F9">
        <w:t>e la voz</w:t>
      </w:r>
      <w:r w:rsidR="00653574">
        <w:t xml:space="preserve">, adelante Licenciado Francisco Ignacio Carrillo Gómez; </w:t>
      </w:r>
      <w:r w:rsidR="00653574" w:rsidRPr="00FF597A">
        <w:rPr>
          <w:b/>
          <w:i/>
        </w:rPr>
        <w:t xml:space="preserve">C. </w:t>
      </w:r>
      <w:r w:rsidR="00653574">
        <w:rPr>
          <w:b/>
          <w:i/>
        </w:rPr>
        <w:t xml:space="preserve">Síndico Municipal Licenciado Francisco Carrillo Gómez: </w:t>
      </w:r>
      <w:r w:rsidR="00653574">
        <w:t xml:space="preserve">Gracias Secretario, nada más una aclaración, el apellido es Viera o Vera porque en los oficios aquí viene como Vera, entonces los oficios están bien Vera, nada más ahí es Viera, muchas gracias; </w:t>
      </w:r>
      <w:r w:rsidR="00653574" w:rsidRPr="00FF597A">
        <w:rPr>
          <w:b/>
          <w:i/>
        </w:rPr>
        <w:t xml:space="preserve">C. Secretario </w:t>
      </w:r>
      <w:r w:rsidR="00653574">
        <w:rPr>
          <w:b/>
          <w:i/>
        </w:rPr>
        <w:t xml:space="preserve">Técnico Licenciado José Antonio Álvarez Hernández: </w:t>
      </w:r>
      <w:r w:rsidR="00653574">
        <w:t xml:space="preserve">Sí, es Vera, fuera un error de dedo aquí en la presentación, pero los oficios, la solicitud, todo está correcto, solamente aquí en esta parte de la presentación se nos fue una letra de más, muchas gracias; </w:t>
      </w:r>
      <w:r w:rsidR="00653574" w:rsidRPr="00FF597A">
        <w:rPr>
          <w:b/>
          <w:i/>
        </w:rPr>
        <w:t xml:space="preserve">C. Secretario Ejecutivo </w:t>
      </w:r>
      <w:r w:rsidR="00653574">
        <w:rPr>
          <w:b/>
          <w:i/>
        </w:rPr>
        <w:t>María del Refugio Eusebio Bernabé</w:t>
      </w:r>
      <w:r w:rsidR="00653574" w:rsidRPr="00FF597A">
        <w:t>:</w:t>
      </w:r>
      <w:r w:rsidR="00653574">
        <w:t xml:space="preserve"> Gracias, alguien desea hacer alguna manifestación al respecto, bien nadie desea hacer uso de la voz por lo que queda a su consideración esta solicitud presentada por la </w:t>
      </w:r>
      <w:r w:rsidR="00653574" w:rsidRPr="00FC4EDE">
        <w:t>Ciudadana María Isabel Sánchez Vera</w:t>
      </w:r>
      <w:r w:rsidR="00653574">
        <w:t xml:space="preserve">, para </w:t>
      </w:r>
      <w:r w:rsidR="00653574">
        <w:lastRenderedPageBreak/>
        <w:t xml:space="preserve">Licencia Municipal de Funcionamiento con giro </w:t>
      </w:r>
      <w:r w:rsidR="00653574" w:rsidRPr="00653574">
        <w:rPr>
          <w:b/>
        </w:rPr>
        <w:t>TIENDA DE ABARROTES CON VENTA DE CERVEZA EN ENVASE CERRADO</w:t>
      </w:r>
      <w:r w:rsidR="00653574">
        <w:t xml:space="preserve">, denominado </w:t>
      </w:r>
      <w:r w:rsidR="00653574" w:rsidRPr="00653574">
        <w:rPr>
          <w:b/>
        </w:rPr>
        <w:t>“PRODUCTOS MARIA ISABEL”</w:t>
      </w:r>
      <w:r w:rsidR="00653574">
        <w:t xml:space="preserve">, en el domicilio de la </w:t>
      </w:r>
      <w:r w:rsidR="00653574" w:rsidRPr="00653574">
        <w:t>calle</w:t>
      </w:r>
      <w:r w:rsidR="00653574" w:rsidRPr="00653574">
        <w:rPr>
          <w:b/>
        </w:rPr>
        <w:t xml:space="preserve"> </w:t>
      </w:r>
      <w:r w:rsidR="00653574" w:rsidRPr="00B53271">
        <w:rPr>
          <w:b/>
        </w:rPr>
        <w:t>Vicente Guerrero número 96 noventa y seis</w:t>
      </w:r>
      <w:r w:rsidR="00653574">
        <w:t>, de esta Ciudad</w:t>
      </w:r>
      <w:r w:rsidR="00B53271">
        <w:t xml:space="preserve">, para quienes estén a favor de dicha solicitud lo manifiesten levantando su mano, bien Presidente, 9 nueve voto a favor </w:t>
      </w:r>
      <w:r w:rsidR="00B53271" w:rsidRPr="00B53271">
        <w:rPr>
          <w:i/>
        </w:rPr>
        <w:t>se aprueba por mayoría absoluta</w:t>
      </w:r>
      <w:r w:rsidR="00B53271">
        <w:t xml:space="preserve">, siguiente con la siguiente solicitud presentada por el Ciudadano Pedro </w:t>
      </w:r>
      <w:proofErr w:type="spellStart"/>
      <w:r w:rsidR="00B53271">
        <w:t>Rolón</w:t>
      </w:r>
      <w:proofErr w:type="spellEnd"/>
      <w:r w:rsidR="00B53271">
        <w:t xml:space="preserve"> Barón, para Licencia Municipal de Funcionamiento con giro </w:t>
      </w:r>
      <w:r w:rsidR="00B53271" w:rsidRPr="00FC4EDE">
        <w:t>SALON DE EVENTOS, denominado “SALON DE FIESTAS ELIZABETH”, en el domicilio calle Gral. Miguel Contreras Medellín número 336 trescientos treinta y seis, en la colonia Centro, de ésta Ciudad,</w:t>
      </w:r>
      <w:r w:rsidR="00B0614F" w:rsidRPr="00FC4EDE">
        <w:t xml:space="preserve"> ce</w:t>
      </w:r>
      <w:r w:rsidR="00B0614F">
        <w:t>do el uso de la voz al M</w:t>
      </w:r>
      <w:r w:rsidR="00F536F9">
        <w:t>aestro José Antonio</w:t>
      </w:r>
      <w:r w:rsidR="00B0614F">
        <w:t xml:space="preserve"> Álvarez Hernández, para el desahogo de este punto; </w:t>
      </w:r>
      <w:r w:rsidR="00B0614F" w:rsidRPr="00FF597A">
        <w:rPr>
          <w:b/>
          <w:i/>
        </w:rPr>
        <w:t xml:space="preserve">C. Secretario </w:t>
      </w:r>
      <w:r w:rsidR="00B0614F">
        <w:rPr>
          <w:b/>
          <w:i/>
        </w:rPr>
        <w:t xml:space="preserve">Técnico Licenciado José Antonio Álvarez Hernández: </w:t>
      </w:r>
      <w:r w:rsidR="00F536F9">
        <w:t xml:space="preserve"> Muchas grac</w:t>
      </w:r>
      <w:r w:rsidR="00B0614F">
        <w:t>ias</w:t>
      </w:r>
      <w:r w:rsidR="00F536F9">
        <w:t xml:space="preserve"> la </w:t>
      </w:r>
      <w:r w:rsidR="00B0614F">
        <w:t xml:space="preserve">siguiente solicitud es para un </w:t>
      </w:r>
      <w:r w:rsidR="00FC4EDE" w:rsidRPr="00FC4EDE">
        <w:t>SALÓN DE FIESTAS</w:t>
      </w:r>
      <w:r w:rsidR="00F536F9">
        <w:t xml:space="preserve"> denominado </w:t>
      </w:r>
      <w:r w:rsidR="00B0614F" w:rsidRPr="00FC4EDE">
        <w:rPr>
          <w:b/>
        </w:rPr>
        <w:t>“ELIZABETH”</w:t>
      </w:r>
      <w:r w:rsidR="00B0614F">
        <w:t>,</w:t>
      </w:r>
      <w:r w:rsidR="00F536F9">
        <w:t xml:space="preserve"> el titular</w:t>
      </w:r>
      <w:r w:rsidR="00B0614F">
        <w:t xml:space="preserve"> </w:t>
      </w:r>
      <w:r w:rsidR="00F536F9">
        <w:t xml:space="preserve">es </w:t>
      </w:r>
      <w:r w:rsidR="00B0614F">
        <w:t>o solicitante es</w:t>
      </w:r>
      <w:r w:rsidR="00F536F9">
        <w:t xml:space="preserve"> Pedro </w:t>
      </w:r>
      <w:proofErr w:type="spellStart"/>
      <w:r w:rsidR="00B0614F">
        <w:t>R</w:t>
      </w:r>
      <w:r w:rsidR="00F536F9">
        <w:t>olón</w:t>
      </w:r>
      <w:proofErr w:type="spellEnd"/>
      <w:r w:rsidR="00F536F9">
        <w:t xml:space="preserve"> </w:t>
      </w:r>
      <w:r w:rsidR="00B0614F">
        <w:t>B</w:t>
      </w:r>
      <w:r w:rsidR="00F536F9">
        <w:t>arón</w:t>
      </w:r>
      <w:r w:rsidR="00B0614F">
        <w:t>,</w:t>
      </w:r>
      <w:r w:rsidR="00F536F9">
        <w:t xml:space="preserve"> con el giro de </w:t>
      </w:r>
      <w:r w:rsidR="00FC4EDE" w:rsidRPr="00FC4EDE">
        <w:rPr>
          <w:b/>
        </w:rPr>
        <w:t>SALÓN PARA EVENTOS</w:t>
      </w:r>
      <w:r w:rsidR="00B0614F">
        <w:t>,</w:t>
      </w:r>
      <w:r w:rsidR="00F536F9">
        <w:t xml:space="preserve"> en la calle </w:t>
      </w:r>
      <w:r w:rsidR="00F536F9" w:rsidRPr="00FC4EDE">
        <w:rPr>
          <w:b/>
        </w:rPr>
        <w:t>Miguel Contreras Medellín 336</w:t>
      </w:r>
      <w:r w:rsidR="00B0614F" w:rsidRPr="00FC4EDE">
        <w:rPr>
          <w:b/>
        </w:rPr>
        <w:t xml:space="preserve"> trescientos treinta y seis</w:t>
      </w:r>
      <w:r w:rsidR="00B0614F">
        <w:t>,</w:t>
      </w:r>
      <w:r w:rsidR="00F536F9">
        <w:t xml:space="preserve"> y</w:t>
      </w:r>
      <w:r w:rsidR="00B0614F">
        <w:t xml:space="preserve"> les mostramos el oficio de la U</w:t>
      </w:r>
      <w:r w:rsidR="00F536F9">
        <w:t xml:space="preserve">nidad </w:t>
      </w:r>
      <w:r w:rsidR="00B0614F">
        <w:t>J</w:t>
      </w:r>
      <w:r w:rsidR="00F536F9">
        <w:t xml:space="preserve">urídica donde en la parte de conclusiones nos hace constar a que </w:t>
      </w:r>
      <w:r w:rsidR="00B0614F" w:rsidRPr="00B0614F">
        <w:rPr>
          <w:i/>
        </w:rPr>
        <w:t>SÍ CUMPLE</w:t>
      </w:r>
      <w:r w:rsidR="00B0614F">
        <w:t xml:space="preserve"> </w:t>
      </w:r>
      <w:r w:rsidR="00F536F9">
        <w:t xml:space="preserve">con los requisitos del artículo 27 </w:t>
      </w:r>
      <w:r w:rsidR="00B0614F">
        <w:t xml:space="preserve">veintisiete </w:t>
      </w:r>
      <w:r w:rsidR="00F536F9">
        <w:t xml:space="preserve">del </w:t>
      </w:r>
      <w:r w:rsidR="00B0614F">
        <w:t>Reglamento sobre V</w:t>
      </w:r>
      <w:r w:rsidR="00F536F9">
        <w:t xml:space="preserve">enta y </w:t>
      </w:r>
      <w:r w:rsidR="00B0614F">
        <w:t>C</w:t>
      </w:r>
      <w:r w:rsidR="00F536F9">
        <w:t xml:space="preserve">onsumo de </w:t>
      </w:r>
      <w:r w:rsidR="00B0614F">
        <w:t>Bebidas A</w:t>
      </w:r>
      <w:r w:rsidR="00F536F9">
        <w:t>lcohólicas</w:t>
      </w:r>
      <w:r w:rsidR="00B0614F">
        <w:t>, n</w:t>
      </w:r>
      <w:r w:rsidR="00F536F9">
        <w:t>os establece pues ahí el horario</w:t>
      </w:r>
      <w:r w:rsidR="00B0614F">
        <w:t>,</w:t>
      </w:r>
      <w:r w:rsidR="00F536F9">
        <w:t xml:space="preserve"> los días y demás</w:t>
      </w:r>
      <w:r w:rsidR="00B0614F">
        <w:t>, so</w:t>
      </w:r>
      <w:r w:rsidR="00F536F9">
        <w:t>n recomendaciones que nos hacen pero sí cumplen y les mostramos el expediente completo</w:t>
      </w:r>
      <w:r w:rsidR="00B0614F">
        <w:t xml:space="preserve">, está la Solicitud que presentó Pedro </w:t>
      </w:r>
      <w:proofErr w:type="spellStart"/>
      <w:r w:rsidR="00B0614F">
        <w:t>R</w:t>
      </w:r>
      <w:r w:rsidR="00F536F9">
        <w:t>olón</w:t>
      </w:r>
      <w:proofErr w:type="spellEnd"/>
      <w:r w:rsidR="00F536F9">
        <w:t xml:space="preserve"> </w:t>
      </w:r>
      <w:r w:rsidR="00B0614F">
        <w:t>B</w:t>
      </w:r>
      <w:r w:rsidR="00F536F9">
        <w:t xml:space="preserve">arón en la Oficialía de </w:t>
      </w:r>
      <w:r w:rsidR="00B0614F">
        <w:t>Padrón y L</w:t>
      </w:r>
      <w:r w:rsidR="00F536F9">
        <w:t>icencias</w:t>
      </w:r>
      <w:r w:rsidR="00B0614F">
        <w:t>,</w:t>
      </w:r>
      <w:r w:rsidR="00F536F9">
        <w:t xml:space="preserve"> están los requisitos o documentos que presentó en la Oficialía</w:t>
      </w:r>
      <w:r w:rsidR="00B0614F">
        <w:t>,</w:t>
      </w:r>
      <w:r w:rsidR="00F536F9">
        <w:t xml:space="preserve"> está su </w:t>
      </w:r>
      <w:r w:rsidR="00B0614F">
        <w:t>C</w:t>
      </w:r>
      <w:r w:rsidR="00F536F9">
        <w:t xml:space="preserve">redencial para </w:t>
      </w:r>
      <w:r w:rsidR="00B0614F">
        <w:t>V</w:t>
      </w:r>
      <w:r w:rsidR="00F536F9">
        <w:t>otar</w:t>
      </w:r>
      <w:r w:rsidR="00B0614F">
        <w:t xml:space="preserve"> por anverso y reverso, e</w:t>
      </w:r>
      <w:r w:rsidR="00F536F9">
        <w:t xml:space="preserve">l </w:t>
      </w:r>
      <w:r w:rsidR="00B0614F">
        <w:t>D</w:t>
      </w:r>
      <w:r w:rsidR="00F536F9">
        <w:t xml:space="preserve">ictamen de </w:t>
      </w:r>
      <w:r w:rsidR="00B0614F">
        <w:t>U</w:t>
      </w:r>
      <w:r w:rsidR="00F536F9">
        <w:t xml:space="preserve">so de </w:t>
      </w:r>
      <w:r w:rsidR="00B0614F">
        <w:t>Suelo donde solicita para S</w:t>
      </w:r>
      <w:r w:rsidR="00F536F9">
        <w:t xml:space="preserve">alón de </w:t>
      </w:r>
      <w:r w:rsidR="00B0614F">
        <w:t>E</w:t>
      </w:r>
      <w:r w:rsidR="00F536F9">
        <w:t xml:space="preserve">ventos y en dicho documento nos hace constar que si es factible para </w:t>
      </w:r>
      <w:r w:rsidR="00B0614F">
        <w:t>Salón para E</w:t>
      </w:r>
      <w:r w:rsidR="00F536F9">
        <w:t>vento</w:t>
      </w:r>
      <w:r w:rsidR="00B0614F">
        <w:t>s,</w:t>
      </w:r>
      <w:r w:rsidR="00F536F9">
        <w:t xml:space="preserve"> es el </w:t>
      </w:r>
      <w:r w:rsidR="00B0614F">
        <w:t>C</w:t>
      </w:r>
      <w:r w:rsidR="00F536F9">
        <w:t xml:space="preserve">ertificado de </w:t>
      </w:r>
      <w:r w:rsidR="00B0614F">
        <w:t>No A</w:t>
      </w:r>
      <w:r w:rsidR="00F536F9">
        <w:t>deudo</w:t>
      </w:r>
      <w:r w:rsidR="00B0614F">
        <w:t>, el A</w:t>
      </w:r>
      <w:r w:rsidR="00F536F9">
        <w:t xml:space="preserve">cta de </w:t>
      </w:r>
      <w:r w:rsidR="00B0614F">
        <w:t>N</w:t>
      </w:r>
      <w:r w:rsidR="00F536F9">
        <w:t>acimiento</w:t>
      </w:r>
      <w:r w:rsidR="00B0614F">
        <w:t>, Constancia de S</w:t>
      </w:r>
      <w:r w:rsidR="00F536F9">
        <w:t xml:space="preserve">ituación </w:t>
      </w:r>
      <w:r w:rsidR="00B0614F">
        <w:t>F</w:t>
      </w:r>
      <w:r w:rsidR="00F536F9">
        <w:t>iscal ante el S</w:t>
      </w:r>
      <w:r w:rsidR="00480C79">
        <w:t>AT</w:t>
      </w:r>
      <w:r w:rsidR="00F536F9">
        <w:t xml:space="preserve"> el </w:t>
      </w:r>
      <w:r w:rsidR="00B0614F">
        <w:t>D</w:t>
      </w:r>
      <w:r w:rsidR="00F536F9">
        <w:t>ictamen de Protección Civil marca un aforo para 100</w:t>
      </w:r>
      <w:r w:rsidR="00B0614F">
        <w:t xml:space="preserve"> cien</w:t>
      </w:r>
      <w:r w:rsidR="00F536F9">
        <w:t xml:space="preserve"> personas y dice que es factible para </w:t>
      </w:r>
      <w:r w:rsidR="00B0614F">
        <w:t>Salón de E</w:t>
      </w:r>
      <w:r w:rsidR="00F536F9">
        <w:t>ventos</w:t>
      </w:r>
      <w:r w:rsidR="00B0614F">
        <w:t>,</w:t>
      </w:r>
      <w:r w:rsidR="00F536F9">
        <w:t xml:space="preserve"> el </w:t>
      </w:r>
      <w:r w:rsidR="00B0614F">
        <w:t>Dictamen de T</w:t>
      </w:r>
      <w:r w:rsidR="00F536F9">
        <w:t xml:space="preserve">ránsito y </w:t>
      </w:r>
      <w:r w:rsidR="00B0614F">
        <w:t>V</w:t>
      </w:r>
      <w:r w:rsidR="00F536F9">
        <w:t>ialidad donde ta</w:t>
      </w:r>
      <w:r w:rsidR="00B0614F">
        <w:t>mbién considera factible dicho D</w:t>
      </w:r>
      <w:r w:rsidR="00F536F9">
        <w:t>ictamen</w:t>
      </w:r>
      <w:r w:rsidR="00B0614F">
        <w:t>, copias de las E</w:t>
      </w:r>
      <w:r w:rsidR="00F536F9">
        <w:t>scrituras</w:t>
      </w:r>
      <w:r w:rsidR="00B0614F">
        <w:t>,</w:t>
      </w:r>
      <w:r w:rsidR="00F536F9">
        <w:t xml:space="preserve"> está la </w:t>
      </w:r>
      <w:r w:rsidR="00B0614F">
        <w:t>M</w:t>
      </w:r>
      <w:r w:rsidR="00F536F9">
        <w:t>anifestación del solicitante donde no está impedido para realizar actos de comercio</w:t>
      </w:r>
      <w:r w:rsidR="00A70D63">
        <w:t>, es la V</w:t>
      </w:r>
      <w:r w:rsidR="00F536F9">
        <w:t>erificación</w:t>
      </w:r>
      <w:r w:rsidR="00A70D63">
        <w:t>, la verificación</w:t>
      </w:r>
      <w:r w:rsidR="00F536F9">
        <w:t xml:space="preserve"> dónde esa parte </w:t>
      </w:r>
      <w:r w:rsidR="00A70D63">
        <w:t>a</w:t>
      </w:r>
      <w:r w:rsidR="00F536F9">
        <w:t>l final nos hace costar el verificador que sí se llevará a cabo la actividad manifestada en la solicitud</w:t>
      </w:r>
      <w:r w:rsidR="00A70D63">
        <w:t>,</w:t>
      </w:r>
      <w:r w:rsidR="00F536F9">
        <w:t xml:space="preserve"> de igual manera nos anexan un croquis interno y del exterior del inmueble</w:t>
      </w:r>
      <w:r w:rsidR="00A70D63">
        <w:t>,</w:t>
      </w:r>
      <w:r w:rsidR="00F536F9">
        <w:t xml:space="preserve"> y en el siguiente hipervínculo les presentamos fotografías</w:t>
      </w:r>
      <w:r w:rsidR="00A70D63">
        <w:t>,</w:t>
      </w:r>
      <w:r w:rsidR="00F536F9">
        <w:t xml:space="preserve"> </w:t>
      </w:r>
      <w:r w:rsidR="00A70D63">
        <w:t xml:space="preserve">ahí está un oficio del Licenciado Edgar Osvaldo </w:t>
      </w:r>
      <w:r w:rsidR="00F536F9">
        <w:t>Aguilar Salvador donde nos hace acostar también que no cuenta con reportes o infracciones</w:t>
      </w:r>
      <w:r w:rsidR="00A70D63">
        <w:t>,</w:t>
      </w:r>
      <w:r w:rsidR="00F536F9">
        <w:t xml:space="preserve"> está el oficio de </w:t>
      </w:r>
      <w:r w:rsidR="00A70D63">
        <w:t>Participación C</w:t>
      </w:r>
      <w:r w:rsidR="00F536F9">
        <w:t xml:space="preserve">iudadana también donde derivado de trabajo que hicieron y entrevistas con vecinos nos manifiestan que </w:t>
      </w:r>
      <w:r w:rsidR="00A70D63">
        <w:t xml:space="preserve">7 </w:t>
      </w:r>
      <w:r w:rsidR="00F536F9">
        <w:t xml:space="preserve">siete vecinos están a favor y </w:t>
      </w:r>
      <w:r w:rsidR="00A70D63">
        <w:t xml:space="preserve">2 </w:t>
      </w:r>
      <w:r w:rsidR="00F536F9">
        <w:t xml:space="preserve">dos en contra y </w:t>
      </w:r>
      <w:r w:rsidR="00A70D63">
        <w:t xml:space="preserve">7 </w:t>
      </w:r>
      <w:r w:rsidR="00F536F9">
        <w:t xml:space="preserve">siete domicilios </w:t>
      </w:r>
      <w:r w:rsidR="00A70D63">
        <w:t>no se</w:t>
      </w:r>
      <w:r w:rsidR="00F536F9">
        <w:t xml:space="preserve"> encontró persona</w:t>
      </w:r>
      <w:r w:rsidR="00A70D63">
        <w:t xml:space="preserve"> alguna,</w:t>
      </w:r>
      <w:r w:rsidR="00F536F9">
        <w:t xml:space="preserve"> ahí está el resultado del trabajo de los compañeros de </w:t>
      </w:r>
      <w:r w:rsidR="00DC363D">
        <w:t>P</w:t>
      </w:r>
      <w:r w:rsidR="00F536F9">
        <w:t xml:space="preserve">articipación </w:t>
      </w:r>
      <w:r w:rsidR="00DC363D">
        <w:t>C</w:t>
      </w:r>
      <w:r w:rsidR="00F536F9">
        <w:t>iudadana</w:t>
      </w:r>
      <w:r w:rsidR="00DC363D">
        <w:t>,</w:t>
      </w:r>
      <w:r w:rsidR="00F536F9">
        <w:t xml:space="preserve"> en cuanto a dicho expediente</w:t>
      </w:r>
      <w:r w:rsidR="00DC363D">
        <w:t>,</w:t>
      </w:r>
      <w:r w:rsidR="00F536F9">
        <w:t xml:space="preserve"> es cuan</w:t>
      </w:r>
      <w:r w:rsidR="00DC363D">
        <w:t>t</w:t>
      </w:r>
      <w:r w:rsidR="00F536F9">
        <w:t xml:space="preserve">o </w:t>
      </w:r>
      <w:r w:rsidR="00DC363D">
        <w:t>S</w:t>
      </w:r>
      <w:r w:rsidR="00F536F9">
        <w:t>ecretario</w:t>
      </w:r>
      <w:r w:rsidR="00DC363D">
        <w:t xml:space="preserve">; </w:t>
      </w:r>
      <w:r w:rsidR="00DC363D" w:rsidRPr="00FF597A">
        <w:rPr>
          <w:b/>
          <w:i/>
        </w:rPr>
        <w:t xml:space="preserve">C. Secretario Ejecutivo </w:t>
      </w:r>
      <w:r w:rsidR="00DC363D">
        <w:rPr>
          <w:b/>
          <w:i/>
        </w:rPr>
        <w:t>María del Refugio Eusebio Bernabé</w:t>
      </w:r>
      <w:r w:rsidR="00DC363D" w:rsidRPr="00FF597A">
        <w:t>:</w:t>
      </w:r>
      <w:r w:rsidR="00DC363D">
        <w:t xml:space="preserve"> Gracias Maestro José Antonio Álvarez Hernández, alguien desea hacer uso de la voz respecto a este punto que se desahoga, bien,</w:t>
      </w:r>
      <w:r w:rsidR="00A7012B">
        <w:t xml:space="preserve"> ante el derecho del uso de la voz e</w:t>
      </w:r>
      <w:r w:rsidR="00F536F9">
        <w:t xml:space="preserve">n este </w:t>
      </w:r>
      <w:r w:rsidR="00A7012B">
        <w:t>C</w:t>
      </w:r>
      <w:r w:rsidR="00F536F9">
        <w:t>onsejo</w:t>
      </w:r>
      <w:r w:rsidR="00A7012B">
        <w:t>,</w:t>
      </w:r>
      <w:r w:rsidR="00F536F9">
        <w:t xml:space="preserve"> derecho a</w:t>
      </w:r>
      <w:r w:rsidR="00A7012B">
        <w:t xml:space="preserve"> voz, </w:t>
      </w:r>
      <w:r w:rsidR="00F536F9">
        <w:t>yo sí quisiera manifestar algo respecto a</w:t>
      </w:r>
      <w:r w:rsidR="00A7012B">
        <w:t>,</w:t>
      </w:r>
      <w:r w:rsidR="00F536F9">
        <w:t xml:space="preserve"> no en este especial</w:t>
      </w:r>
      <w:r w:rsidR="00A7012B">
        <w:t>,</w:t>
      </w:r>
      <w:r w:rsidR="00F536F9">
        <w:t xml:space="preserve"> pero que sí lo pudiéramos considerar después como requisito por la situación que a veces se da con los vecinos con los cajones estacionamiento</w:t>
      </w:r>
      <w:r w:rsidR="00A7012B">
        <w:t>, que sí pudiera s</w:t>
      </w:r>
      <w:r w:rsidR="00F536F9">
        <w:t>er en lo posterior un</w:t>
      </w:r>
      <w:r w:rsidR="00A7012B">
        <w:t xml:space="preserve"> requisito o que si hubiera un D</w:t>
      </w:r>
      <w:r w:rsidR="00F536F9">
        <w:t xml:space="preserve">ictamen de </w:t>
      </w:r>
      <w:r w:rsidR="00A7012B">
        <w:t>T</w:t>
      </w:r>
      <w:r w:rsidR="00F536F9">
        <w:t xml:space="preserve">ránsito </w:t>
      </w:r>
      <w:r w:rsidR="00A7012B">
        <w:t>y Via</w:t>
      </w:r>
      <w:r w:rsidR="00F536F9">
        <w:t>lidad respecto a cajones de estacionamiento</w:t>
      </w:r>
      <w:r w:rsidR="00A7012B">
        <w:t>, el R</w:t>
      </w:r>
      <w:r w:rsidR="00F536F9">
        <w:t xml:space="preserve">eglamento de </w:t>
      </w:r>
      <w:r w:rsidR="00A7012B">
        <w:t>Z</w:t>
      </w:r>
      <w:r w:rsidR="00F536F9">
        <w:t xml:space="preserve">onificación cuando es una construcción para determinado giro comercial prevé si no me equivoco por cada 30 </w:t>
      </w:r>
      <w:r w:rsidR="00A7012B">
        <w:t xml:space="preserve">treinta </w:t>
      </w:r>
      <w:r w:rsidR="00F536F9">
        <w:t xml:space="preserve">metros cuadrados de construcción </w:t>
      </w:r>
      <w:r w:rsidR="00A7012B">
        <w:t xml:space="preserve">2 </w:t>
      </w:r>
      <w:r w:rsidR="00F536F9">
        <w:t>dos cajones de estacionamiento se los exigimos a cuando es una casa habitación</w:t>
      </w:r>
      <w:r w:rsidR="00A7012B">
        <w:t>,</w:t>
      </w:r>
      <w:r w:rsidR="00F536F9">
        <w:t xml:space="preserve"> se los exigimos a cuando es un negocio</w:t>
      </w:r>
      <w:r w:rsidR="00A7012B">
        <w:t>,</w:t>
      </w:r>
      <w:r w:rsidR="00F536F9">
        <w:t xml:space="preserve"> una carnicería</w:t>
      </w:r>
      <w:r w:rsidR="00A7012B">
        <w:t>,</w:t>
      </w:r>
      <w:r w:rsidR="00F536F9">
        <w:t xml:space="preserve"> pero yo creo que para eventos se ha dado mucho la regularidad de no solicitarles cajones de estacionamiento</w:t>
      </w:r>
      <w:r w:rsidR="00A7012B">
        <w:t>, Entonces yo sí</w:t>
      </w:r>
      <w:r w:rsidR="00F536F9">
        <w:t xml:space="preserve"> lo dejo en consideración para que si tienen el </w:t>
      </w:r>
      <w:r w:rsidR="00A7012B">
        <w:t>derecho a voto que si lo est</w:t>
      </w:r>
      <w:r w:rsidR="00F536F9">
        <w:t>emos considerando para cuestiones futura</w:t>
      </w:r>
      <w:r w:rsidR="00A7012B">
        <w:t>s</w:t>
      </w:r>
      <w:r w:rsidR="00F536F9">
        <w:t xml:space="preserve"> </w:t>
      </w:r>
      <w:r w:rsidR="00A7012B">
        <w:t>r</w:t>
      </w:r>
      <w:r w:rsidR="00F536F9">
        <w:t>especto a los cajones de estacionamiento</w:t>
      </w:r>
      <w:r w:rsidR="00A7012B">
        <w:t>, si nadie desea, bien, adelante R</w:t>
      </w:r>
      <w:r w:rsidR="00F536F9">
        <w:t>egidor Ya</w:t>
      </w:r>
      <w:r w:rsidR="00A7012B">
        <w:t xml:space="preserve">ir </w:t>
      </w:r>
      <w:proofErr w:type="spellStart"/>
      <w:r w:rsidR="00A7012B">
        <w:t>Villazana</w:t>
      </w:r>
      <w:proofErr w:type="spellEnd"/>
      <w:r w:rsidR="00A7012B">
        <w:t xml:space="preserve"> Gutiérrez;</w:t>
      </w:r>
      <w:r w:rsidR="00F536F9">
        <w:t xml:space="preserve"> </w:t>
      </w:r>
      <w:r w:rsidR="00A7012B" w:rsidRPr="00390656">
        <w:rPr>
          <w:b/>
          <w:i/>
        </w:rPr>
        <w:t>C. R</w:t>
      </w:r>
      <w:r w:rsidR="00A7012B">
        <w:rPr>
          <w:b/>
          <w:i/>
        </w:rPr>
        <w:t xml:space="preserve">egidor Yair </w:t>
      </w:r>
      <w:proofErr w:type="spellStart"/>
      <w:r w:rsidR="00A7012B">
        <w:rPr>
          <w:b/>
          <w:i/>
        </w:rPr>
        <w:t>Asael</w:t>
      </w:r>
      <w:proofErr w:type="spellEnd"/>
      <w:r w:rsidR="00A7012B">
        <w:rPr>
          <w:b/>
          <w:i/>
        </w:rPr>
        <w:t xml:space="preserve"> </w:t>
      </w:r>
      <w:proofErr w:type="spellStart"/>
      <w:r w:rsidR="00A7012B">
        <w:rPr>
          <w:b/>
          <w:i/>
        </w:rPr>
        <w:t>Villazana</w:t>
      </w:r>
      <w:proofErr w:type="spellEnd"/>
      <w:r w:rsidR="00A7012B">
        <w:rPr>
          <w:b/>
          <w:i/>
        </w:rPr>
        <w:t xml:space="preserve"> Gutiérrez: </w:t>
      </w:r>
      <w:r w:rsidR="00A7012B">
        <w:t>Gracias, creo que es importante el tema que menciona Secretaria, pero creo que, es muy relativo e tema de los requisitos, de por sí y lo digo abiertamente</w:t>
      </w:r>
      <w:r w:rsidR="00F536F9">
        <w:t xml:space="preserve"> porque no es algo que comente yo en la figu</w:t>
      </w:r>
      <w:r w:rsidR="00A7012B">
        <w:t>ra que ahorita represento como R</w:t>
      </w:r>
      <w:r w:rsidR="00F536F9">
        <w:t>egidor</w:t>
      </w:r>
      <w:r w:rsidR="00A7012B">
        <w:t xml:space="preserve">, </w:t>
      </w:r>
      <w:r w:rsidR="00F536F9">
        <w:t xml:space="preserve">la </w:t>
      </w:r>
      <w:r w:rsidR="0012234E">
        <w:t>ciudadanía</w:t>
      </w:r>
      <w:r w:rsidR="00F536F9">
        <w:t xml:space="preserve"> ya está cansada de tanto requisición</w:t>
      </w:r>
      <w:r w:rsidR="0012234E">
        <w:t>,</w:t>
      </w:r>
      <w:r w:rsidR="00F536F9">
        <w:t xml:space="preserve"> de tanto requisito</w:t>
      </w:r>
      <w:r w:rsidR="0012234E">
        <w:t>,</w:t>
      </w:r>
      <w:r w:rsidR="00F536F9">
        <w:t xml:space="preserve"> es de verdad i</w:t>
      </w:r>
      <w:r w:rsidR="0012234E">
        <w:t>mpresionante cómo ha subido</w:t>
      </w:r>
      <w:r w:rsidR="00F536F9">
        <w:t xml:space="preserve"> los requisitos </w:t>
      </w:r>
      <w:r w:rsidR="0012234E">
        <w:t>y</w:t>
      </w:r>
      <w:r w:rsidR="00F536F9">
        <w:t xml:space="preserve"> lamentablemente </w:t>
      </w:r>
      <w:r w:rsidR="0012234E">
        <w:t xml:space="preserve">sé </w:t>
      </w:r>
      <w:r w:rsidR="00F536F9">
        <w:t>por experiencia propia</w:t>
      </w:r>
      <w:r w:rsidR="0012234E">
        <w:t>, que no es</w:t>
      </w:r>
      <w:r w:rsidR="00F536F9">
        <w:t xml:space="preserve"> ni siquiera un tema de que nosotros en la </w:t>
      </w:r>
      <w:r w:rsidR="0012234E">
        <w:t>D</w:t>
      </w:r>
      <w:r w:rsidR="00F536F9">
        <w:t xml:space="preserve">irección de </w:t>
      </w:r>
      <w:r w:rsidR="0012234E">
        <w:t>P</w:t>
      </w:r>
      <w:r w:rsidR="00F536F9">
        <w:t xml:space="preserve">adrón y </w:t>
      </w:r>
      <w:r w:rsidR="0012234E">
        <w:t>Licencia lo queramos</w:t>
      </w:r>
      <w:r w:rsidR="00F536F9">
        <w:t xml:space="preserve"> pedir</w:t>
      </w:r>
      <w:r w:rsidR="0012234E">
        <w:t>,</w:t>
      </w:r>
      <w:r w:rsidR="00F536F9">
        <w:t xml:space="preserve"> pero sí es impresionante </w:t>
      </w:r>
      <w:r w:rsidR="0012234E">
        <w:t xml:space="preserve">el cumulo de requisitos que se le pide al ciudadano, y no nada más eso, sino también ahora se les pide ya hasta las actas de matrimonio, actas certificadas, es de verdad impresionante, creo que es importante el tema que menciona Secretaria, pero sería aumentarle otro requisito más a la ciudadanía, y lamentablemente </w:t>
      </w:r>
      <w:r w:rsidR="0012234E">
        <w:lastRenderedPageBreak/>
        <w:t>para un tema de un evento, un salón de eventos pues no podemos controlar cuántas personas van a ir a la fiesta, no podemos controlar esa situación, es de verdad bien importante sí domo tener un Dictamen, pero no vas a poder controlar el tema de los carros que van, de los asistentes a la fiesta y aumentarlo en este sentido a un requisito más, para mí sería de verdad</w:t>
      </w:r>
      <w:r w:rsidR="00420217">
        <w:t xml:space="preserve"> molesto para la ciudadanía, es </w:t>
      </w:r>
      <w:proofErr w:type="spellStart"/>
      <w:r w:rsidR="00420217">
        <w:t>cuanto</w:t>
      </w:r>
      <w:proofErr w:type="spellEnd"/>
      <w:r w:rsidR="00420217">
        <w:t xml:space="preserve">; </w:t>
      </w:r>
      <w:r w:rsidR="00420217" w:rsidRPr="00FF597A">
        <w:rPr>
          <w:b/>
          <w:i/>
        </w:rPr>
        <w:t xml:space="preserve">C. Secretario Ejecutivo </w:t>
      </w:r>
      <w:r w:rsidR="00420217">
        <w:rPr>
          <w:b/>
          <w:i/>
        </w:rPr>
        <w:t>María del Refugio Eusebio Bernabé</w:t>
      </w:r>
      <w:r w:rsidR="00420217" w:rsidRPr="00FF597A">
        <w:t>:</w:t>
      </w:r>
      <w:r w:rsidR="00420217">
        <w:t xml:space="preserve"> Gracias Regidor Yair </w:t>
      </w:r>
      <w:proofErr w:type="spellStart"/>
      <w:r w:rsidR="00420217">
        <w:t>Asael</w:t>
      </w:r>
      <w:proofErr w:type="spellEnd"/>
      <w:r w:rsidR="00420217">
        <w:t xml:space="preserve"> </w:t>
      </w:r>
      <w:proofErr w:type="spellStart"/>
      <w:r w:rsidR="00420217">
        <w:t>Villazana</w:t>
      </w:r>
      <w:proofErr w:type="spellEnd"/>
      <w:r w:rsidR="00420217">
        <w:t xml:space="preserve"> Gutiérrez, adelante Presidente Municipal Interino; </w:t>
      </w:r>
      <w:r w:rsidR="00420217" w:rsidRPr="00FF597A">
        <w:rPr>
          <w:b/>
          <w:i/>
        </w:rPr>
        <w:t xml:space="preserve">C. </w:t>
      </w:r>
      <w:r w:rsidR="00420217">
        <w:rPr>
          <w:b/>
          <w:i/>
        </w:rPr>
        <w:t>Presidente Municipal Interino Jorge de Jesús Juárez Parra</w:t>
      </w:r>
      <w:r w:rsidR="00420217" w:rsidRPr="00FF597A">
        <w:t xml:space="preserve">: </w:t>
      </w:r>
      <w:r w:rsidR="00420217">
        <w:t xml:space="preserve">Gracias, en diciembre por ahí aprobamos la modificación a este Reglamento de Giros Restringidos, </w:t>
      </w:r>
      <w:r w:rsidR="00567865">
        <w:t>los requisitos, la Regidora Sara nos acompañó, más de 10 diez reuniones para llevar a cabo las modificaciones y entraron a partir del mes de enero de este año, disminuimos lo requisitos, creo pensar Regidor Yair que a lo mejor este nuevo Reglamento</w:t>
      </w:r>
      <w:r w:rsidR="002716C1">
        <w:t xml:space="preserve"> disminuimos los requisitos, quizás todavía quedan algunos requisitos pendientes por eliminar, si tiene una propuesta para eliminar también le agradezco, pero sí, dentro de lo que hicimos en la comisión disminuimos bastantes requisitos y eliminamos muchas cosas que consideramos no eran viables o que hacían muy largo el tema, desde el contrato de arrendamiento certificado, esto lo terminamos eliminando, creíamos que efectivamente no lo necesitábamos, pero si hay algo más le agradecería las propuestas para modificar esos requisitos, es </w:t>
      </w:r>
      <w:proofErr w:type="spellStart"/>
      <w:r w:rsidR="002716C1">
        <w:t>cuanto</w:t>
      </w:r>
      <w:proofErr w:type="spellEnd"/>
      <w:r w:rsidR="002716C1">
        <w:t xml:space="preserve">; </w:t>
      </w:r>
      <w:r w:rsidR="002716C1" w:rsidRPr="00FF597A">
        <w:rPr>
          <w:b/>
          <w:i/>
        </w:rPr>
        <w:t xml:space="preserve">C. Secretario Ejecutivo </w:t>
      </w:r>
      <w:r w:rsidR="002716C1">
        <w:rPr>
          <w:b/>
          <w:i/>
        </w:rPr>
        <w:t>María del Refugio Eusebio Bernabé</w:t>
      </w:r>
      <w:r w:rsidR="002716C1" w:rsidRPr="00FF597A">
        <w:t>:</w:t>
      </w:r>
      <w:r w:rsidR="002716C1">
        <w:t xml:space="preserve"> Gracias Presidente Municipal Interino, alguien más desea hacer uso de la voz, adelante Regidora</w:t>
      </w:r>
      <w:r w:rsidR="00F536F9">
        <w:t xml:space="preserve"> Sara Moreno </w:t>
      </w:r>
      <w:r w:rsidR="002716C1">
        <w:t xml:space="preserve">Ramírez; </w:t>
      </w:r>
      <w:r w:rsidR="00FE7E8C" w:rsidRPr="00FF597A">
        <w:rPr>
          <w:b/>
          <w:i/>
        </w:rPr>
        <w:t xml:space="preserve">C. </w:t>
      </w:r>
      <w:r w:rsidR="00FE7E8C">
        <w:rPr>
          <w:b/>
          <w:i/>
        </w:rPr>
        <w:t>Regidora Sara Moreno Ramírez:</w:t>
      </w:r>
      <w:r w:rsidR="00FE7E8C" w:rsidRPr="00FF597A">
        <w:t>:</w:t>
      </w:r>
      <w:r w:rsidR="00F536F9">
        <w:t xml:space="preserve"> Muy buenas tardes </w:t>
      </w:r>
      <w:r w:rsidR="00FE7E8C">
        <w:t>de</w:t>
      </w:r>
      <w:r w:rsidR="00F536F9">
        <w:t xml:space="preserve"> nuevo compañeros sí como lo comenta Jorge estuvimos </w:t>
      </w:r>
      <w:r w:rsidR="00FE7E8C">
        <w:t>trabajando arduamente en este Re</w:t>
      </w:r>
      <w:r w:rsidR="00F536F9">
        <w:t>glamento y cambiando un poco de tema</w:t>
      </w:r>
      <w:r w:rsidR="00FE7E8C">
        <w:t>,</w:t>
      </w:r>
      <w:r w:rsidR="00F536F9">
        <w:t xml:space="preserve"> yo la verdad me parece un comentar</w:t>
      </w:r>
      <w:r w:rsidR="00FE7E8C">
        <w:t>io muy acertado el que hace la S</w:t>
      </w:r>
      <w:r w:rsidR="00F536F9">
        <w:t>ecretaria</w:t>
      </w:r>
      <w:r w:rsidR="00FE7E8C">
        <w:t>,</w:t>
      </w:r>
      <w:r w:rsidR="00F536F9">
        <w:t xml:space="preserve"> aquí lo vemos desde un punto de vista el que le demos la licencia a alguien que quiere poner un negocio porque si</w:t>
      </w:r>
      <w:r w:rsidR="00FE7E8C">
        <w:t>empre voy a estar en favor del C</w:t>
      </w:r>
      <w:r w:rsidR="00F536F9">
        <w:t>iudadano</w:t>
      </w:r>
      <w:r w:rsidR="00FE7E8C">
        <w:t>,</w:t>
      </w:r>
      <w:r w:rsidR="00F536F9">
        <w:t xml:space="preserve"> </w:t>
      </w:r>
      <w:r w:rsidR="00FE7E8C">
        <w:t>s</w:t>
      </w:r>
      <w:r w:rsidR="00F536F9">
        <w:t>olo que también debemos de ver la otra parte</w:t>
      </w:r>
      <w:r w:rsidR="00FE7E8C">
        <w:t>,</w:t>
      </w:r>
      <w:r w:rsidR="00F536F9">
        <w:t xml:space="preserve"> </w:t>
      </w:r>
      <w:r w:rsidR="00FE7E8C">
        <w:t>c</w:t>
      </w:r>
      <w:r w:rsidR="00F536F9">
        <w:t>uál es la otra parte</w:t>
      </w:r>
      <w:r w:rsidR="00FE7E8C">
        <w:t>,</w:t>
      </w:r>
      <w:r w:rsidR="00F536F9">
        <w:t xml:space="preserve"> que si es un salón de eventos y no tiene un estacionamiento para los autos que van a las fiestas </w:t>
      </w:r>
      <w:r w:rsidR="00FE7E8C">
        <w:t>e</w:t>
      </w:r>
      <w:r w:rsidR="00F536F9">
        <w:t>ntonces qué pasa</w:t>
      </w:r>
      <w:r w:rsidR="00FE7E8C">
        <w:t>,</w:t>
      </w:r>
      <w:r w:rsidR="00F536F9">
        <w:t xml:space="preserve"> que llega a haber conflicto </w:t>
      </w:r>
      <w:r w:rsidR="00FE7E8C">
        <w:t xml:space="preserve">en </w:t>
      </w:r>
      <w:r w:rsidR="00F536F9">
        <w:t>las colonias y la gente se va a quejar porque están estacionados afuera de sus cocheras</w:t>
      </w:r>
      <w:r w:rsidR="00FE7E8C">
        <w:t>,</w:t>
      </w:r>
      <w:r w:rsidR="00F536F9">
        <w:t xml:space="preserve"> porque hay demasiado tráfico</w:t>
      </w:r>
      <w:r w:rsidR="00FE7E8C">
        <w:t>,</w:t>
      </w:r>
      <w:r w:rsidR="00F536F9">
        <w:t xml:space="preserve"> </w:t>
      </w:r>
      <w:r w:rsidR="00FE7E8C">
        <w:t>e</w:t>
      </w:r>
      <w:r w:rsidR="00F536F9">
        <w:t>ntonces yo pienso que es un tema interesante que sí podemos tomarlo en cuenta</w:t>
      </w:r>
      <w:r w:rsidR="00FE7E8C">
        <w:t>, en esto</w:t>
      </w:r>
      <w:r w:rsidR="00F536F9">
        <w:t>s requisitos que se han pedido los han cumplido a</w:t>
      </w:r>
      <w:r w:rsidR="00FE7E8C">
        <w:t xml:space="preserve"> </w:t>
      </w:r>
      <w:r w:rsidR="00F536F9">
        <w:t>caba</w:t>
      </w:r>
      <w:r w:rsidR="00FE7E8C">
        <w:t>l</w:t>
      </w:r>
      <w:r w:rsidR="00F536F9">
        <w:t xml:space="preserve"> todos los </w:t>
      </w:r>
      <w:r w:rsidR="00FE7E8C">
        <w:t>C</w:t>
      </w:r>
      <w:r w:rsidR="00F536F9">
        <w:t>iudadanos</w:t>
      </w:r>
      <w:r w:rsidR="00FE7E8C">
        <w:t>,</w:t>
      </w:r>
      <w:r w:rsidR="00F536F9">
        <w:t xml:space="preserve"> sin embargo ya posteriores</w:t>
      </w:r>
      <w:r w:rsidR="00FE7E8C">
        <w:t>,</w:t>
      </w:r>
      <w:r w:rsidR="00F536F9">
        <w:t xml:space="preserve"> </w:t>
      </w:r>
      <w:r w:rsidR="00FE7E8C">
        <w:t>e</w:t>
      </w:r>
      <w:r w:rsidR="00F536F9">
        <w:t>ntonces sí ya pudiera hacer un requisito el que hubiera lugares de estacionamiento para</w:t>
      </w:r>
      <w:r w:rsidR="00233215">
        <w:t xml:space="preserve"> los salones de e</w:t>
      </w:r>
      <w:r w:rsidR="00721748">
        <w:t>ventos</w:t>
      </w:r>
      <w:r w:rsidR="00233215">
        <w:t xml:space="preserve">, es </w:t>
      </w:r>
      <w:proofErr w:type="spellStart"/>
      <w:r w:rsidR="00233215">
        <w:t>cuanto</w:t>
      </w:r>
      <w:proofErr w:type="spellEnd"/>
      <w:r w:rsidR="00233215">
        <w:t xml:space="preserve">; </w:t>
      </w:r>
      <w:r w:rsidR="00233215" w:rsidRPr="00FF597A">
        <w:rPr>
          <w:b/>
          <w:i/>
        </w:rPr>
        <w:t xml:space="preserve">C. Secretario Ejecutivo </w:t>
      </w:r>
      <w:r w:rsidR="00233215">
        <w:rPr>
          <w:b/>
          <w:i/>
        </w:rPr>
        <w:t>María del Refugio Eusebio Bernabé</w:t>
      </w:r>
      <w:r w:rsidR="00233215" w:rsidRPr="00FF597A">
        <w:t>:</w:t>
      </w:r>
      <w:r w:rsidR="00233215">
        <w:t xml:space="preserve"> Gracias Regidora Sara Moreno Ramírez, alguien más desea hacer algún comentario, adelante Maestro José Antonio Álvarez Hernández; </w:t>
      </w:r>
      <w:r w:rsidR="00233215" w:rsidRPr="00FF597A">
        <w:rPr>
          <w:b/>
          <w:i/>
        </w:rPr>
        <w:t xml:space="preserve">C. Secretario </w:t>
      </w:r>
      <w:r w:rsidR="00233215">
        <w:rPr>
          <w:b/>
          <w:i/>
        </w:rPr>
        <w:t xml:space="preserve">Técnico Licenciado José Antonio Álvarez Hernández: </w:t>
      </w:r>
      <w:r w:rsidR="00233215">
        <w:t xml:space="preserve"> Muchas gracias Secretaria, sí efectivamente esta solicitud no tiene cajones para estacionamiento, pero platiqué con el titular de Tránsito y Movilidad y me explicaba ahí pues que hay una calle amplia y de un lado es potrero ósea no hay casas, hay casas solamente de una acera y de la otra acera no, es un potrero, entonces se pueden estacionar ahí porque tiene buena amplitud la calle, entonces él consideró que era factible el Dictamen, es </w:t>
      </w:r>
      <w:proofErr w:type="spellStart"/>
      <w:r w:rsidR="00233215">
        <w:t>cuanto</w:t>
      </w:r>
      <w:proofErr w:type="spellEnd"/>
      <w:r w:rsidR="00233215">
        <w:t xml:space="preserve">; </w:t>
      </w:r>
      <w:r w:rsidR="00233215" w:rsidRPr="00FF597A">
        <w:rPr>
          <w:b/>
          <w:i/>
        </w:rPr>
        <w:t xml:space="preserve">C. Secretario Ejecutivo </w:t>
      </w:r>
      <w:r w:rsidR="00233215">
        <w:rPr>
          <w:b/>
          <w:i/>
        </w:rPr>
        <w:t>María del Refugio Eusebio Bernabé</w:t>
      </w:r>
      <w:r w:rsidR="00233215" w:rsidRPr="00FF597A">
        <w:t>:</w:t>
      </w:r>
      <w:r w:rsidR="00233215">
        <w:t xml:space="preserve"> Gracias; </w:t>
      </w:r>
      <w:r w:rsidR="00233215" w:rsidRPr="00FF597A">
        <w:rPr>
          <w:b/>
          <w:i/>
        </w:rPr>
        <w:t xml:space="preserve">C. </w:t>
      </w:r>
      <w:r w:rsidR="00233215">
        <w:rPr>
          <w:b/>
          <w:i/>
        </w:rPr>
        <w:t>Presidente Municipal Interino Jorge de Jesús Juárez Parra</w:t>
      </w:r>
      <w:r w:rsidR="00233215" w:rsidRPr="00FF597A">
        <w:t xml:space="preserve">: </w:t>
      </w:r>
      <w:r w:rsidR="00233215">
        <w:t xml:space="preserve">Hablando específicamente de este local de eventos “Los Encinos”, en realidad es tan grande el espacio que se estacionan </w:t>
      </w:r>
      <w:r w:rsidR="00F536F9">
        <w:t>dentro de la parcela</w:t>
      </w:r>
      <w:r w:rsidR="00233215">
        <w:t xml:space="preserve">, ósea </w:t>
      </w:r>
      <w:r w:rsidR="00F536F9">
        <w:t xml:space="preserve">no dejan vehículos en realidad en la </w:t>
      </w:r>
      <w:r w:rsidR="00233215">
        <w:t>a</w:t>
      </w:r>
      <w:r w:rsidR="00F536F9">
        <w:t>cera</w:t>
      </w:r>
      <w:r w:rsidR="00233215">
        <w:t>,</w:t>
      </w:r>
      <w:r w:rsidR="00F536F9">
        <w:t xml:space="preserve"> </w:t>
      </w:r>
      <w:r w:rsidR="00233215">
        <w:t>ósea</w:t>
      </w:r>
      <w:r w:rsidR="00F536F9">
        <w:t xml:space="preserve"> en realidad el lugar es tan grande que se meten dentro de la parcela </w:t>
      </w:r>
      <w:r w:rsidR="00233215">
        <w:t xml:space="preserve">a estacionarse, </w:t>
      </w:r>
      <w:r w:rsidR="00F536F9">
        <w:t xml:space="preserve">no </w:t>
      </w:r>
      <w:r w:rsidR="00233215">
        <w:t>queda</w:t>
      </w:r>
      <w:r w:rsidR="00F536F9">
        <w:t>n carretera</w:t>
      </w:r>
      <w:r w:rsidR="00233215">
        <w:t>,</w:t>
      </w:r>
      <w:r w:rsidR="00F536F9">
        <w:t xml:space="preserve"> por lo menos hablando </w:t>
      </w:r>
      <w:r w:rsidR="00233215">
        <w:t>de</w:t>
      </w:r>
      <w:r w:rsidR="00F536F9">
        <w:t xml:space="preserve"> este lugar</w:t>
      </w:r>
      <w:r w:rsidR="00233215">
        <w:t>,</w:t>
      </w:r>
      <w:r w:rsidR="00F536F9">
        <w:t xml:space="preserve"> no sé si tengan fotografías</w:t>
      </w:r>
      <w:r w:rsidR="00233215">
        <w:t xml:space="preserve"> del lugar, es en </w:t>
      </w:r>
      <w:proofErr w:type="spellStart"/>
      <w:r w:rsidR="00233215">
        <w:t>Atequizayán</w:t>
      </w:r>
      <w:proofErr w:type="spellEnd"/>
      <w:r w:rsidR="00233215">
        <w:t xml:space="preserve">; </w:t>
      </w:r>
      <w:r w:rsidR="00233215" w:rsidRPr="00FF597A">
        <w:rPr>
          <w:b/>
          <w:i/>
        </w:rPr>
        <w:t xml:space="preserve">C. Secretario Ejecutivo </w:t>
      </w:r>
      <w:r w:rsidR="00233215">
        <w:rPr>
          <w:b/>
          <w:i/>
        </w:rPr>
        <w:t>María del Refugio Eusebio Bernabé</w:t>
      </w:r>
      <w:r w:rsidR="00233215" w:rsidRPr="00FF597A">
        <w:t>:</w:t>
      </w:r>
      <w:r w:rsidR="00233215">
        <w:t xml:space="preserve"> Gracias, si alguien más desea hacer otro comentario al respecto</w:t>
      </w:r>
      <w:r w:rsidR="001942B0">
        <w:t xml:space="preserve">, adelante Regidor Yair </w:t>
      </w:r>
      <w:proofErr w:type="spellStart"/>
      <w:r w:rsidR="001942B0">
        <w:t>Asael</w:t>
      </w:r>
      <w:proofErr w:type="spellEnd"/>
      <w:r w:rsidR="001942B0">
        <w:t xml:space="preserve"> </w:t>
      </w:r>
      <w:proofErr w:type="spellStart"/>
      <w:r w:rsidR="001942B0">
        <w:t>Villazana</w:t>
      </w:r>
      <w:proofErr w:type="spellEnd"/>
      <w:r w:rsidR="001942B0">
        <w:t xml:space="preserve"> Gutiérrez; </w:t>
      </w:r>
      <w:r w:rsidR="001942B0" w:rsidRPr="00390656">
        <w:rPr>
          <w:b/>
          <w:i/>
        </w:rPr>
        <w:t>C. R</w:t>
      </w:r>
      <w:r w:rsidR="001942B0">
        <w:rPr>
          <w:b/>
          <w:i/>
        </w:rPr>
        <w:t xml:space="preserve">egidor Yair </w:t>
      </w:r>
      <w:proofErr w:type="spellStart"/>
      <w:r w:rsidR="001942B0">
        <w:rPr>
          <w:b/>
          <w:i/>
        </w:rPr>
        <w:t>Asael</w:t>
      </w:r>
      <w:proofErr w:type="spellEnd"/>
      <w:r w:rsidR="001942B0">
        <w:rPr>
          <w:b/>
          <w:i/>
        </w:rPr>
        <w:t xml:space="preserve"> </w:t>
      </w:r>
      <w:proofErr w:type="spellStart"/>
      <w:r w:rsidR="001942B0">
        <w:rPr>
          <w:b/>
          <w:i/>
        </w:rPr>
        <w:t>Villazana</w:t>
      </w:r>
      <w:proofErr w:type="spellEnd"/>
      <w:r w:rsidR="001942B0">
        <w:rPr>
          <w:b/>
          <w:i/>
        </w:rPr>
        <w:t xml:space="preserve"> Gutiérrez: </w:t>
      </w:r>
      <w:r w:rsidR="001942B0">
        <w:t xml:space="preserve">Sí, nada más para también puntualizar, creo Toño que es importante tener, creo que el aprobar una licencia siempre se tiene que considerar el que se vea a futuro, es decir, ahorita si tiene una amplitud de estacionamiento porque hay una parcela, pero tenemos que tener en cuenta también que la ciudad está creciendo y que los lotes que ahorita tal vez son parcelas en 1 un año más o en 2 dos años ya pueden ser fraccionamiento, casas, y hay que nada más tenerlo considerado, vuelvo a lo mismo, menciono lo anterior en mi comentario, creo que sí es importante el tema de considerar el mismo estacionamiento, pero no se va a poder controlar en un tema de un salón de eventos, un aforo para carros que se van a estacionar afuera no, porque los asistentes tal vez en un vehículo pueden ir 5 cinco o 6 seis personas, pero en otro vehículo puede ir nada más 1 una persona verdad, va a ser importante nada más tener eso en consideración, que los mismos propietarios que están haciendo la solicitud tengan en </w:t>
      </w:r>
      <w:r w:rsidR="001942B0">
        <w:lastRenderedPageBreak/>
        <w:t>consideración ese sentido</w:t>
      </w:r>
      <w:r w:rsidR="001A24FF">
        <w:t xml:space="preserve"> pues de pertenencia de la colonia o de la misma localidad de donde están solicitando verdad, es </w:t>
      </w:r>
      <w:proofErr w:type="spellStart"/>
      <w:r w:rsidR="001A24FF">
        <w:t>cuanto</w:t>
      </w:r>
      <w:proofErr w:type="spellEnd"/>
      <w:r w:rsidR="001A24FF">
        <w:t xml:space="preserve">; </w:t>
      </w:r>
      <w:r w:rsidR="001A24FF" w:rsidRPr="00FF597A">
        <w:rPr>
          <w:b/>
          <w:i/>
        </w:rPr>
        <w:t xml:space="preserve">C. Secretario Ejecutivo </w:t>
      </w:r>
      <w:r w:rsidR="001A24FF">
        <w:rPr>
          <w:b/>
          <w:i/>
        </w:rPr>
        <w:t>María del Refugio Eusebio Bernabé</w:t>
      </w:r>
      <w:r w:rsidR="001A24FF" w:rsidRPr="00FF597A">
        <w:t>:</w:t>
      </w:r>
      <w:r w:rsidR="001A24FF">
        <w:t xml:space="preserve"> Gracia</w:t>
      </w:r>
      <w:r w:rsidR="00100795">
        <w:t xml:space="preserve">s Regidora, alguien más desea hacer uso de la voz, adelante; </w:t>
      </w:r>
      <w:r w:rsidR="00A64CB7">
        <w:rPr>
          <w:b/>
          <w:i/>
        </w:rPr>
        <w:t>C. Arquitecta Norma Liliana Sedano Ramírez</w:t>
      </w:r>
      <w:r w:rsidR="00100795" w:rsidRPr="00FF597A">
        <w:t>:</w:t>
      </w:r>
      <w:r w:rsidR="00100795">
        <w:t xml:space="preserve"> Bueno muchas gracias, dentro de los documentos que se piden para el Dictamen de Factibilidad</w:t>
      </w:r>
      <w:r w:rsidR="00170785">
        <w:t xml:space="preserve"> Vial donde son zonas conflictivas como es la zona centro si les pedimos que tengan un estacionamiento</w:t>
      </w:r>
      <w:r w:rsidR="00F536F9">
        <w:t xml:space="preserve"> interno</w:t>
      </w:r>
      <w:r w:rsidR="00170785">
        <w:t>,</w:t>
      </w:r>
      <w:r w:rsidR="00F536F9">
        <w:t xml:space="preserve"> de no ser así que se haga un acuerdo con algún estaciona</w:t>
      </w:r>
      <w:r w:rsidR="00170785">
        <w:t xml:space="preserve">miento exclusivo </w:t>
      </w:r>
      <w:r w:rsidR="00F536F9">
        <w:t xml:space="preserve">para evitar el tipo </w:t>
      </w:r>
      <w:r w:rsidR="00AF701E">
        <w:t>de conflictos vecinales</w:t>
      </w:r>
      <w:r w:rsidR="00F536F9">
        <w:t xml:space="preserve"> con los mismos vecinos cuando hay algún evento</w:t>
      </w:r>
      <w:r w:rsidR="00AF701E">
        <w:t>,</w:t>
      </w:r>
      <w:r w:rsidR="00F536F9">
        <w:t xml:space="preserve"> en este caso </w:t>
      </w:r>
      <w:r w:rsidR="00AF701E">
        <w:t xml:space="preserve">como efectivamente era a un lado del potrero, no hubo ninguna objeción al darles el Dictamen de Factibilidad, pero un ejemplo, acaba de llegar uno la semana pasada en zona centro donde sí se le pidió que tuviera un acuerdo con un estacionamiento exclusivo para evitar conflictos vecinales, gracias; </w:t>
      </w:r>
      <w:r w:rsidR="00AF701E" w:rsidRPr="00FF597A">
        <w:rPr>
          <w:b/>
          <w:i/>
        </w:rPr>
        <w:t xml:space="preserve">C. Secretario Ejecutivo </w:t>
      </w:r>
      <w:r w:rsidR="00AF701E">
        <w:rPr>
          <w:b/>
          <w:i/>
        </w:rPr>
        <w:t>María del Refugio Eusebio Bernabé</w:t>
      </w:r>
      <w:r w:rsidR="00AF701E" w:rsidRPr="00FF597A">
        <w:t>:</w:t>
      </w:r>
      <w:r w:rsidR="00AF701E">
        <w:t xml:space="preserve"> Gracias Arquitecta, me gustaría que te presentaras por favor, si nos haces el favor de presentarte y decir de qué dirección vienes; Muy bien gracias, mi nombre es Norma Liliana Sedano Ramírez, soy Arquitecta y estoy en el Departamento de Tránsito y Movilidad</w:t>
      </w:r>
      <w:r w:rsidR="00A64CB7">
        <w:t xml:space="preserve">, en el área de Dictámenes de Factibilidad, gracias; </w:t>
      </w:r>
      <w:r w:rsidR="00A64CB7" w:rsidRPr="00FF597A">
        <w:rPr>
          <w:b/>
          <w:i/>
        </w:rPr>
        <w:t xml:space="preserve">C. Secretario Ejecutivo </w:t>
      </w:r>
      <w:r w:rsidR="00A64CB7">
        <w:rPr>
          <w:b/>
          <w:i/>
        </w:rPr>
        <w:t>María del Refugio Eusebio Bernabé</w:t>
      </w:r>
      <w:r w:rsidR="00A64CB7" w:rsidRPr="00FF597A">
        <w:t>:</w:t>
      </w:r>
      <w:r w:rsidR="00A64CB7">
        <w:t xml:space="preserve"> Gracias, quiero entender el uso de la voz que ya obra un Dictamen de Tránsito de Movilidad respecto a este salón y que si cambiara el tema respecto a alguna cuestión de algún vecino, quejas o infracciones respecto a los cajones de estacionamiento, tendrán los vecinos una acción para efecto de poderle pedir al Ciudadano titular de este “Salón de Fiestas Elizabeth”, para efecto de poderle solicitar que tenga cajones de estacionamientos exclusivos, pudiera ser si, bien, si nadie más desea hacer uso de la voz, adelante Secretario Técnico Licenciado José Antonio Álvarez Hernández: </w:t>
      </w:r>
      <w:r w:rsidR="00A64CB7" w:rsidRPr="00FF597A">
        <w:rPr>
          <w:b/>
          <w:i/>
        </w:rPr>
        <w:t xml:space="preserve">Secretario </w:t>
      </w:r>
      <w:r w:rsidR="00A64CB7">
        <w:rPr>
          <w:b/>
          <w:i/>
        </w:rPr>
        <w:t xml:space="preserve">Técnico Licenciado José Antonio Álvarez Hernández: </w:t>
      </w:r>
      <w:r w:rsidR="00A64CB7">
        <w:t xml:space="preserve"> Muchas gracias Secretario, igual a manera de retroalimentación, también les comento que en el Artículo 32 treinta y dos del Reglamento sobre Venta y Consumo de Bebidas Alcohólicas, están los requisitos que se ocupan para el refrendo anual de licencias, tienen una vigencia, el hecho de que en este momento se autorice una licencia, no significa que va a ser de por vida, si ellos no cumplen el siguiente año con los requisitos para refrendo, que en ese caso la fracción IV cuarta es un Dictamen Vial positivo expedido por la Dirección de Movilidad y Seguridad Vial en el año que tramita el refrendo</w:t>
      </w:r>
      <w:r w:rsidR="00F536F9">
        <w:t xml:space="preserve"> que determina el impacto </w:t>
      </w:r>
      <w:r w:rsidR="00A64CB7">
        <w:t>vial</w:t>
      </w:r>
      <w:r w:rsidR="00F536F9">
        <w:t xml:space="preserve"> y las recomendaciones que deb</w:t>
      </w:r>
      <w:r w:rsidR="00A64CB7">
        <w:t>erá ac</w:t>
      </w:r>
      <w:r w:rsidR="00F536F9">
        <w:t>atar el solicitante del giro</w:t>
      </w:r>
      <w:r w:rsidR="00A64CB7">
        <w:t>,</w:t>
      </w:r>
      <w:r w:rsidR="00F536F9">
        <w:t xml:space="preserve"> eso también es parte de los trabajos que se hicieron el año pasado como </w:t>
      </w:r>
      <w:r w:rsidR="00A64CB7">
        <w:t>lo comentaba el</w:t>
      </w:r>
      <w:r w:rsidR="00F536F9">
        <w:t xml:space="preserve"> </w:t>
      </w:r>
      <w:r w:rsidR="00A64CB7">
        <w:t>P</w:t>
      </w:r>
      <w:r w:rsidR="00F536F9">
        <w:t>residente Jorge Juárez</w:t>
      </w:r>
      <w:r w:rsidR="00984591">
        <w:t xml:space="preserve"> y que también nos acompañó la R</w:t>
      </w:r>
      <w:r w:rsidR="00F536F9">
        <w:t>egidora Sara</w:t>
      </w:r>
      <w:r w:rsidR="00984591">
        <w:t>, se decidió p</w:t>
      </w:r>
      <w:r w:rsidR="00F536F9">
        <w:t>oner este requisito precisamente por lo mismo</w:t>
      </w:r>
      <w:r w:rsidR="00984591">
        <w:t>,</w:t>
      </w:r>
      <w:r w:rsidR="00F536F9">
        <w:t xml:space="preserve"> si en este momento cumplen y en un futuro no</w:t>
      </w:r>
      <w:r w:rsidR="00984591">
        <w:t>,</w:t>
      </w:r>
      <w:r w:rsidR="00F536F9">
        <w:t xml:space="preserve"> o sea con algún requisito en este caso de </w:t>
      </w:r>
      <w:r w:rsidR="00984591">
        <w:t>Impacto Vial,</w:t>
      </w:r>
      <w:r w:rsidR="00F536F9">
        <w:t xml:space="preserve"> van a tener que solventarlo para que estén en posibilidad de referendo</w:t>
      </w:r>
      <w:r w:rsidR="00984591">
        <w:t>,</w:t>
      </w:r>
      <w:r w:rsidR="00F536F9">
        <w:t xml:space="preserve"> si no están en condiciones o surge un problema </w:t>
      </w:r>
      <w:r w:rsidR="00984591">
        <w:t>a futuro, no van a poder tener su Dictamen de Impacto Vial positivo y por ende</w:t>
      </w:r>
      <w:r w:rsidR="00F536F9">
        <w:t xml:space="preserve"> no se les v</w:t>
      </w:r>
      <w:r w:rsidR="00984591">
        <w:t>a a poder refrendar su licencia,</w:t>
      </w:r>
      <w:r w:rsidR="005B1250">
        <w:t xml:space="preserve"> es </w:t>
      </w:r>
      <w:proofErr w:type="spellStart"/>
      <w:r w:rsidR="005B1250">
        <w:t>cuanto</w:t>
      </w:r>
      <w:proofErr w:type="spellEnd"/>
      <w:r w:rsidR="005B1250">
        <w:t xml:space="preserve">; </w:t>
      </w:r>
      <w:r w:rsidR="00984591" w:rsidRPr="00FF597A">
        <w:rPr>
          <w:b/>
          <w:i/>
        </w:rPr>
        <w:t xml:space="preserve">C. Secretario Ejecutivo </w:t>
      </w:r>
      <w:r w:rsidR="00984591">
        <w:rPr>
          <w:b/>
          <w:i/>
        </w:rPr>
        <w:t>María del Refugio Eusebio Bernabé</w:t>
      </w:r>
      <w:r w:rsidR="00984591" w:rsidRPr="00FF597A">
        <w:t>:</w:t>
      </w:r>
      <w:r w:rsidR="00984591">
        <w:t xml:space="preserve"> Gracias Secretario Técnico José Antonio Álvarez Hernández, adelante Presidente Municipal Interino; </w:t>
      </w:r>
      <w:r w:rsidR="00984591" w:rsidRPr="00FF597A">
        <w:rPr>
          <w:b/>
          <w:i/>
        </w:rPr>
        <w:t xml:space="preserve">C. </w:t>
      </w:r>
      <w:r w:rsidR="00984591">
        <w:rPr>
          <w:b/>
          <w:i/>
        </w:rPr>
        <w:t>Presidente Municipal Interino Jorge de Jesús Juárez Parra</w:t>
      </w:r>
      <w:r w:rsidR="00984591" w:rsidRPr="00FF597A">
        <w:t xml:space="preserve">: </w:t>
      </w:r>
      <w:r w:rsidR="00984591">
        <w:t>Gracias, sí, uno de los temas cuando estuvimos en la Comisión con la Regidora Diana, efectivamente la R</w:t>
      </w:r>
      <w:r w:rsidR="00F536F9">
        <w:t>egidora</w:t>
      </w:r>
      <w:r w:rsidR="00984591">
        <w:t xml:space="preserve"> Diana </w:t>
      </w:r>
      <w:r w:rsidR="00F536F9">
        <w:t>decía</w:t>
      </w:r>
      <w:r w:rsidR="00984591">
        <w:t>, oye</w:t>
      </w:r>
      <w:r w:rsidR="00F536F9">
        <w:t xml:space="preserve"> es que los </w:t>
      </w:r>
      <w:r w:rsidR="00984591">
        <w:t>D</w:t>
      </w:r>
      <w:r w:rsidR="00F536F9">
        <w:t>ictámenes hoy lo dictan y después de pasar el tiempo la ciudad crece</w:t>
      </w:r>
      <w:r w:rsidR="00984591">
        <w:t>, los d</w:t>
      </w:r>
      <w:r w:rsidR="00F536F9">
        <w:t xml:space="preserve">ictámenes de viabilidad </w:t>
      </w:r>
      <w:r w:rsidR="00984591">
        <w:t>cada año están venciendo, como lo comentas Regidor Yair, la dinámica de la ciudad es tan impresionante, que hoy parece que pueden tener estacionamiento, pero en un año las nuevas colonias se acabaron los estacionamientos, por eso cad</w:t>
      </w:r>
      <w:r w:rsidR="005B1250">
        <w:t>a año se va, tiene nada más un año de vigencia</w:t>
      </w:r>
      <w:r w:rsidR="00984591">
        <w:t xml:space="preserve"> y termina siendo como requisitos el refrendo como tal, es </w:t>
      </w:r>
      <w:proofErr w:type="spellStart"/>
      <w:r w:rsidR="00984591">
        <w:t>cuanto</w:t>
      </w:r>
      <w:proofErr w:type="spellEnd"/>
      <w:r w:rsidR="00984591">
        <w:t xml:space="preserve">; </w:t>
      </w:r>
      <w:r w:rsidR="00984591" w:rsidRPr="00FF597A">
        <w:rPr>
          <w:b/>
          <w:i/>
        </w:rPr>
        <w:t xml:space="preserve">C. Secretario Ejecutivo </w:t>
      </w:r>
      <w:r w:rsidR="00984591">
        <w:rPr>
          <w:b/>
          <w:i/>
        </w:rPr>
        <w:t>María del Refugio Eusebio Bernabé</w:t>
      </w:r>
      <w:r w:rsidR="00984591" w:rsidRPr="00FF597A">
        <w:t>:</w:t>
      </w:r>
      <w:r w:rsidR="00984591">
        <w:t xml:space="preserve"> Gracias, si nadie más tiene algún comentario al respecto</w:t>
      </w:r>
      <w:r w:rsidR="00BD1573">
        <w:t>, pongo a su consideración ésta solici</w:t>
      </w:r>
      <w:r w:rsidR="005B1250">
        <w:t xml:space="preserve">tud presentada por el Ciudadano Pedro </w:t>
      </w:r>
      <w:proofErr w:type="spellStart"/>
      <w:r w:rsidR="005B1250">
        <w:t>Rolón</w:t>
      </w:r>
      <w:proofErr w:type="spellEnd"/>
      <w:r w:rsidR="005B1250">
        <w:t xml:space="preserve"> Barón, para Licencia Municipal de Funcionamiento con giro </w:t>
      </w:r>
      <w:r w:rsidR="005B1250" w:rsidRPr="005B1250">
        <w:rPr>
          <w:b/>
        </w:rPr>
        <w:t>SALON DE EVENTOS,</w:t>
      </w:r>
      <w:r w:rsidR="005B1250">
        <w:t xml:space="preserve"> denominado </w:t>
      </w:r>
      <w:r w:rsidR="005B1250" w:rsidRPr="005B1250">
        <w:rPr>
          <w:b/>
        </w:rPr>
        <w:t>“SALON DE FIESTAS ELIZABETH”</w:t>
      </w:r>
      <w:r w:rsidR="005B1250">
        <w:t xml:space="preserve">, en el domicilio calle General Miguel Contreras Medellín número 336 trescientos treinta y seis, en la Colonia Centro, de ésta Ciudad, queda a su consideración para que quienes estén a favor de aprobar la solicitud lo manifiesten levantando su mano, </w:t>
      </w:r>
      <w:r w:rsidR="005B1250" w:rsidRPr="005B1250">
        <w:rPr>
          <w:i/>
        </w:rPr>
        <w:t>aprobado por mayoría absoluta con 9 nueve votos a favor</w:t>
      </w:r>
      <w:r w:rsidR="005B1250">
        <w:t xml:space="preserve">, cedo el uso de la voz al siguiente punto que es Solicitud presentada por la </w:t>
      </w:r>
      <w:r w:rsidR="00B03629" w:rsidRPr="00FC4EDE">
        <w:rPr>
          <w:sz w:val="24"/>
        </w:rPr>
        <w:t>Ciudadana Verónica Urbina Valencia</w:t>
      </w:r>
      <w:r w:rsidR="005B1250">
        <w:t xml:space="preserve">, para Licencia Municipal de Funcionamiento con giro </w:t>
      </w:r>
      <w:r w:rsidR="005B1250" w:rsidRPr="00FC4EDE">
        <w:t xml:space="preserve">de SALON PARA FIESTAS O EVENTOS SOCIALES, denominado </w:t>
      </w:r>
      <w:r w:rsidR="00B03629" w:rsidRPr="00FC4EDE">
        <w:t>“</w:t>
      </w:r>
      <w:r w:rsidR="005B1250" w:rsidRPr="00FC4EDE">
        <w:t xml:space="preserve">JARDIN DE EVENTOS </w:t>
      </w:r>
      <w:r w:rsidR="00B03629" w:rsidRPr="00FC4EDE">
        <w:t xml:space="preserve">LOS ENCINOS”, en el domicilio de Carretera Ciudad </w:t>
      </w:r>
      <w:proofErr w:type="spellStart"/>
      <w:r w:rsidR="00B03629" w:rsidRPr="00FC4EDE">
        <w:t>Guzman</w:t>
      </w:r>
      <w:proofErr w:type="spellEnd"/>
      <w:r w:rsidR="00B03629" w:rsidRPr="00FC4EDE">
        <w:t xml:space="preserve"> – </w:t>
      </w:r>
      <w:proofErr w:type="spellStart"/>
      <w:r w:rsidR="00B03629" w:rsidRPr="00FC4EDE">
        <w:t>Atequizayan</w:t>
      </w:r>
      <w:proofErr w:type="spellEnd"/>
      <w:r w:rsidR="00B03629" w:rsidRPr="00FC4EDE">
        <w:t xml:space="preserve"> Kilometro 5.4 cinco punto cuatro, en la Colonia Rustico, de ésta Ciudad, cedo el uso de la voz al Maestro José Antonio Álvarez Hernández</w:t>
      </w:r>
      <w:r w:rsidR="00B03629">
        <w:t xml:space="preserve">, Secretario </w:t>
      </w:r>
      <w:r w:rsidR="00B03629">
        <w:lastRenderedPageBreak/>
        <w:t xml:space="preserve">Técnico, para el desahogo de este punto; </w:t>
      </w:r>
      <w:r w:rsidR="00B03629" w:rsidRPr="00FF597A">
        <w:rPr>
          <w:b/>
          <w:i/>
        </w:rPr>
        <w:t xml:space="preserve">Secretario </w:t>
      </w:r>
      <w:r w:rsidR="00B03629">
        <w:rPr>
          <w:b/>
          <w:i/>
        </w:rPr>
        <w:t xml:space="preserve">Técnico Licenciado José Antonio Álvarez Hernández: </w:t>
      </w:r>
      <w:r w:rsidR="00B03629">
        <w:t xml:space="preserve"> Muchas gracias Secretario, el siguiente expediente que vamos a analizar es un </w:t>
      </w:r>
      <w:r w:rsidR="00FC4EDE" w:rsidRPr="00B03629">
        <w:rPr>
          <w:b/>
        </w:rPr>
        <w:t>“JARDÍN DE EVENTOS LOS ENCINOS”</w:t>
      </w:r>
      <w:r w:rsidR="00B03629">
        <w:t xml:space="preserve">, así se denominado, la titular es Verónica Urbina Valencia, el giro como ya comente es </w:t>
      </w:r>
      <w:r w:rsidR="00FC4EDE" w:rsidRPr="00FC4EDE">
        <w:rPr>
          <w:b/>
        </w:rPr>
        <w:t>SALÓN PARA FIESTAS O EVENTOS SOCIALES</w:t>
      </w:r>
      <w:r w:rsidR="00B03629">
        <w:t xml:space="preserve">, el domicilio está en la </w:t>
      </w:r>
      <w:r w:rsidR="00B03629" w:rsidRPr="00FC4EDE">
        <w:rPr>
          <w:b/>
        </w:rPr>
        <w:t xml:space="preserve">Carretera Ciudad Guzmán – </w:t>
      </w:r>
      <w:proofErr w:type="spellStart"/>
      <w:r w:rsidR="00B03629" w:rsidRPr="00FC4EDE">
        <w:rPr>
          <w:b/>
        </w:rPr>
        <w:t>Atequizayán</w:t>
      </w:r>
      <w:proofErr w:type="spellEnd"/>
      <w:r w:rsidR="00B03629" w:rsidRPr="00FC4EDE">
        <w:rPr>
          <w:b/>
        </w:rPr>
        <w:t xml:space="preserve"> </w:t>
      </w:r>
      <w:r w:rsidR="006733F5" w:rsidRPr="00FC4EDE">
        <w:rPr>
          <w:b/>
        </w:rPr>
        <w:t>Kilómetro 5.4 cinco punto cuatro</w:t>
      </w:r>
      <w:r w:rsidR="006733F5">
        <w:t xml:space="preserve">, Colonia Rústico, y empezamos con el oficio de la Unidad Jurídica donde derivado de los documentos que revisó en la parte de conclusiones hace constar que </w:t>
      </w:r>
      <w:r w:rsidR="006733F5" w:rsidRPr="006733F5">
        <w:rPr>
          <w:i/>
        </w:rPr>
        <w:t>sí cumple</w:t>
      </w:r>
      <w:r w:rsidR="006733F5">
        <w:t xml:space="preserve"> con los requisitos con los requisitos del Artículo 27 veintisiete del Reglamento sobre Venta y Consumo de Bebidas Alcohólicas, y pasamos al expediente completo, en este caso les presentamos la Solicitud de la Señora Verónica, está el acuse de recibo, la fecha de recepción, los documentos que presentó en dicha solicitud, su Credencial para Votar por anverso y reverso, el Dictamen de Uso de Suelo donde hace constar que también es factible o procedente para el giro solicitado, ahí está es factible, es un Recibo de Pago del Predial, el Certificado de No Adeudos hace constar que no tiene ningún tipo de adeudo la propiedad, el Acta de Nacimiento de la solicitante, la Constancia de Situación Fiscal del SAT, el Certificado de No Antecedentes Penales, el Dictamen de Protección Civil donde hace constar que es procedente y marca un aforo para 90 ochenta personas, el Dictamen de Tránsito y Vialidad</w:t>
      </w:r>
      <w:r w:rsidR="005B0303">
        <w:t>, ahí es el detalle que les comentaba el Presidente que tiene un terreno enorme entonces ahí tampoco es problema el estacionamiento, están copias simples de las Escrituras, un Oficio donde hace constar bajo protesta de decir</w:t>
      </w:r>
      <w:r w:rsidR="00A42439">
        <w:t xml:space="preserve"> que no está impedido para realizar actos de comercio, parte de las escrituras también que no presentó, está la Verificación que hicimos y también se hace constar que sí desempeñará el giro que manifiesta en la solicitud, croquis interno y del exterior del domicilio, un Oficio donde la Jefatura de Inspección y Vigilancia donde hace constar que no cuenta con infracciones y ningún tipo de reportes, está el Oficio que nos envían nuestros compañeros de Participación Ciudadana donde hace constar que 6 seis vecinos están a favor y 1 uno sin respuesta, está muy alejando de la mancha urbana, no hay ningún tipo de problema también y más adelante vamos a ver el trabajo de Participación Ciudadana, y a continuación el hipervínculo de las fotografías, son fotografías del Salón, en cuando a dicho expediente es cuanto Secretario; </w:t>
      </w:r>
      <w:r w:rsidR="00A42439" w:rsidRPr="00FF597A">
        <w:rPr>
          <w:b/>
          <w:i/>
        </w:rPr>
        <w:t xml:space="preserve">C. Secretario Ejecutivo </w:t>
      </w:r>
      <w:r w:rsidR="00A42439">
        <w:rPr>
          <w:b/>
          <w:i/>
        </w:rPr>
        <w:t>María del Refugio Eusebio Bernabé</w:t>
      </w:r>
      <w:r w:rsidR="00A42439" w:rsidRPr="00FF597A">
        <w:t>:</w:t>
      </w:r>
      <w:r w:rsidR="00A42439">
        <w:t xml:space="preserve"> Gracias Maestro José Antonio Álvarez Hernández, si alguien desea hacer uso de la voz respecto de este punto que se desahoga de la solicitud presentada por la Ciudadana Verónica Urbina Valencia, si nadie desea hacer ningún comentario, pongo a su consideración para su aprobación la solicitud presentada por la </w:t>
      </w:r>
      <w:r w:rsidR="00FC4EDE" w:rsidRPr="00FC4EDE">
        <w:t>Ciudadana Veronica Urbina Valencia</w:t>
      </w:r>
      <w:r w:rsidR="00A42439">
        <w:t xml:space="preserve">, para Licencia Municipal de Funcionamiento con giro de </w:t>
      </w:r>
      <w:r w:rsidR="00A42439" w:rsidRPr="009E6226">
        <w:rPr>
          <w:b/>
        </w:rPr>
        <w:t>SALON PARA FIESTAS O EVENTOS SOCIALES</w:t>
      </w:r>
      <w:r w:rsidR="00A42439">
        <w:t xml:space="preserve"> denominado </w:t>
      </w:r>
      <w:r w:rsidR="00A42439" w:rsidRPr="009E6226">
        <w:rPr>
          <w:b/>
        </w:rPr>
        <w:t>“JARDIN DE EVENTOS LOS ENCINOS”</w:t>
      </w:r>
      <w:r w:rsidR="00A42439">
        <w:t xml:space="preserve">, en el domicilio de </w:t>
      </w:r>
      <w:r w:rsidR="00A42439" w:rsidRPr="00FC4EDE">
        <w:rPr>
          <w:b/>
        </w:rPr>
        <w:t xml:space="preserve">Carretera Ciudad Guzmán – </w:t>
      </w:r>
      <w:proofErr w:type="spellStart"/>
      <w:r w:rsidR="00A42439" w:rsidRPr="00FC4EDE">
        <w:rPr>
          <w:b/>
        </w:rPr>
        <w:t>Atequizayán</w:t>
      </w:r>
      <w:proofErr w:type="spellEnd"/>
      <w:r w:rsidR="00A42439" w:rsidRPr="00FC4EDE">
        <w:rPr>
          <w:b/>
        </w:rPr>
        <w:t xml:space="preserve"> Kilómetro 5.4 cinco punto cuatro</w:t>
      </w:r>
      <w:r w:rsidR="00A42439">
        <w:t>, en la Colonia Rústico, de ésta Ciudad, para que quienes estén a favor de aprobarlo lo manifiesten levantando su mano</w:t>
      </w:r>
      <w:r w:rsidR="009E6226">
        <w:t xml:space="preserve">, </w:t>
      </w:r>
      <w:r w:rsidR="009E6226" w:rsidRPr="009E6226">
        <w:rPr>
          <w:i/>
        </w:rPr>
        <w:t>9 nueve votos a favor por lo que se aprueba por mayoría absoluta</w:t>
      </w:r>
      <w:r w:rsidR="009E6226">
        <w:t>. - - - - - -</w:t>
      </w:r>
      <w:r w:rsidR="00FC4EDE">
        <w:t xml:space="preserve"> - - - - - - - - - - - - </w:t>
      </w:r>
    </w:p>
    <w:p w14:paraId="6CB868A8" w14:textId="77777777" w:rsidR="009E6226" w:rsidRDefault="009E6226" w:rsidP="00A42439">
      <w:pPr>
        <w:ind w:right="142"/>
        <w:jc w:val="both"/>
      </w:pPr>
    </w:p>
    <w:p w14:paraId="40DA1B3B" w14:textId="182E2818" w:rsidR="00BD1573" w:rsidRDefault="009E6226" w:rsidP="000B38CF">
      <w:pPr>
        <w:ind w:right="142"/>
        <w:jc w:val="both"/>
      </w:pPr>
      <w:r>
        <w:rPr>
          <w:b/>
        </w:rPr>
        <w:t>CUARTO PUNTO:</w:t>
      </w:r>
      <w:r w:rsidRPr="00033069">
        <w:rPr>
          <w:b/>
        </w:rPr>
        <w:t xml:space="preserve"> ASUNTOS VARIOS. – </w:t>
      </w:r>
      <w:r w:rsidRPr="00033069">
        <w:rPr>
          <w:b/>
          <w:i/>
        </w:rPr>
        <w:t>C. Secretario</w:t>
      </w:r>
      <w:r w:rsidRPr="00FF597A">
        <w:rPr>
          <w:b/>
          <w:i/>
        </w:rPr>
        <w:t xml:space="preserve"> Ejecutivo </w:t>
      </w:r>
      <w:r>
        <w:rPr>
          <w:b/>
          <w:i/>
        </w:rPr>
        <w:t>María del Refugio Eusebio Bernabé</w:t>
      </w:r>
      <w:r w:rsidRPr="00FF597A">
        <w:t>:</w:t>
      </w:r>
      <w:r>
        <w:t xml:space="preserve"> Siguiendo con el punto del orden del día, al no haber sido agendado ningún asunto vario desea hace uso de la voz el Presidente Municipal Interino, antes del desahogo del siguiente punto; </w:t>
      </w:r>
      <w:r w:rsidRPr="00FF597A">
        <w:rPr>
          <w:b/>
          <w:i/>
        </w:rPr>
        <w:t xml:space="preserve">C. </w:t>
      </w:r>
      <w:r>
        <w:rPr>
          <w:b/>
          <w:i/>
        </w:rPr>
        <w:t>Presidente Municipal Interino Jorge de Jesús Juárez Parra</w:t>
      </w:r>
      <w:r w:rsidRPr="00FF597A">
        <w:t xml:space="preserve">: </w:t>
      </w:r>
      <w:r>
        <w:t>Si bueno, no tenemos asuntos varios pero quedó pendiente una petición que se hizo aquí en el Consejo respecto al caso de la Maestra Erika, ahorita les paso el artículo, dice, los Consejos Sociales de, es el Reglamento de Participación Ciudadana para la gobernanza del Municipio de Zapotlán el Grande, dice en su Artículo 336 trescientos treinta y seis, que es el Capítulo de los Consejos Sociales de Participación Ciudadana, la integración de los Consejos Sociales se regirá de las siguientes reglas, y la fracción IV</w:t>
      </w:r>
      <w:r w:rsidR="00D85402">
        <w:t xml:space="preserve"> cuarta dice: </w:t>
      </w:r>
      <w:r w:rsidR="00C539F8">
        <w:t>s</w:t>
      </w:r>
      <w:r w:rsidR="00D85402">
        <w:t>e encuentran impedidos para ser Consejeros Ciudadanos quienes desempeñen cargos de elección popular, es decir, se encuentran impedidos para</w:t>
      </w:r>
      <w:r w:rsidR="00FA2777">
        <w:t xml:space="preserve"> ser Consejeros Ciudadanos quienes desempeñen cargos de elección popular, Funcionarios, los Servidores Públicos de cualquier orden de gobierno</w:t>
      </w:r>
      <w:r w:rsidR="00C539F8">
        <w:t xml:space="preserve">, orden público, entidad gubernamental, durante el tiempo de desempeñar su encargo o comisión, para los efectos de </w:t>
      </w:r>
      <w:r w:rsidR="003F76BA">
        <w:t>la presente</w:t>
      </w:r>
      <w:r w:rsidR="00C539F8">
        <w:t xml:space="preserve"> fracción, podrán ser Consejeros Ciudadanos aquellos maestros o profesores</w:t>
      </w:r>
      <w:r w:rsidR="003F76BA">
        <w:t xml:space="preserve"> de instituciones educativas publicas siempre y cuando se encuentren </w:t>
      </w:r>
      <w:r w:rsidR="000B38CF">
        <w:t xml:space="preserve">libres de desempeñar un cargo; </w:t>
      </w:r>
      <w:r w:rsidR="000B38CF" w:rsidRPr="00FF597A">
        <w:rPr>
          <w:b/>
          <w:i/>
        </w:rPr>
        <w:t xml:space="preserve">C. </w:t>
      </w:r>
      <w:r w:rsidR="000B38CF">
        <w:rPr>
          <w:b/>
          <w:i/>
        </w:rPr>
        <w:t>Regidora Tania Magdalena Bernardino Juárez</w:t>
      </w:r>
      <w:r w:rsidR="000B38CF" w:rsidRPr="00FF597A">
        <w:t>:</w:t>
      </w:r>
      <w:r w:rsidR="000B38CF">
        <w:t xml:space="preserve"> Agradezco la atención Presidente, creo que es importante que quedé asentando en el acta para darle la certeza, la legalidad que requiere este Consejo, </w:t>
      </w:r>
      <w:r w:rsidR="000B38CF">
        <w:lastRenderedPageBreak/>
        <w:t>efectivamente, y bueno yo creo que ha sido una de las primeras que se ha pronunciado con respecto a este tema, el propio Reglamento de Participación Ciudadana no lo señala y sin embargo participamos en este Consejo muchos Servidores Públicos del Ayuntamiento y de elección popular dentro</w:t>
      </w:r>
      <w:r w:rsidR="005C45E0">
        <w:t xml:space="preserve"> los Consejos de Participación Ciudadana que son meramente para la opinión pública de los ciudadanos, creo que la mayoría de los Consejos están integrados en más del cincuenta por ciento por Funcionarios Públicos y Funcionarios de elección popular, es </w:t>
      </w:r>
      <w:proofErr w:type="spellStart"/>
      <w:r w:rsidR="005C45E0">
        <w:t>cuanto</w:t>
      </w:r>
      <w:proofErr w:type="spellEnd"/>
      <w:r w:rsidR="005C45E0">
        <w:t xml:space="preserve">; </w:t>
      </w:r>
      <w:r w:rsidR="005C45E0" w:rsidRPr="00033069">
        <w:rPr>
          <w:b/>
          <w:i/>
        </w:rPr>
        <w:t>C. Secretario</w:t>
      </w:r>
      <w:r w:rsidR="005C45E0" w:rsidRPr="00FF597A">
        <w:rPr>
          <w:b/>
          <w:i/>
        </w:rPr>
        <w:t xml:space="preserve"> Ejecutivo </w:t>
      </w:r>
      <w:r w:rsidR="005C45E0">
        <w:rPr>
          <w:b/>
          <w:i/>
        </w:rPr>
        <w:t>María del Refugio Eusebio Bernabé</w:t>
      </w:r>
      <w:r w:rsidR="005C45E0" w:rsidRPr="00FF597A">
        <w:t>:</w:t>
      </w:r>
      <w:r w:rsidR="005C45E0">
        <w:t xml:space="preserve"> Bien, si no existe ningún otro comentario y habiendo sido desahogados los puntos del orden del día, pido al Señor Presidente Municipal Interino realice la clausura de esta Sesión. - - - - </w:t>
      </w:r>
    </w:p>
    <w:p w14:paraId="2AD22052" w14:textId="77777777" w:rsidR="00033069" w:rsidRDefault="00033069" w:rsidP="0087487F">
      <w:pPr>
        <w:ind w:right="142"/>
        <w:jc w:val="both"/>
      </w:pPr>
    </w:p>
    <w:p w14:paraId="15305D2B" w14:textId="2613A601" w:rsidR="00504647" w:rsidRDefault="003E0633" w:rsidP="0087487F">
      <w:pPr>
        <w:ind w:right="142"/>
        <w:jc w:val="both"/>
      </w:pPr>
      <w:r>
        <w:rPr>
          <w:b/>
        </w:rPr>
        <w:t>QUINTO PUNTO:</w:t>
      </w:r>
      <w:r w:rsidRPr="00033069">
        <w:rPr>
          <w:b/>
        </w:rPr>
        <w:t xml:space="preserve"> CLAUSURA</w:t>
      </w:r>
      <w:r w:rsidR="00033069" w:rsidRPr="00033069">
        <w:rPr>
          <w:b/>
        </w:rPr>
        <w:t xml:space="preserve">. - </w:t>
      </w:r>
      <w:r w:rsidR="005C45E0" w:rsidRPr="00FF597A">
        <w:rPr>
          <w:b/>
          <w:i/>
        </w:rPr>
        <w:t xml:space="preserve">C. </w:t>
      </w:r>
      <w:r w:rsidR="005C45E0">
        <w:rPr>
          <w:b/>
          <w:i/>
        </w:rPr>
        <w:t>Presidente Municipal Interino Jorge de Jesús Juárez Parra</w:t>
      </w:r>
      <w:r w:rsidR="005C45E0" w:rsidRPr="00FF597A">
        <w:t xml:space="preserve">: </w:t>
      </w:r>
      <w:r w:rsidR="005C45E0">
        <w:t xml:space="preserve">Muchas gracias a todos, es parte también de un debate como ciudadanos de aclarar las dudas, entonces siendo las 13 trece horas con 23 veintitrés minutos del día lunes 13 trece de mayo del 2024 dos mil veinticuatro, damos por clausurada esta Undécima Sesión Ordinaria del Consejo Municipal de Giro Restringidos sobre Venta y Consumo de Bebidas Alcohólicas del Municipio de Zapotlán el Grande, Jalisco, y validos los acuerdos que en ella se trataron, muchas gracias. - - - - - - - - - - - - - - - - - - - - - - </w:t>
      </w:r>
    </w:p>
    <w:p w14:paraId="59DE892F" w14:textId="00C66D2D" w:rsidR="00596EB1" w:rsidRDefault="00596EB1" w:rsidP="0087487F">
      <w:pPr>
        <w:ind w:right="142"/>
        <w:jc w:val="both"/>
      </w:pPr>
    </w:p>
    <w:p w14:paraId="2DAFA32C" w14:textId="39B74D5B" w:rsidR="00033069" w:rsidRDefault="00033069" w:rsidP="00F67D06">
      <w:pPr>
        <w:ind w:right="142"/>
        <w:jc w:val="both"/>
      </w:pPr>
    </w:p>
    <w:p w14:paraId="691B697E" w14:textId="5BAAEC9A" w:rsidR="00041DA8" w:rsidRDefault="00041DA8" w:rsidP="00F67D06">
      <w:pPr>
        <w:ind w:right="142"/>
        <w:jc w:val="both"/>
      </w:pPr>
    </w:p>
    <w:p w14:paraId="1B8680A0" w14:textId="1201486E" w:rsidR="007A17B4" w:rsidRDefault="007A17B4" w:rsidP="00F67D06">
      <w:pPr>
        <w:ind w:right="142"/>
        <w:jc w:val="both"/>
      </w:pPr>
    </w:p>
    <w:p w14:paraId="248787E3" w14:textId="77777777" w:rsidR="007A17B4" w:rsidRDefault="007A17B4" w:rsidP="007A17B4">
      <w:pPr>
        <w:ind w:left="-284"/>
        <w:jc w:val="center"/>
        <w:rPr>
          <w:sz w:val="16"/>
        </w:rPr>
        <w:sectPr w:rsidR="007A17B4" w:rsidSect="0087487F">
          <w:headerReference w:type="default" r:id="rId7"/>
          <w:pgSz w:w="12242" w:h="20163" w:code="5"/>
          <w:pgMar w:top="1304" w:right="1043" w:bottom="2268" w:left="1134" w:header="720" w:footer="720" w:gutter="0"/>
          <w:pgNumType w:start="1"/>
          <w:cols w:space="427"/>
        </w:sectPr>
      </w:pPr>
    </w:p>
    <w:p w14:paraId="15CA21A6" w14:textId="008A73F0" w:rsidR="007A17B4" w:rsidRPr="00A15637" w:rsidRDefault="005C45E0" w:rsidP="0002715E">
      <w:pPr>
        <w:ind w:left="-426"/>
        <w:jc w:val="center"/>
        <w:rPr>
          <w:sz w:val="16"/>
        </w:rPr>
      </w:pPr>
      <w:r>
        <w:rPr>
          <w:sz w:val="16"/>
        </w:rPr>
        <w:lastRenderedPageBreak/>
        <w:t>LIC. JORGE DE JESUS JUAREZ PARRA</w:t>
      </w:r>
    </w:p>
    <w:p w14:paraId="01D0AD87" w14:textId="17510353" w:rsidR="007A17B4" w:rsidRDefault="005C45E0" w:rsidP="0002715E">
      <w:pPr>
        <w:ind w:left="-426"/>
        <w:jc w:val="center"/>
        <w:rPr>
          <w:sz w:val="16"/>
        </w:rPr>
      </w:pPr>
      <w:r>
        <w:rPr>
          <w:sz w:val="16"/>
        </w:rPr>
        <w:t>PRESIDENTE MUNICIPAL INTERINO</w:t>
      </w:r>
    </w:p>
    <w:p w14:paraId="3D9DD515" w14:textId="77777777" w:rsidR="007A17B4" w:rsidRDefault="007A17B4" w:rsidP="0002715E">
      <w:pPr>
        <w:ind w:left="-426"/>
        <w:jc w:val="center"/>
        <w:rPr>
          <w:sz w:val="16"/>
        </w:rPr>
      </w:pPr>
    </w:p>
    <w:p w14:paraId="32F4A8A3" w14:textId="5AC7593A" w:rsidR="0002715E" w:rsidRDefault="0002715E" w:rsidP="0002715E">
      <w:pPr>
        <w:ind w:left="-426"/>
        <w:jc w:val="center"/>
        <w:rPr>
          <w:sz w:val="16"/>
        </w:rPr>
      </w:pPr>
    </w:p>
    <w:p w14:paraId="2CB6EDD9" w14:textId="00CF6744" w:rsidR="00504647" w:rsidRDefault="00504647" w:rsidP="0002715E">
      <w:pPr>
        <w:ind w:left="-426"/>
        <w:jc w:val="center"/>
        <w:rPr>
          <w:sz w:val="16"/>
        </w:rPr>
      </w:pPr>
    </w:p>
    <w:p w14:paraId="2FB94F7B" w14:textId="732AE8DD" w:rsidR="00504647" w:rsidRDefault="00504647" w:rsidP="0002715E">
      <w:pPr>
        <w:ind w:left="-426"/>
        <w:jc w:val="center"/>
        <w:rPr>
          <w:sz w:val="16"/>
        </w:rPr>
      </w:pPr>
    </w:p>
    <w:p w14:paraId="7B0699F9" w14:textId="474DED01" w:rsidR="0002715E" w:rsidRDefault="0002715E" w:rsidP="0002715E">
      <w:pPr>
        <w:ind w:left="-426"/>
        <w:jc w:val="center"/>
        <w:rPr>
          <w:sz w:val="16"/>
        </w:rPr>
      </w:pPr>
    </w:p>
    <w:p w14:paraId="138A0978" w14:textId="31CAB4B2" w:rsidR="0002715E" w:rsidRDefault="005C45E0" w:rsidP="0002715E">
      <w:pPr>
        <w:ind w:left="-426"/>
        <w:jc w:val="center"/>
        <w:rPr>
          <w:sz w:val="16"/>
        </w:rPr>
      </w:pPr>
      <w:r>
        <w:rPr>
          <w:sz w:val="16"/>
        </w:rPr>
        <w:t>LIC. MA.</w:t>
      </w:r>
      <w:r w:rsidR="00894097">
        <w:rPr>
          <w:sz w:val="16"/>
        </w:rPr>
        <w:t xml:space="preserve"> DEL REFUGIO EUSEBIO BERNABE</w:t>
      </w:r>
    </w:p>
    <w:p w14:paraId="325728C9" w14:textId="3725FE3A" w:rsidR="0002715E" w:rsidRDefault="0002715E" w:rsidP="0002715E">
      <w:pPr>
        <w:ind w:left="-426"/>
        <w:jc w:val="center"/>
        <w:rPr>
          <w:sz w:val="16"/>
        </w:rPr>
      </w:pPr>
      <w:r>
        <w:rPr>
          <w:sz w:val="16"/>
        </w:rPr>
        <w:t>SECRETARIO EJECUTIVO</w:t>
      </w:r>
    </w:p>
    <w:p w14:paraId="4796B81C" w14:textId="7C21D71F" w:rsidR="0002715E" w:rsidRDefault="0002715E" w:rsidP="0002715E">
      <w:pPr>
        <w:ind w:left="-426"/>
        <w:jc w:val="center"/>
        <w:rPr>
          <w:sz w:val="16"/>
        </w:rPr>
      </w:pPr>
    </w:p>
    <w:p w14:paraId="3946AF02" w14:textId="67B4A52F" w:rsidR="0002715E" w:rsidRDefault="0002715E" w:rsidP="0002715E">
      <w:pPr>
        <w:ind w:left="-426"/>
        <w:jc w:val="center"/>
        <w:rPr>
          <w:sz w:val="16"/>
        </w:rPr>
      </w:pPr>
    </w:p>
    <w:p w14:paraId="1831E487" w14:textId="4D18CA76" w:rsidR="0002715E" w:rsidRDefault="0002715E" w:rsidP="0002715E">
      <w:pPr>
        <w:ind w:left="-426"/>
        <w:jc w:val="center"/>
        <w:rPr>
          <w:sz w:val="16"/>
        </w:rPr>
      </w:pPr>
    </w:p>
    <w:p w14:paraId="4B1BEC48" w14:textId="1376FDCF" w:rsidR="0002715E" w:rsidRDefault="0002715E" w:rsidP="0002715E">
      <w:pPr>
        <w:ind w:left="-426"/>
        <w:jc w:val="center"/>
        <w:rPr>
          <w:sz w:val="16"/>
        </w:rPr>
      </w:pPr>
    </w:p>
    <w:p w14:paraId="56F399CE" w14:textId="77777777" w:rsidR="0002715E" w:rsidRDefault="0002715E" w:rsidP="0002715E">
      <w:pPr>
        <w:ind w:left="-426"/>
        <w:jc w:val="center"/>
        <w:rPr>
          <w:sz w:val="16"/>
        </w:rPr>
      </w:pPr>
    </w:p>
    <w:p w14:paraId="1CD925B2" w14:textId="218FF1A5" w:rsidR="0002715E" w:rsidRDefault="00894097" w:rsidP="0002715E">
      <w:pPr>
        <w:ind w:left="-426"/>
        <w:jc w:val="center"/>
        <w:rPr>
          <w:sz w:val="16"/>
        </w:rPr>
      </w:pPr>
      <w:r>
        <w:rPr>
          <w:sz w:val="16"/>
        </w:rPr>
        <w:t>LIC. SARA MORENO RAMIREZ</w:t>
      </w:r>
    </w:p>
    <w:p w14:paraId="336BA257" w14:textId="77777777" w:rsidR="0002715E" w:rsidRDefault="0002715E" w:rsidP="0002715E">
      <w:pPr>
        <w:ind w:left="-426"/>
        <w:jc w:val="center"/>
        <w:rPr>
          <w:sz w:val="16"/>
        </w:rPr>
      </w:pPr>
      <w:r>
        <w:rPr>
          <w:sz w:val="16"/>
        </w:rPr>
        <w:t xml:space="preserve">REGIDORA PRESIDENTA DE LA COMISION EDILICIA DE </w:t>
      </w:r>
    </w:p>
    <w:p w14:paraId="4BF57620" w14:textId="32A01476" w:rsidR="0002715E" w:rsidRDefault="00894097" w:rsidP="0002715E">
      <w:pPr>
        <w:ind w:left="-426"/>
        <w:jc w:val="center"/>
        <w:rPr>
          <w:sz w:val="16"/>
        </w:rPr>
      </w:pPr>
      <w:r>
        <w:rPr>
          <w:sz w:val="16"/>
        </w:rPr>
        <w:t>ESPECTACULOS PUBLICOS E INSPECCION Y VIGILANCIA</w:t>
      </w:r>
    </w:p>
    <w:p w14:paraId="5AAF7C85" w14:textId="1948EE9C" w:rsidR="0002715E" w:rsidRDefault="0002715E" w:rsidP="0002715E">
      <w:pPr>
        <w:ind w:left="-426"/>
        <w:jc w:val="center"/>
        <w:rPr>
          <w:sz w:val="16"/>
        </w:rPr>
      </w:pPr>
    </w:p>
    <w:p w14:paraId="1DF6868E" w14:textId="34A8A4B5" w:rsidR="0002715E" w:rsidRDefault="0002715E" w:rsidP="0002715E">
      <w:pPr>
        <w:ind w:left="-426"/>
        <w:jc w:val="center"/>
        <w:rPr>
          <w:sz w:val="16"/>
        </w:rPr>
      </w:pPr>
    </w:p>
    <w:p w14:paraId="44C3874D" w14:textId="1C2A5CC2" w:rsidR="00C44B6F" w:rsidRDefault="00C44B6F" w:rsidP="0002715E">
      <w:pPr>
        <w:ind w:left="-426"/>
        <w:jc w:val="center"/>
        <w:rPr>
          <w:sz w:val="16"/>
        </w:rPr>
      </w:pPr>
    </w:p>
    <w:p w14:paraId="20353267" w14:textId="03F75596" w:rsidR="00C44B6F" w:rsidRDefault="00C44B6F" w:rsidP="0002715E">
      <w:pPr>
        <w:ind w:left="-426"/>
        <w:jc w:val="center"/>
        <w:rPr>
          <w:sz w:val="16"/>
        </w:rPr>
      </w:pPr>
    </w:p>
    <w:p w14:paraId="429B000F" w14:textId="77777777" w:rsidR="00C44B6F" w:rsidRDefault="00C44B6F" w:rsidP="0002715E">
      <w:pPr>
        <w:ind w:left="-426"/>
        <w:jc w:val="center"/>
        <w:rPr>
          <w:sz w:val="16"/>
        </w:rPr>
      </w:pPr>
    </w:p>
    <w:p w14:paraId="192A8FF4" w14:textId="2B0A3CBF" w:rsidR="00C44B6F" w:rsidRDefault="00894097" w:rsidP="00C44B6F">
      <w:pPr>
        <w:ind w:left="-284"/>
        <w:jc w:val="center"/>
        <w:rPr>
          <w:sz w:val="16"/>
        </w:rPr>
      </w:pPr>
      <w:r>
        <w:rPr>
          <w:sz w:val="16"/>
        </w:rPr>
        <w:t>LIC. YAIR ASAEL VILLAZANA GUTIERREZ</w:t>
      </w:r>
    </w:p>
    <w:p w14:paraId="67980EC6" w14:textId="77777777" w:rsidR="00894097" w:rsidRDefault="00894097" w:rsidP="00C44B6F">
      <w:pPr>
        <w:ind w:left="-284"/>
        <w:jc w:val="center"/>
        <w:rPr>
          <w:sz w:val="16"/>
        </w:rPr>
      </w:pPr>
      <w:r>
        <w:rPr>
          <w:sz w:val="16"/>
        </w:rPr>
        <w:t xml:space="preserve">REPRESENTANTE DE LA COMISION EDILICIA DE </w:t>
      </w:r>
    </w:p>
    <w:p w14:paraId="10E13FBC" w14:textId="2D2E62FB" w:rsidR="00C44B6F" w:rsidRDefault="00894097" w:rsidP="00C44B6F">
      <w:pPr>
        <w:ind w:left="-284"/>
        <w:jc w:val="center"/>
        <w:rPr>
          <w:sz w:val="16"/>
        </w:rPr>
      </w:pPr>
      <w:r>
        <w:rPr>
          <w:sz w:val="16"/>
        </w:rPr>
        <w:t>SEGURIDAD PUBLICA Y PREVENCION SOCIAL</w:t>
      </w:r>
    </w:p>
    <w:p w14:paraId="1B5D8ADB" w14:textId="77777777" w:rsidR="00C44B6F" w:rsidRDefault="00C44B6F" w:rsidP="00C44B6F">
      <w:pPr>
        <w:ind w:left="-284"/>
        <w:jc w:val="center"/>
        <w:rPr>
          <w:sz w:val="16"/>
        </w:rPr>
      </w:pPr>
    </w:p>
    <w:p w14:paraId="038B37F6" w14:textId="3880DA7A" w:rsidR="0002715E" w:rsidRDefault="0002715E" w:rsidP="0002715E">
      <w:pPr>
        <w:ind w:left="-426"/>
        <w:jc w:val="center"/>
        <w:rPr>
          <w:sz w:val="16"/>
        </w:rPr>
      </w:pPr>
    </w:p>
    <w:p w14:paraId="424A45C6" w14:textId="36639366" w:rsidR="00C44B6F" w:rsidRDefault="00C44B6F" w:rsidP="0002715E">
      <w:pPr>
        <w:ind w:left="-426"/>
        <w:jc w:val="center"/>
        <w:rPr>
          <w:sz w:val="16"/>
        </w:rPr>
      </w:pPr>
    </w:p>
    <w:p w14:paraId="251A7B0F" w14:textId="4F5E0B80" w:rsidR="00C44B6F" w:rsidRDefault="00C44B6F" w:rsidP="0002715E">
      <w:pPr>
        <w:ind w:left="-426"/>
        <w:jc w:val="center"/>
        <w:rPr>
          <w:sz w:val="16"/>
        </w:rPr>
      </w:pPr>
    </w:p>
    <w:p w14:paraId="65EC1559" w14:textId="77777777" w:rsidR="00C44B6F" w:rsidRDefault="00C44B6F" w:rsidP="0002715E">
      <w:pPr>
        <w:ind w:left="-426"/>
        <w:jc w:val="center"/>
        <w:rPr>
          <w:sz w:val="16"/>
        </w:rPr>
      </w:pPr>
    </w:p>
    <w:p w14:paraId="5030BB90" w14:textId="338C016F" w:rsidR="00894097" w:rsidRDefault="00894097" w:rsidP="00894097">
      <w:pPr>
        <w:ind w:left="-284"/>
        <w:jc w:val="center"/>
        <w:rPr>
          <w:sz w:val="16"/>
        </w:rPr>
      </w:pPr>
      <w:r>
        <w:rPr>
          <w:sz w:val="16"/>
        </w:rPr>
        <w:t xml:space="preserve">C. ANA CECILIA SANCHEZ </w:t>
      </w:r>
      <w:proofErr w:type="spellStart"/>
      <w:r>
        <w:rPr>
          <w:sz w:val="16"/>
        </w:rPr>
        <w:t>SANCHEZ</w:t>
      </w:r>
      <w:proofErr w:type="spellEnd"/>
      <w:r>
        <w:rPr>
          <w:sz w:val="16"/>
        </w:rPr>
        <w:t xml:space="preserve"> GONZALEZ</w:t>
      </w:r>
    </w:p>
    <w:p w14:paraId="78985D60" w14:textId="0BFC7E52" w:rsidR="00894097" w:rsidRDefault="00894097" w:rsidP="00894097">
      <w:pPr>
        <w:ind w:left="-284"/>
        <w:jc w:val="center"/>
        <w:rPr>
          <w:sz w:val="16"/>
        </w:rPr>
      </w:pPr>
      <w:r>
        <w:rPr>
          <w:sz w:val="16"/>
        </w:rPr>
        <w:t>REPRESENTANTE DE LA CAMARA NACIONAL DE COMERCIO, SERVICIOS Y TURISMO DE CD. GUZMAN, JALISCO</w:t>
      </w:r>
    </w:p>
    <w:p w14:paraId="71C80002" w14:textId="20B536AD" w:rsidR="0002715E" w:rsidRDefault="0002715E" w:rsidP="0002715E">
      <w:pPr>
        <w:ind w:left="-426"/>
        <w:jc w:val="center"/>
        <w:rPr>
          <w:sz w:val="16"/>
        </w:rPr>
      </w:pPr>
    </w:p>
    <w:p w14:paraId="62FF5EB1" w14:textId="79E08FF4" w:rsidR="0002715E" w:rsidRDefault="0002715E" w:rsidP="0002715E">
      <w:pPr>
        <w:ind w:left="-426"/>
        <w:jc w:val="center"/>
        <w:rPr>
          <w:sz w:val="16"/>
        </w:rPr>
      </w:pPr>
    </w:p>
    <w:p w14:paraId="3B1FDF86" w14:textId="50CEF736" w:rsidR="0002715E" w:rsidRDefault="0002715E" w:rsidP="0002715E">
      <w:pPr>
        <w:ind w:left="-426"/>
        <w:jc w:val="center"/>
        <w:rPr>
          <w:sz w:val="16"/>
        </w:rPr>
      </w:pPr>
    </w:p>
    <w:p w14:paraId="2EEEC329" w14:textId="0725D08D" w:rsidR="0002715E" w:rsidRDefault="0002715E" w:rsidP="0002715E">
      <w:pPr>
        <w:ind w:left="-426"/>
        <w:jc w:val="center"/>
        <w:rPr>
          <w:sz w:val="16"/>
        </w:rPr>
      </w:pPr>
    </w:p>
    <w:p w14:paraId="50BE5915" w14:textId="77777777" w:rsidR="00894097" w:rsidRDefault="00894097" w:rsidP="0002715E">
      <w:pPr>
        <w:ind w:left="-426"/>
        <w:jc w:val="center"/>
        <w:rPr>
          <w:sz w:val="16"/>
        </w:rPr>
      </w:pPr>
    </w:p>
    <w:p w14:paraId="0E3CCAFA" w14:textId="77777777" w:rsidR="00894097" w:rsidRDefault="00894097" w:rsidP="00894097">
      <w:pPr>
        <w:ind w:left="-426"/>
        <w:jc w:val="center"/>
        <w:rPr>
          <w:sz w:val="16"/>
        </w:rPr>
      </w:pPr>
      <w:r>
        <w:rPr>
          <w:sz w:val="16"/>
        </w:rPr>
        <w:t>MTRO. VICTOR GENARO RIOS RODRIGUEZ</w:t>
      </w:r>
    </w:p>
    <w:p w14:paraId="4D438C4C" w14:textId="77777777" w:rsidR="00894097" w:rsidRDefault="00894097" w:rsidP="00894097">
      <w:pPr>
        <w:ind w:left="-426"/>
        <w:jc w:val="center"/>
        <w:rPr>
          <w:sz w:val="16"/>
        </w:rPr>
      </w:pPr>
      <w:r>
        <w:rPr>
          <w:sz w:val="16"/>
        </w:rPr>
        <w:t xml:space="preserve">VOCAL REPRESENTANTE DEL CENTRO </w:t>
      </w:r>
    </w:p>
    <w:p w14:paraId="336A1148" w14:textId="77777777" w:rsidR="00894097" w:rsidRDefault="00894097" w:rsidP="00894097">
      <w:pPr>
        <w:ind w:left="-426"/>
        <w:jc w:val="center"/>
        <w:rPr>
          <w:sz w:val="16"/>
        </w:rPr>
      </w:pPr>
      <w:r>
        <w:rPr>
          <w:sz w:val="16"/>
        </w:rPr>
        <w:t>UNIVERSITARIO DEL SUR</w:t>
      </w:r>
    </w:p>
    <w:p w14:paraId="6DF46D25" w14:textId="77777777" w:rsidR="00504647" w:rsidRDefault="00504647" w:rsidP="0002715E">
      <w:pPr>
        <w:ind w:left="-426"/>
        <w:jc w:val="center"/>
        <w:rPr>
          <w:sz w:val="16"/>
        </w:rPr>
      </w:pPr>
    </w:p>
    <w:p w14:paraId="2F995E79" w14:textId="0D30BF1B" w:rsidR="0002715E" w:rsidRDefault="0002715E" w:rsidP="0002715E">
      <w:pPr>
        <w:ind w:left="-426"/>
        <w:jc w:val="center"/>
        <w:rPr>
          <w:sz w:val="16"/>
        </w:rPr>
      </w:pPr>
    </w:p>
    <w:p w14:paraId="22201805" w14:textId="77777777" w:rsidR="00444E2D" w:rsidRDefault="00444E2D" w:rsidP="0002715E">
      <w:pPr>
        <w:ind w:left="-426"/>
        <w:jc w:val="center"/>
        <w:rPr>
          <w:sz w:val="16"/>
        </w:rPr>
      </w:pPr>
    </w:p>
    <w:p w14:paraId="3E912B6B" w14:textId="623B8A8D" w:rsidR="00FC4EDE" w:rsidRDefault="00FC4EDE" w:rsidP="0002715E">
      <w:pPr>
        <w:ind w:left="-426"/>
        <w:jc w:val="center"/>
        <w:rPr>
          <w:sz w:val="16"/>
        </w:rPr>
      </w:pPr>
    </w:p>
    <w:p w14:paraId="213F2588" w14:textId="08431275" w:rsidR="00FC4EDE" w:rsidRDefault="00FC4EDE" w:rsidP="0002715E">
      <w:pPr>
        <w:ind w:left="-426"/>
        <w:jc w:val="center"/>
        <w:rPr>
          <w:sz w:val="16"/>
        </w:rPr>
      </w:pPr>
    </w:p>
    <w:p w14:paraId="1027B93F" w14:textId="77777777" w:rsidR="00894097" w:rsidRDefault="00894097" w:rsidP="0002715E">
      <w:pPr>
        <w:ind w:left="-426"/>
        <w:jc w:val="center"/>
        <w:rPr>
          <w:sz w:val="16"/>
        </w:rPr>
      </w:pPr>
    </w:p>
    <w:p w14:paraId="46816F92" w14:textId="77777777" w:rsidR="00504647" w:rsidRDefault="00504647" w:rsidP="00504647">
      <w:pPr>
        <w:ind w:left="-426"/>
        <w:jc w:val="center"/>
        <w:rPr>
          <w:sz w:val="16"/>
        </w:rPr>
      </w:pPr>
      <w:r>
        <w:rPr>
          <w:sz w:val="16"/>
        </w:rPr>
        <w:lastRenderedPageBreak/>
        <w:t>MTRO. JOSE ANTONIO ALVAREZ HERNANDEZ</w:t>
      </w:r>
    </w:p>
    <w:p w14:paraId="6EA21332" w14:textId="77777777" w:rsidR="00504647" w:rsidRDefault="00504647" w:rsidP="00504647">
      <w:pPr>
        <w:ind w:left="-426"/>
        <w:jc w:val="center"/>
        <w:rPr>
          <w:sz w:val="16"/>
        </w:rPr>
      </w:pPr>
      <w:r>
        <w:rPr>
          <w:sz w:val="16"/>
        </w:rPr>
        <w:t>SECRETRIO TECNICO</w:t>
      </w:r>
    </w:p>
    <w:p w14:paraId="5D6E4387" w14:textId="6A217EB0" w:rsidR="0002715E" w:rsidRDefault="0002715E" w:rsidP="0002715E">
      <w:pPr>
        <w:ind w:left="-426"/>
        <w:jc w:val="center"/>
        <w:rPr>
          <w:sz w:val="16"/>
        </w:rPr>
      </w:pPr>
    </w:p>
    <w:p w14:paraId="22060E51" w14:textId="5D5FEDE0" w:rsidR="0002715E" w:rsidRDefault="0002715E" w:rsidP="0002715E">
      <w:pPr>
        <w:ind w:left="-426"/>
        <w:jc w:val="center"/>
        <w:rPr>
          <w:sz w:val="16"/>
        </w:rPr>
      </w:pPr>
    </w:p>
    <w:p w14:paraId="43906AAC" w14:textId="16591E94" w:rsidR="0002715E" w:rsidRDefault="0002715E" w:rsidP="0002715E">
      <w:pPr>
        <w:ind w:left="-284"/>
        <w:jc w:val="center"/>
        <w:rPr>
          <w:sz w:val="16"/>
        </w:rPr>
      </w:pPr>
    </w:p>
    <w:p w14:paraId="73F6E24A" w14:textId="61541882" w:rsidR="0002715E" w:rsidRDefault="0002715E" w:rsidP="0002715E">
      <w:pPr>
        <w:ind w:left="-284"/>
        <w:jc w:val="center"/>
        <w:rPr>
          <w:sz w:val="16"/>
        </w:rPr>
      </w:pPr>
    </w:p>
    <w:p w14:paraId="34CD0890" w14:textId="5F758035" w:rsidR="0002715E" w:rsidRDefault="0002715E" w:rsidP="0002715E">
      <w:pPr>
        <w:ind w:left="-284"/>
        <w:jc w:val="center"/>
        <w:rPr>
          <w:sz w:val="16"/>
        </w:rPr>
      </w:pPr>
    </w:p>
    <w:p w14:paraId="622B335B" w14:textId="1E9C6E95" w:rsidR="0002715E" w:rsidRDefault="00894097" w:rsidP="0002715E">
      <w:pPr>
        <w:ind w:left="-284"/>
        <w:jc w:val="center"/>
        <w:rPr>
          <w:sz w:val="16"/>
        </w:rPr>
      </w:pPr>
      <w:r>
        <w:rPr>
          <w:sz w:val="16"/>
        </w:rPr>
        <w:t>LIC. FRANCISCO IGNACIO CARRILLO GOMEZ</w:t>
      </w:r>
    </w:p>
    <w:p w14:paraId="4785BFBD" w14:textId="77777777" w:rsidR="00894097" w:rsidRDefault="00894097" w:rsidP="0002715E">
      <w:pPr>
        <w:ind w:left="-284"/>
        <w:jc w:val="center"/>
        <w:rPr>
          <w:sz w:val="16"/>
        </w:rPr>
      </w:pPr>
      <w:r>
        <w:rPr>
          <w:sz w:val="16"/>
        </w:rPr>
        <w:t xml:space="preserve">REGIDOR PRESIDENTE DE LA COMISION EDILICIA </w:t>
      </w:r>
    </w:p>
    <w:p w14:paraId="78382166" w14:textId="2B85CFE8" w:rsidR="0002715E" w:rsidRDefault="00894097" w:rsidP="0002715E">
      <w:pPr>
        <w:ind w:left="-284"/>
        <w:jc w:val="center"/>
        <w:rPr>
          <w:sz w:val="16"/>
        </w:rPr>
      </w:pPr>
      <w:r>
        <w:rPr>
          <w:sz w:val="16"/>
        </w:rPr>
        <w:t>DE REGLAMENTOS Y GOBERNACION</w:t>
      </w:r>
    </w:p>
    <w:p w14:paraId="1BA1F824" w14:textId="2FB940F7" w:rsidR="0002715E" w:rsidRDefault="0002715E" w:rsidP="0002715E">
      <w:pPr>
        <w:ind w:left="-284"/>
        <w:jc w:val="center"/>
        <w:rPr>
          <w:sz w:val="16"/>
        </w:rPr>
      </w:pPr>
    </w:p>
    <w:p w14:paraId="70FE0CEF" w14:textId="5D43186B" w:rsidR="0002715E" w:rsidRDefault="0002715E" w:rsidP="0002715E">
      <w:pPr>
        <w:ind w:left="-284"/>
        <w:jc w:val="center"/>
        <w:rPr>
          <w:sz w:val="16"/>
        </w:rPr>
      </w:pPr>
    </w:p>
    <w:p w14:paraId="720CBAC7" w14:textId="7D2813CE" w:rsidR="0002715E" w:rsidRDefault="0002715E" w:rsidP="0002715E">
      <w:pPr>
        <w:ind w:left="-284"/>
        <w:jc w:val="center"/>
        <w:rPr>
          <w:sz w:val="16"/>
        </w:rPr>
      </w:pPr>
    </w:p>
    <w:p w14:paraId="058CCE22" w14:textId="77777777" w:rsidR="00504647" w:rsidRDefault="00504647" w:rsidP="0002715E">
      <w:pPr>
        <w:ind w:left="-284"/>
        <w:jc w:val="center"/>
        <w:rPr>
          <w:sz w:val="16"/>
        </w:rPr>
      </w:pPr>
    </w:p>
    <w:p w14:paraId="279A3075" w14:textId="7D12AED2" w:rsidR="0002715E" w:rsidRDefault="00894097" w:rsidP="0002715E">
      <w:pPr>
        <w:ind w:left="-284"/>
        <w:jc w:val="center"/>
        <w:rPr>
          <w:sz w:val="16"/>
        </w:rPr>
      </w:pPr>
      <w:r>
        <w:rPr>
          <w:sz w:val="16"/>
        </w:rPr>
        <w:t>LIC. TANIA MAGDALENA BERNARDINO JUAREZ</w:t>
      </w:r>
    </w:p>
    <w:p w14:paraId="679A9442" w14:textId="77777777" w:rsidR="00894097" w:rsidRDefault="00894097" w:rsidP="0002715E">
      <w:pPr>
        <w:ind w:left="-284"/>
        <w:jc w:val="center"/>
        <w:rPr>
          <w:sz w:val="16"/>
        </w:rPr>
      </w:pPr>
      <w:r>
        <w:rPr>
          <w:sz w:val="16"/>
        </w:rPr>
        <w:t xml:space="preserve">REGIDOR PRESIDENTE DE LA COMISION EDILICIA DE </w:t>
      </w:r>
    </w:p>
    <w:p w14:paraId="418A1E59" w14:textId="17F686B5" w:rsidR="0002715E" w:rsidRDefault="00894097" w:rsidP="0002715E">
      <w:pPr>
        <w:ind w:left="-284"/>
        <w:jc w:val="center"/>
        <w:rPr>
          <w:sz w:val="16"/>
        </w:rPr>
      </w:pPr>
      <w:r>
        <w:rPr>
          <w:sz w:val="16"/>
        </w:rPr>
        <w:t>TRANSITO Y PROTECCION CIVIL</w:t>
      </w:r>
    </w:p>
    <w:p w14:paraId="283CD16A" w14:textId="403A969D" w:rsidR="0002715E" w:rsidRDefault="0002715E" w:rsidP="0002715E">
      <w:pPr>
        <w:ind w:left="-284"/>
        <w:jc w:val="center"/>
        <w:rPr>
          <w:sz w:val="16"/>
        </w:rPr>
      </w:pPr>
    </w:p>
    <w:p w14:paraId="22B0ED56" w14:textId="788DD015" w:rsidR="0002715E" w:rsidRDefault="0002715E" w:rsidP="0002715E">
      <w:pPr>
        <w:ind w:left="-284"/>
        <w:jc w:val="center"/>
        <w:rPr>
          <w:sz w:val="16"/>
        </w:rPr>
      </w:pPr>
    </w:p>
    <w:p w14:paraId="21DED84F" w14:textId="6CCE6542" w:rsidR="0002715E" w:rsidRDefault="0002715E" w:rsidP="0002715E">
      <w:pPr>
        <w:ind w:left="-284"/>
        <w:jc w:val="center"/>
        <w:rPr>
          <w:sz w:val="16"/>
        </w:rPr>
      </w:pPr>
    </w:p>
    <w:p w14:paraId="450F921B" w14:textId="77777777" w:rsidR="007A4E6B" w:rsidRDefault="007A4E6B" w:rsidP="0002715E">
      <w:pPr>
        <w:ind w:left="-284"/>
        <w:jc w:val="center"/>
        <w:rPr>
          <w:sz w:val="16"/>
        </w:rPr>
      </w:pPr>
    </w:p>
    <w:p w14:paraId="13204F1E" w14:textId="77777777" w:rsidR="00C44B6F" w:rsidRDefault="00C44B6F" w:rsidP="0002715E">
      <w:pPr>
        <w:ind w:left="-284"/>
        <w:jc w:val="center"/>
        <w:rPr>
          <w:sz w:val="16"/>
        </w:rPr>
      </w:pPr>
    </w:p>
    <w:p w14:paraId="6FB40EF5" w14:textId="34ED9675" w:rsidR="00C44B6F" w:rsidRDefault="00894097" w:rsidP="00C44B6F">
      <w:pPr>
        <w:ind w:left="-284"/>
        <w:jc w:val="center"/>
        <w:rPr>
          <w:sz w:val="16"/>
        </w:rPr>
      </w:pPr>
      <w:r>
        <w:rPr>
          <w:sz w:val="16"/>
        </w:rPr>
        <w:t>C. DIANA LAURA ORTEGA PALAFOX</w:t>
      </w:r>
    </w:p>
    <w:p w14:paraId="701D71EE" w14:textId="18B38243" w:rsidR="00C44B6F" w:rsidRDefault="00894097" w:rsidP="00894097">
      <w:pPr>
        <w:ind w:left="-284"/>
        <w:jc w:val="center"/>
        <w:rPr>
          <w:sz w:val="16"/>
        </w:rPr>
      </w:pPr>
      <w:r>
        <w:rPr>
          <w:sz w:val="16"/>
        </w:rPr>
        <w:t>REGIDOR PRESIDENTE DE LA COMISION EDILICIA DE DESARROLLO HUMANO, SALUD PUBLICA Y COMBATE A LA ADICCIONES</w:t>
      </w:r>
    </w:p>
    <w:p w14:paraId="5FA3CA97" w14:textId="299FFEB7" w:rsidR="0002715E" w:rsidRDefault="0002715E" w:rsidP="0002715E">
      <w:pPr>
        <w:ind w:left="-284"/>
        <w:jc w:val="center"/>
        <w:rPr>
          <w:sz w:val="16"/>
        </w:rPr>
      </w:pPr>
    </w:p>
    <w:p w14:paraId="79FB6F9E" w14:textId="0164FCD7" w:rsidR="0002715E" w:rsidRDefault="0002715E" w:rsidP="0002715E">
      <w:pPr>
        <w:ind w:left="-284"/>
        <w:jc w:val="center"/>
        <w:rPr>
          <w:sz w:val="16"/>
        </w:rPr>
      </w:pPr>
    </w:p>
    <w:p w14:paraId="1A446E38" w14:textId="77777777" w:rsidR="007A4E6B" w:rsidRDefault="007A4E6B" w:rsidP="0002715E">
      <w:pPr>
        <w:ind w:left="-284"/>
        <w:jc w:val="center"/>
        <w:rPr>
          <w:sz w:val="16"/>
        </w:rPr>
      </w:pPr>
    </w:p>
    <w:p w14:paraId="22C3D736" w14:textId="4E23EB6A" w:rsidR="0002715E" w:rsidRDefault="0002715E" w:rsidP="0002715E">
      <w:pPr>
        <w:ind w:left="-284"/>
        <w:jc w:val="center"/>
        <w:rPr>
          <w:sz w:val="16"/>
        </w:rPr>
      </w:pPr>
    </w:p>
    <w:p w14:paraId="6676ACDF" w14:textId="71D2E75C" w:rsidR="0002715E" w:rsidRDefault="0002715E" w:rsidP="0002715E">
      <w:pPr>
        <w:ind w:left="-284"/>
        <w:jc w:val="center"/>
        <w:rPr>
          <w:sz w:val="16"/>
        </w:rPr>
      </w:pPr>
    </w:p>
    <w:p w14:paraId="736CD21C" w14:textId="06ABF65C" w:rsidR="00C44B6F" w:rsidRDefault="00894097" w:rsidP="00C44B6F">
      <w:pPr>
        <w:ind w:left="-284"/>
        <w:jc w:val="center"/>
        <w:rPr>
          <w:sz w:val="16"/>
        </w:rPr>
      </w:pPr>
      <w:r>
        <w:rPr>
          <w:sz w:val="16"/>
        </w:rPr>
        <w:t>C. ERIKA YANETH CAMACHO MURILLO</w:t>
      </w:r>
    </w:p>
    <w:p w14:paraId="30C565AC" w14:textId="7268F3F4" w:rsidR="00C44B6F" w:rsidRDefault="00894097" w:rsidP="00C44B6F">
      <w:pPr>
        <w:ind w:left="-284"/>
        <w:jc w:val="center"/>
        <w:rPr>
          <w:sz w:val="16"/>
        </w:rPr>
      </w:pPr>
      <w:r>
        <w:rPr>
          <w:sz w:val="16"/>
        </w:rPr>
        <w:t>PRESIDENTA DEL CONSEJO DE PARTICIPACION CIUDADANA</w:t>
      </w:r>
    </w:p>
    <w:p w14:paraId="4302BA65" w14:textId="5AB585D6" w:rsidR="0002715E" w:rsidRDefault="0002715E" w:rsidP="0002715E">
      <w:pPr>
        <w:ind w:left="-284"/>
        <w:jc w:val="center"/>
        <w:rPr>
          <w:sz w:val="16"/>
        </w:rPr>
      </w:pPr>
    </w:p>
    <w:p w14:paraId="00DC5816" w14:textId="202BE257" w:rsidR="0002715E" w:rsidRDefault="0002715E" w:rsidP="0002715E">
      <w:pPr>
        <w:ind w:left="-284"/>
        <w:jc w:val="center"/>
        <w:rPr>
          <w:sz w:val="16"/>
        </w:rPr>
      </w:pPr>
    </w:p>
    <w:p w14:paraId="4E96ECBC" w14:textId="3E296717" w:rsidR="0002715E" w:rsidRDefault="0002715E" w:rsidP="0002715E">
      <w:pPr>
        <w:ind w:left="-284"/>
        <w:jc w:val="center"/>
        <w:rPr>
          <w:sz w:val="16"/>
        </w:rPr>
      </w:pPr>
    </w:p>
    <w:p w14:paraId="30C74509" w14:textId="7E9744E6" w:rsidR="0077622A" w:rsidRDefault="0077622A" w:rsidP="0002715E">
      <w:pPr>
        <w:ind w:left="-284"/>
        <w:jc w:val="center"/>
        <w:rPr>
          <w:sz w:val="16"/>
        </w:rPr>
      </w:pPr>
    </w:p>
    <w:p w14:paraId="6BE5A7F6" w14:textId="77777777" w:rsidR="0077622A" w:rsidRDefault="0077622A" w:rsidP="0002715E">
      <w:pPr>
        <w:ind w:left="-284"/>
        <w:jc w:val="center"/>
        <w:rPr>
          <w:sz w:val="16"/>
        </w:rPr>
      </w:pPr>
    </w:p>
    <w:p w14:paraId="5856872F" w14:textId="0A8CECC5" w:rsidR="0002715E" w:rsidRDefault="0002715E" w:rsidP="0002715E">
      <w:pPr>
        <w:ind w:left="-284"/>
        <w:jc w:val="center"/>
        <w:rPr>
          <w:sz w:val="16"/>
        </w:rPr>
      </w:pPr>
    </w:p>
    <w:p w14:paraId="5B63FB1C" w14:textId="25A54E32" w:rsidR="0002715E" w:rsidRDefault="0002715E" w:rsidP="0002715E">
      <w:pPr>
        <w:ind w:left="-284"/>
        <w:jc w:val="center"/>
        <w:rPr>
          <w:sz w:val="16"/>
        </w:rPr>
      </w:pPr>
    </w:p>
    <w:p w14:paraId="4D2AFA66" w14:textId="04D50216" w:rsidR="0002715E" w:rsidRDefault="0002715E" w:rsidP="0002715E">
      <w:pPr>
        <w:ind w:left="-284"/>
        <w:rPr>
          <w:sz w:val="16"/>
        </w:rPr>
      </w:pPr>
    </w:p>
    <w:p w14:paraId="7ABDB019" w14:textId="77777777" w:rsidR="0002715E" w:rsidRDefault="0002715E" w:rsidP="0002715E">
      <w:pPr>
        <w:ind w:left="-284"/>
        <w:rPr>
          <w:sz w:val="16"/>
        </w:rPr>
      </w:pPr>
    </w:p>
    <w:p w14:paraId="0E853D20" w14:textId="2886A614" w:rsidR="0002715E" w:rsidRDefault="0002715E" w:rsidP="0002715E">
      <w:pPr>
        <w:ind w:left="-284" w:right="142"/>
        <w:jc w:val="both"/>
      </w:pPr>
    </w:p>
    <w:p w14:paraId="509E229C" w14:textId="5DA2903D" w:rsidR="0002715E" w:rsidRDefault="0002715E" w:rsidP="0002715E">
      <w:pPr>
        <w:ind w:left="-284" w:right="142"/>
        <w:jc w:val="both"/>
      </w:pPr>
    </w:p>
    <w:p w14:paraId="40845EA2" w14:textId="77777777" w:rsidR="0002715E" w:rsidRPr="00FF597A" w:rsidRDefault="0002715E" w:rsidP="0002715E">
      <w:pPr>
        <w:ind w:left="-284" w:right="142"/>
        <w:jc w:val="both"/>
      </w:pPr>
    </w:p>
    <w:sectPr w:rsidR="0002715E" w:rsidRPr="00FF597A" w:rsidSect="00894097">
      <w:type w:val="continuous"/>
      <w:pgSz w:w="12242" w:h="20163" w:code="5"/>
      <w:pgMar w:top="1304" w:right="476" w:bottom="2268" w:left="709" w:header="720" w:footer="720" w:gutter="0"/>
      <w:pgNumType w:start="1"/>
      <w:cols w:num="2" w:space="4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5DE70" w14:textId="77777777" w:rsidR="002D3AA3" w:rsidRDefault="002D3AA3" w:rsidP="00BB2CA8">
      <w:pPr>
        <w:spacing w:line="240" w:lineRule="auto"/>
      </w:pPr>
      <w:r>
        <w:separator/>
      </w:r>
    </w:p>
  </w:endnote>
  <w:endnote w:type="continuationSeparator" w:id="0">
    <w:p w14:paraId="15FBD33D" w14:textId="77777777" w:rsidR="002D3AA3" w:rsidRDefault="002D3AA3" w:rsidP="00BB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F9EE" w14:textId="77777777" w:rsidR="002D3AA3" w:rsidRDefault="002D3AA3" w:rsidP="00BB2CA8">
      <w:pPr>
        <w:spacing w:line="240" w:lineRule="auto"/>
      </w:pPr>
      <w:r>
        <w:separator/>
      </w:r>
    </w:p>
  </w:footnote>
  <w:footnote w:type="continuationSeparator" w:id="0">
    <w:p w14:paraId="2C6CFD31" w14:textId="77777777" w:rsidR="002D3AA3" w:rsidRDefault="002D3AA3" w:rsidP="00BB2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96D" w14:textId="3E5A72B8" w:rsidR="00BB2CA8" w:rsidRDefault="0030393E" w:rsidP="00BB2CA8">
    <w:pPr>
      <w:pStyle w:val="Encabezado"/>
    </w:pPr>
    <w:r>
      <w:rPr>
        <w:noProof/>
        <w:lang w:val="es-419" w:eastAsia="en-US"/>
      </w:rPr>
      <w:pict w14:anchorId="3E6F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margin-left:-35.4pt;margin-top:-152.7pt;width:586.7pt;height:1017pt;z-index:-251658752;mso-wrap-edited:f;mso-width-percent:0;mso-position-horizontal-relative:margin;mso-position-vertical-relative:margin;mso-width-percent:0" o:allowincell="f">
          <v:imagedata r:id="rId1" o:title="hoja membretada-02"/>
          <w10:wrap anchorx="margin" anchory="margin"/>
        </v:shape>
      </w:pict>
    </w:r>
    <w:r w:rsidR="00BB2CA8">
      <w:t xml:space="preserve">                                                                                                        </w:t>
    </w:r>
    <w:r w:rsidR="00F9503B">
      <w:tab/>
      <w:t xml:space="preserve">     </w:t>
    </w:r>
    <w:r w:rsidR="00BB2CA8">
      <w:t xml:space="preserve"> </w:t>
    </w:r>
    <w:r w:rsidR="000B44B6">
      <w:t xml:space="preserve">  </w:t>
    </w:r>
    <w:r w:rsidR="00F9503B">
      <w:rPr>
        <w:noProof/>
        <w:lang w:val="es-MX"/>
      </w:rPr>
      <w:drawing>
        <wp:inline distT="0" distB="0" distL="0" distR="0" wp14:anchorId="1B4FA11D" wp14:editId="58E48710">
          <wp:extent cx="2028825" cy="923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r w:rsidR="000B44B6">
      <w:t xml:space="preserve"> </w:t>
    </w:r>
    <w:r w:rsidR="00BB2CA8">
      <w:t xml:space="preserve">   </w:t>
    </w:r>
    <w:r w:rsidR="00BB2CA8">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AD"/>
    <w:rsid w:val="00001253"/>
    <w:rsid w:val="00003BAF"/>
    <w:rsid w:val="0000573D"/>
    <w:rsid w:val="00005A90"/>
    <w:rsid w:val="00010DCE"/>
    <w:rsid w:val="00011BE0"/>
    <w:rsid w:val="00015C08"/>
    <w:rsid w:val="0002715E"/>
    <w:rsid w:val="00031906"/>
    <w:rsid w:val="000319A9"/>
    <w:rsid w:val="00033069"/>
    <w:rsid w:val="0003344B"/>
    <w:rsid w:val="00034D35"/>
    <w:rsid w:val="0003698A"/>
    <w:rsid w:val="0004026C"/>
    <w:rsid w:val="00041DA8"/>
    <w:rsid w:val="000447AD"/>
    <w:rsid w:val="0008265D"/>
    <w:rsid w:val="0009735D"/>
    <w:rsid w:val="000B38CF"/>
    <w:rsid w:val="000B44B6"/>
    <w:rsid w:val="000B5B09"/>
    <w:rsid w:val="000B6266"/>
    <w:rsid w:val="000B772B"/>
    <w:rsid w:val="000D34EE"/>
    <w:rsid w:val="00100795"/>
    <w:rsid w:val="0011128B"/>
    <w:rsid w:val="0011556C"/>
    <w:rsid w:val="0012234E"/>
    <w:rsid w:val="0012385C"/>
    <w:rsid w:val="0013439E"/>
    <w:rsid w:val="00140749"/>
    <w:rsid w:val="0014090F"/>
    <w:rsid w:val="00160901"/>
    <w:rsid w:val="00170785"/>
    <w:rsid w:val="001922CB"/>
    <w:rsid w:val="001942B0"/>
    <w:rsid w:val="001A24FF"/>
    <w:rsid w:val="001B167A"/>
    <w:rsid w:val="001D1824"/>
    <w:rsid w:val="001D302A"/>
    <w:rsid w:val="001E09BF"/>
    <w:rsid w:val="001E4BBC"/>
    <w:rsid w:val="001F145D"/>
    <w:rsid w:val="00202B24"/>
    <w:rsid w:val="00215CD5"/>
    <w:rsid w:val="00233215"/>
    <w:rsid w:val="002545BB"/>
    <w:rsid w:val="002716C1"/>
    <w:rsid w:val="002775EB"/>
    <w:rsid w:val="00285850"/>
    <w:rsid w:val="002963FF"/>
    <w:rsid w:val="002A3040"/>
    <w:rsid w:val="002A5032"/>
    <w:rsid w:val="002B2C1F"/>
    <w:rsid w:val="002B662E"/>
    <w:rsid w:val="002B78E2"/>
    <w:rsid w:val="002D1888"/>
    <w:rsid w:val="002D3AA3"/>
    <w:rsid w:val="002E79A5"/>
    <w:rsid w:val="0030393E"/>
    <w:rsid w:val="00313B40"/>
    <w:rsid w:val="00317708"/>
    <w:rsid w:val="003177A9"/>
    <w:rsid w:val="00352CE6"/>
    <w:rsid w:val="003534F3"/>
    <w:rsid w:val="00376E66"/>
    <w:rsid w:val="00383CBD"/>
    <w:rsid w:val="0038458F"/>
    <w:rsid w:val="003851D2"/>
    <w:rsid w:val="003873E6"/>
    <w:rsid w:val="00390656"/>
    <w:rsid w:val="00391408"/>
    <w:rsid w:val="00392B23"/>
    <w:rsid w:val="003A268F"/>
    <w:rsid w:val="003A5C1B"/>
    <w:rsid w:val="003C6587"/>
    <w:rsid w:val="003E0633"/>
    <w:rsid w:val="003E55A1"/>
    <w:rsid w:val="003F06B7"/>
    <w:rsid w:val="003F3A05"/>
    <w:rsid w:val="003F6D3E"/>
    <w:rsid w:val="003F76BA"/>
    <w:rsid w:val="00402B1D"/>
    <w:rsid w:val="004035B3"/>
    <w:rsid w:val="00405C8D"/>
    <w:rsid w:val="00410E0A"/>
    <w:rsid w:val="00417537"/>
    <w:rsid w:val="00420217"/>
    <w:rsid w:val="00421A91"/>
    <w:rsid w:val="00437B4B"/>
    <w:rsid w:val="00444E2D"/>
    <w:rsid w:val="00462993"/>
    <w:rsid w:val="00480C79"/>
    <w:rsid w:val="00491DFC"/>
    <w:rsid w:val="00493072"/>
    <w:rsid w:val="004A281D"/>
    <w:rsid w:val="004B5F08"/>
    <w:rsid w:val="004C51D9"/>
    <w:rsid w:val="004D2F66"/>
    <w:rsid w:val="004F5CBD"/>
    <w:rsid w:val="005043E7"/>
    <w:rsid w:val="00504647"/>
    <w:rsid w:val="005144DD"/>
    <w:rsid w:val="00541450"/>
    <w:rsid w:val="005670E7"/>
    <w:rsid w:val="00567865"/>
    <w:rsid w:val="005769FE"/>
    <w:rsid w:val="00596EB1"/>
    <w:rsid w:val="005A00DA"/>
    <w:rsid w:val="005B0303"/>
    <w:rsid w:val="005B1250"/>
    <w:rsid w:val="005B65D0"/>
    <w:rsid w:val="005C0346"/>
    <w:rsid w:val="005C45E0"/>
    <w:rsid w:val="005C684A"/>
    <w:rsid w:val="005E3AFC"/>
    <w:rsid w:val="005E6386"/>
    <w:rsid w:val="005F0486"/>
    <w:rsid w:val="005F17AF"/>
    <w:rsid w:val="005F54C7"/>
    <w:rsid w:val="00602B05"/>
    <w:rsid w:val="006067BA"/>
    <w:rsid w:val="00641256"/>
    <w:rsid w:val="00651425"/>
    <w:rsid w:val="00653574"/>
    <w:rsid w:val="00653E9A"/>
    <w:rsid w:val="006733F5"/>
    <w:rsid w:val="00677348"/>
    <w:rsid w:val="00681B2B"/>
    <w:rsid w:val="00682914"/>
    <w:rsid w:val="00690895"/>
    <w:rsid w:val="0069328E"/>
    <w:rsid w:val="006A0FFC"/>
    <w:rsid w:val="006C2305"/>
    <w:rsid w:val="006E0045"/>
    <w:rsid w:val="006E4701"/>
    <w:rsid w:val="006F684E"/>
    <w:rsid w:val="00700BA2"/>
    <w:rsid w:val="00705868"/>
    <w:rsid w:val="00707AE1"/>
    <w:rsid w:val="00711C29"/>
    <w:rsid w:val="00721748"/>
    <w:rsid w:val="007661D8"/>
    <w:rsid w:val="0077622A"/>
    <w:rsid w:val="00783684"/>
    <w:rsid w:val="00786CDF"/>
    <w:rsid w:val="007A17B4"/>
    <w:rsid w:val="007A4E6B"/>
    <w:rsid w:val="007C31B6"/>
    <w:rsid w:val="007C4F14"/>
    <w:rsid w:val="007D0240"/>
    <w:rsid w:val="007E2EAB"/>
    <w:rsid w:val="007F1B7F"/>
    <w:rsid w:val="007F2326"/>
    <w:rsid w:val="00801D01"/>
    <w:rsid w:val="00803F83"/>
    <w:rsid w:val="0082475F"/>
    <w:rsid w:val="00831D71"/>
    <w:rsid w:val="008333EB"/>
    <w:rsid w:val="008455AD"/>
    <w:rsid w:val="008614E7"/>
    <w:rsid w:val="0087487F"/>
    <w:rsid w:val="0087510F"/>
    <w:rsid w:val="00893C2F"/>
    <w:rsid w:val="00894097"/>
    <w:rsid w:val="008A5A55"/>
    <w:rsid w:val="008B7369"/>
    <w:rsid w:val="008C0AB6"/>
    <w:rsid w:val="008C0E8A"/>
    <w:rsid w:val="008C1DA1"/>
    <w:rsid w:val="008C44D5"/>
    <w:rsid w:val="008E68CE"/>
    <w:rsid w:val="008F31DE"/>
    <w:rsid w:val="0091000F"/>
    <w:rsid w:val="00920CC3"/>
    <w:rsid w:val="0092132A"/>
    <w:rsid w:val="00926579"/>
    <w:rsid w:val="00942BCF"/>
    <w:rsid w:val="009534D2"/>
    <w:rsid w:val="00963265"/>
    <w:rsid w:val="009634A2"/>
    <w:rsid w:val="00970C97"/>
    <w:rsid w:val="0097491E"/>
    <w:rsid w:val="00975DA1"/>
    <w:rsid w:val="009835BB"/>
    <w:rsid w:val="00984591"/>
    <w:rsid w:val="00985599"/>
    <w:rsid w:val="00985C3D"/>
    <w:rsid w:val="00991515"/>
    <w:rsid w:val="009952EF"/>
    <w:rsid w:val="009A090E"/>
    <w:rsid w:val="009A0BEE"/>
    <w:rsid w:val="009B49BE"/>
    <w:rsid w:val="009B6129"/>
    <w:rsid w:val="009D43C1"/>
    <w:rsid w:val="009E6226"/>
    <w:rsid w:val="00A074E4"/>
    <w:rsid w:val="00A11D9A"/>
    <w:rsid w:val="00A16299"/>
    <w:rsid w:val="00A211C2"/>
    <w:rsid w:val="00A34058"/>
    <w:rsid w:val="00A37579"/>
    <w:rsid w:val="00A42439"/>
    <w:rsid w:val="00A562DF"/>
    <w:rsid w:val="00A64CB7"/>
    <w:rsid w:val="00A67E19"/>
    <w:rsid w:val="00A7012B"/>
    <w:rsid w:val="00A70D63"/>
    <w:rsid w:val="00A77BD1"/>
    <w:rsid w:val="00AD1760"/>
    <w:rsid w:val="00AE398A"/>
    <w:rsid w:val="00AE72C7"/>
    <w:rsid w:val="00AF1917"/>
    <w:rsid w:val="00AF4B65"/>
    <w:rsid w:val="00AF701E"/>
    <w:rsid w:val="00B03629"/>
    <w:rsid w:val="00B0614F"/>
    <w:rsid w:val="00B07FA1"/>
    <w:rsid w:val="00B11EB2"/>
    <w:rsid w:val="00B13EC1"/>
    <w:rsid w:val="00B3145A"/>
    <w:rsid w:val="00B372C8"/>
    <w:rsid w:val="00B53271"/>
    <w:rsid w:val="00B74E61"/>
    <w:rsid w:val="00B90537"/>
    <w:rsid w:val="00B90BD5"/>
    <w:rsid w:val="00BA0763"/>
    <w:rsid w:val="00BA202B"/>
    <w:rsid w:val="00BB2CA8"/>
    <w:rsid w:val="00BB361F"/>
    <w:rsid w:val="00BB3966"/>
    <w:rsid w:val="00BC1909"/>
    <w:rsid w:val="00BC51C4"/>
    <w:rsid w:val="00BC7E9D"/>
    <w:rsid w:val="00BD1573"/>
    <w:rsid w:val="00BF5712"/>
    <w:rsid w:val="00C14CBB"/>
    <w:rsid w:val="00C16107"/>
    <w:rsid w:val="00C31666"/>
    <w:rsid w:val="00C3308E"/>
    <w:rsid w:val="00C34199"/>
    <w:rsid w:val="00C35538"/>
    <w:rsid w:val="00C44B6F"/>
    <w:rsid w:val="00C539F8"/>
    <w:rsid w:val="00C57CDB"/>
    <w:rsid w:val="00C65CD0"/>
    <w:rsid w:val="00C71C2E"/>
    <w:rsid w:val="00C73BED"/>
    <w:rsid w:val="00C76062"/>
    <w:rsid w:val="00C91095"/>
    <w:rsid w:val="00C940AC"/>
    <w:rsid w:val="00CE14D8"/>
    <w:rsid w:val="00D009EC"/>
    <w:rsid w:val="00D04E3F"/>
    <w:rsid w:val="00D05BE3"/>
    <w:rsid w:val="00D211BA"/>
    <w:rsid w:val="00D22AA3"/>
    <w:rsid w:val="00D32845"/>
    <w:rsid w:val="00D32BA2"/>
    <w:rsid w:val="00D33EB6"/>
    <w:rsid w:val="00D42DE2"/>
    <w:rsid w:val="00D47CB8"/>
    <w:rsid w:val="00D5254F"/>
    <w:rsid w:val="00D525FD"/>
    <w:rsid w:val="00D56596"/>
    <w:rsid w:val="00D623F2"/>
    <w:rsid w:val="00D679BF"/>
    <w:rsid w:val="00D85235"/>
    <w:rsid w:val="00D85402"/>
    <w:rsid w:val="00DA35E4"/>
    <w:rsid w:val="00DA64D5"/>
    <w:rsid w:val="00DC25C2"/>
    <w:rsid w:val="00DC363D"/>
    <w:rsid w:val="00DC5E13"/>
    <w:rsid w:val="00DD6F4C"/>
    <w:rsid w:val="00DD7F4A"/>
    <w:rsid w:val="00DF4FC6"/>
    <w:rsid w:val="00E018A5"/>
    <w:rsid w:val="00E0282D"/>
    <w:rsid w:val="00E02E17"/>
    <w:rsid w:val="00E03E20"/>
    <w:rsid w:val="00E063E6"/>
    <w:rsid w:val="00E0647F"/>
    <w:rsid w:val="00E14938"/>
    <w:rsid w:val="00E15C67"/>
    <w:rsid w:val="00E178D3"/>
    <w:rsid w:val="00E24A0C"/>
    <w:rsid w:val="00E40148"/>
    <w:rsid w:val="00E439BB"/>
    <w:rsid w:val="00E532EE"/>
    <w:rsid w:val="00E64790"/>
    <w:rsid w:val="00E65FA5"/>
    <w:rsid w:val="00E91316"/>
    <w:rsid w:val="00EB6F79"/>
    <w:rsid w:val="00EB72D1"/>
    <w:rsid w:val="00EC7119"/>
    <w:rsid w:val="00ED4916"/>
    <w:rsid w:val="00EE5918"/>
    <w:rsid w:val="00EF046B"/>
    <w:rsid w:val="00EF5331"/>
    <w:rsid w:val="00F00D1B"/>
    <w:rsid w:val="00F07FA4"/>
    <w:rsid w:val="00F2313F"/>
    <w:rsid w:val="00F32802"/>
    <w:rsid w:val="00F3707B"/>
    <w:rsid w:val="00F44373"/>
    <w:rsid w:val="00F45F2B"/>
    <w:rsid w:val="00F4612D"/>
    <w:rsid w:val="00F470BA"/>
    <w:rsid w:val="00F536F9"/>
    <w:rsid w:val="00F54CE4"/>
    <w:rsid w:val="00F55AA9"/>
    <w:rsid w:val="00F63037"/>
    <w:rsid w:val="00F6705F"/>
    <w:rsid w:val="00F67D06"/>
    <w:rsid w:val="00F86179"/>
    <w:rsid w:val="00F9503B"/>
    <w:rsid w:val="00FA2777"/>
    <w:rsid w:val="00FB5C76"/>
    <w:rsid w:val="00FC4EDE"/>
    <w:rsid w:val="00FC625F"/>
    <w:rsid w:val="00FC6CA9"/>
    <w:rsid w:val="00FD4DCB"/>
    <w:rsid w:val="00FD5D09"/>
    <w:rsid w:val="00FE7E8C"/>
    <w:rsid w:val="00FF5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394FD7"/>
  <w15:docId w15:val="{BEC76643-F3D0-42DC-BD0B-2EB5FCC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BB2CA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2CA8"/>
  </w:style>
  <w:style w:type="paragraph" w:styleId="Piedepgina">
    <w:name w:val="footer"/>
    <w:basedOn w:val="Normal"/>
    <w:link w:val="PiedepginaCar"/>
    <w:uiPriority w:val="99"/>
    <w:unhideWhenUsed/>
    <w:rsid w:val="00BB2CA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2CA8"/>
  </w:style>
  <w:style w:type="paragraph" w:styleId="Prrafodelista">
    <w:name w:val="List Paragraph"/>
    <w:basedOn w:val="Normal"/>
    <w:uiPriority w:val="34"/>
    <w:qFormat/>
    <w:rsid w:val="001F145D"/>
    <w:pPr>
      <w:ind w:left="720"/>
      <w:contextualSpacing/>
    </w:pPr>
  </w:style>
  <w:style w:type="paragraph" w:styleId="Textodeglobo">
    <w:name w:val="Balloon Text"/>
    <w:basedOn w:val="Normal"/>
    <w:link w:val="TextodegloboCar"/>
    <w:uiPriority w:val="99"/>
    <w:semiHidden/>
    <w:unhideWhenUsed/>
    <w:rsid w:val="004A28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81D"/>
    <w:rPr>
      <w:rFonts w:ascii="Segoe UI" w:hAnsi="Segoe UI" w:cs="Segoe UI"/>
      <w:sz w:val="18"/>
      <w:szCs w:val="18"/>
    </w:rPr>
  </w:style>
  <w:style w:type="character" w:styleId="Refdecomentario">
    <w:name w:val="annotation reference"/>
    <w:basedOn w:val="Fuentedeprrafopredeter"/>
    <w:uiPriority w:val="99"/>
    <w:semiHidden/>
    <w:unhideWhenUsed/>
    <w:rsid w:val="0091000F"/>
    <w:rPr>
      <w:sz w:val="16"/>
      <w:szCs w:val="16"/>
    </w:rPr>
  </w:style>
  <w:style w:type="paragraph" w:styleId="Textocomentario">
    <w:name w:val="annotation text"/>
    <w:basedOn w:val="Normal"/>
    <w:link w:val="TextocomentarioCar"/>
    <w:uiPriority w:val="99"/>
    <w:semiHidden/>
    <w:unhideWhenUsed/>
    <w:rsid w:val="00910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000F"/>
    <w:rPr>
      <w:sz w:val="20"/>
      <w:szCs w:val="20"/>
    </w:rPr>
  </w:style>
  <w:style w:type="paragraph" w:styleId="Asuntodelcomentario">
    <w:name w:val="annotation subject"/>
    <w:basedOn w:val="Textocomentario"/>
    <w:next w:val="Textocomentario"/>
    <w:link w:val="AsuntodelcomentarioCar"/>
    <w:uiPriority w:val="99"/>
    <w:semiHidden/>
    <w:unhideWhenUsed/>
    <w:rsid w:val="0091000F"/>
    <w:rPr>
      <w:b/>
      <w:bCs/>
    </w:rPr>
  </w:style>
  <w:style w:type="character" w:customStyle="1" w:styleId="AsuntodelcomentarioCar">
    <w:name w:val="Asunto del comentario Car"/>
    <w:basedOn w:val="TextocomentarioCar"/>
    <w:link w:val="Asuntodelcomentario"/>
    <w:uiPriority w:val="99"/>
    <w:semiHidden/>
    <w:rsid w:val="00910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925F-F3C0-4379-8085-A0D40308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15</Pages>
  <Words>11447</Words>
  <Characters>62960</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TI</dc:creator>
  <cp:lastModifiedBy>José Antonio Álvarez Hernández</cp:lastModifiedBy>
  <cp:revision>33</cp:revision>
  <cp:lastPrinted>2024-06-07T18:20:00Z</cp:lastPrinted>
  <dcterms:created xsi:type="dcterms:W3CDTF">2024-05-15T20:19:00Z</dcterms:created>
  <dcterms:modified xsi:type="dcterms:W3CDTF">2024-06-14T17:37:00Z</dcterms:modified>
</cp:coreProperties>
</file>